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8D8" w:rsidRDefault="000E68D8"/>
    <w:p w:rsidR="00C755F0" w:rsidRPr="000E68D8" w:rsidRDefault="003323E6" w:rsidP="000E68D8">
      <w:pPr>
        <w:tabs>
          <w:tab w:val="left" w:pos="6360"/>
        </w:tabs>
      </w:pPr>
      <w:r>
        <w:rPr>
          <w:noProof/>
          <w:lang w:eastAsia="de-D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108pt;margin-top:5in;width:241.95pt;height:32.75pt;z-index:251665408;mso-height-percent:200;mso-position-horizontal-relative:margin;mso-position-vertical-relative:margin;mso-height-percent:200;mso-width-relative:margin;mso-height-relative:margin" stroked="f">
            <v:textbox style="mso-next-textbox:#_x0000_s1032;mso-fit-shape-to-text:t">
              <w:txbxContent>
                <w:p w:rsidR="003323E6" w:rsidRPr="003323E6" w:rsidRDefault="003323E6" w:rsidP="003323E6">
                  <w:pPr>
                    <w:jc w:val="center"/>
                    <w:rPr>
                      <w:sz w:val="24"/>
                      <w:szCs w:val="24"/>
                    </w:rPr>
                  </w:pPr>
                  <w:r w:rsidRPr="003323E6">
                    <w:rPr>
                      <w:sz w:val="24"/>
                      <w:szCs w:val="24"/>
                    </w:rPr>
                    <w:t>Name der Gutachterin</w:t>
                  </w:r>
                  <w:r>
                    <w:rPr>
                      <w:sz w:val="24"/>
                      <w:szCs w:val="24"/>
                    </w:rPr>
                    <w:t>:</w:t>
                  </w:r>
                  <w:r w:rsidR="00E87A2C">
                    <w:rPr>
                      <w:sz w:val="24"/>
                      <w:szCs w:val="24"/>
                    </w:rPr>
                    <w:t xml:space="preserve"> Prof. Dr. Katrin Lehnen</w:t>
                  </w:r>
                </w:p>
              </w:txbxContent>
            </v:textbox>
            <w10:wrap type="square" anchorx="margin" anchory="margin"/>
          </v:shape>
        </w:pict>
      </w:r>
      <w:r w:rsidR="001027B0">
        <w:rPr>
          <w:noProof/>
          <w:lang w:eastAsia="de-DE"/>
        </w:rPr>
        <w:pict>
          <v:shape id="_x0000_s1029" type="#_x0000_t202" style="position:absolute;left:0;text-align:left;margin-left:108pt;margin-top:269.4pt;width:241.95pt;height:30.3pt;z-index:251663360;mso-height-percent:200;mso-position-horizontal-relative:margin;mso-position-vertical-relative:margin;mso-height-percent:200;mso-width-relative:margin;mso-height-relative:margin" stroked="f">
            <v:textbox style="mso-next-textbox:#_x0000_s1029;mso-fit-shape-to-text:t">
              <w:txbxContent>
                <w:p w:rsidR="000E68D8" w:rsidRPr="00957D58" w:rsidRDefault="000E68D8" w:rsidP="000E68D8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 w:rsidRPr="00957D58">
                    <w:rPr>
                      <w:b/>
                      <w:sz w:val="32"/>
                      <w:szCs w:val="32"/>
                    </w:rPr>
                    <w:t>Titel der Arbeit</w:t>
                  </w:r>
                </w:p>
              </w:txbxContent>
            </v:textbox>
            <w10:wrap type="square" anchorx="margin" anchory="margin"/>
          </v:shape>
        </w:pict>
      </w:r>
      <w:r w:rsidR="001027B0">
        <w:rPr>
          <w:noProof/>
        </w:rPr>
        <w:pict>
          <v:shape id="_x0000_s1026" type="#_x0000_t202" style="position:absolute;left:0;text-align:left;margin-left:105.85pt;margin-top:118.35pt;width:241.95pt;height:27.85pt;z-index:251660288;mso-height-percent:200;mso-position-horizontal-relative:margin;mso-position-vertical-relative:margin;mso-height-percent:200;mso-width-relative:margin;mso-height-relative:margin" stroked="f">
            <v:textbox style="mso-next-textbox:#_x0000_s1026;mso-fit-shape-to-text:t">
              <w:txbxContent>
                <w:p w:rsidR="000E68D8" w:rsidRPr="00AA4E58" w:rsidRDefault="000E68D8" w:rsidP="000E68D8">
                  <w:pPr>
                    <w:jc w:val="center"/>
                    <w:rPr>
                      <w:sz w:val="24"/>
                      <w:szCs w:val="24"/>
                    </w:rPr>
                  </w:pPr>
                  <w:r w:rsidRPr="00AA4E58">
                    <w:rPr>
                      <w:sz w:val="24"/>
                      <w:szCs w:val="24"/>
                    </w:rPr>
                    <w:t>Name, Vorname</w:t>
                  </w:r>
                </w:p>
              </w:txbxContent>
            </v:textbox>
            <w10:wrap type="square" anchorx="margin" anchory="margin"/>
          </v:shape>
        </w:pict>
      </w:r>
      <w:r w:rsidR="001027B0">
        <w:rPr>
          <w:noProof/>
          <w:lang w:eastAsia="de-DE"/>
        </w:rPr>
        <w:pict>
          <v:shape id="_x0000_s1027" type="#_x0000_t202" style="position:absolute;left:0;text-align:left;margin-left:105.8pt;margin-top:141.1pt;width:241.95pt;height:106.8pt;z-index:251661312;mso-height-percent:200;mso-position-horizontal-relative:margin;mso-position-vertical-relative:margin;mso-height-percent:200;mso-width-relative:margin;mso-height-relative:margin" stroked="f">
            <v:textbox style="mso-next-textbox:#_x0000_s1027;mso-fit-shape-to-text:t">
              <w:txbxContent>
                <w:p w:rsidR="000E68D8" w:rsidRDefault="000E68D8" w:rsidP="000E68D8">
                  <w:pPr>
                    <w:jc w:val="center"/>
                    <w:rPr>
                      <w:sz w:val="24"/>
                      <w:szCs w:val="24"/>
                    </w:rPr>
                  </w:pPr>
                  <w:r w:rsidRPr="00AA4E58">
                    <w:rPr>
                      <w:sz w:val="24"/>
                      <w:szCs w:val="24"/>
                    </w:rPr>
                    <w:t>Adresse</w:t>
                  </w:r>
                </w:p>
                <w:p w:rsidR="008F2C0B" w:rsidRPr="00AA4E58" w:rsidRDefault="008F2C0B" w:rsidP="000E68D8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E-Mail-Adresse</w:t>
                  </w:r>
                </w:p>
                <w:p w:rsidR="000E68D8" w:rsidRDefault="000E68D8" w:rsidP="000E68D8">
                  <w:pPr>
                    <w:jc w:val="center"/>
                  </w:pPr>
                </w:p>
                <w:p w:rsidR="000E68D8" w:rsidRDefault="000E68D8" w:rsidP="000E68D8">
                  <w:pPr>
                    <w:jc w:val="center"/>
                  </w:pPr>
                </w:p>
                <w:p w:rsidR="000E68D8" w:rsidRDefault="000E68D8" w:rsidP="000E68D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1027B0">
        <w:rPr>
          <w:noProof/>
          <w:lang w:eastAsia="de-DE"/>
        </w:rPr>
        <w:pict>
          <v:shape id="_x0000_s1030" type="#_x0000_t202" style="position:absolute;left:0;text-align:left;margin-left:105.8pt;margin-top:621pt;width:241.95pt;height:26.65pt;z-index:251664384;mso-height-percent:200;mso-position-horizontal-relative:margin;mso-position-vertical-relative:margin;mso-height-percent:200;mso-width-relative:margin;mso-height-relative:margin" stroked="f">
            <v:textbox style="mso-next-textbox:#_x0000_s1030;mso-fit-shape-to-text:t">
              <w:txbxContent>
                <w:p w:rsidR="000E68D8" w:rsidRPr="00AA4E58" w:rsidRDefault="007D1A81" w:rsidP="000E68D8">
                  <w:pPr>
                    <w:jc w:val="center"/>
                    <w:rPr>
                      <w:sz w:val="24"/>
                      <w:szCs w:val="24"/>
                    </w:rPr>
                  </w:pPr>
                  <w:r w:rsidRPr="00AA4E58">
                    <w:rPr>
                      <w:sz w:val="24"/>
                      <w:szCs w:val="24"/>
                    </w:rPr>
                    <w:t>Ort, Datum</w:t>
                  </w:r>
                </w:p>
              </w:txbxContent>
            </v:textbox>
            <w10:wrap type="square" anchorx="margin" anchory="margin"/>
          </v:shape>
        </w:pict>
      </w:r>
      <w:r w:rsidR="000E68D8">
        <w:tab/>
      </w:r>
    </w:p>
    <w:sectPr w:rsidR="00C755F0" w:rsidRPr="000E68D8" w:rsidSect="00C755F0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5EE4" w:rsidRDefault="00465EE4" w:rsidP="000E68D8">
      <w:pPr>
        <w:spacing w:after="0"/>
      </w:pPr>
      <w:r>
        <w:separator/>
      </w:r>
    </w:p>
  </w:endnote>
  <w:endnote w:type="continuationSeparator" w:id="0">
    <w:p w:rsidR="00465EE4" w:rsidRDefault="00465EE4" w:rsidP="000E68D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5EE4" w:rsidRDefault="00465EE4" w:rsidP="000E68D8">
      <w:pPr>
        <w:spacing w:after="0"/>
      </w:pPr>
      <w:r>
        <w:separator/>
      </w:r>
    </w:p>
  </w:footnote>
  <w:footnote w:type="continuationSeparator" w:id="0">
    <w:p w:rsidR="00465EE4" w:rsidRDefault="00465EE4" w:rsidP="000E68D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8D8" w:rsidRDefault="000E68D8">
    <w:pPr>
      <w:pStyle w:val="Kopfzeile"/>
    </w:pPr>
  </w:p>
  <w:p w:rsidR="000E68D8" w:rsidRDefault="000E68D8">
    <w:pPr>
      <w:pStyle w:val="Kopfzeil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2F4A"/>
    <w:rsid w:val="00015D02"/>
    <w:rsid w:val="000E68D8"/>
    <w:rsid w:val="001027B0"/>
    <w:rsid w:val="00152B4C"/>
    <w:rsid w:val="001B0A44"/>
    <w:rsid w:val="002335A0"/>
    <w:rsid w:val="002C1D9F"/>
    <w:rsid w:val="002D3FF2"/>
    <w:rsid w:val="00313FD2"/>
    <w:rsid w:val="003323E6"/>
    <w:rsid w:val="00426441"/>
    <w:rsid w:val="00465EE4"/>
    <w:rsid w:val="0047263D"/>
    <w:rsid w:val="00510FF2"/>
    <w:rsid w:val="006A3A86"/>
    <w:rsid w:val="006B0A73"/>
    <w:rsid w:val="00702F4A"/>
    <w:rsid w:val="00745742"/>
    <w:rsid w:val="007D1A81"/>
    <w:rsid w:val="00801D81"/>
    <w:rsid w:val="00876C7E"/>
    <w:rsid w:val="008C70A6"/>
    <w:rsid w:val="008F2C0B"/>
    <w:rsid w:val="008F499E"/>
    <w:rsid w:val="008F7BAC"/>
    <w:rsid w:val="00915F80"/>
    <w:rsid w:val="00957D58"/>
    <w:rsid w:val="009B434A"/>
    <w:rsid w:val="00A60D3A"/>
    <w:rsid w:val="00AA4E58"/>
    <w:rsid w:val="00AC2DD0"/>
    <w:rsid w:val="00AE3FCA"/>
    <w:rsid w:val="00BB43A8"/>
    <w:rsid w:val="00BD640C"/>
    <w:rsid w:val="00C755F0"/>
    <w:rsid w:val="00CF23D9"/>
    <w:rsid w:val="00D3744F"/>
    <w:rsid w:val="00D46DCF"/>
    <w:rsid w:val="00D70709"/>
    <w:rsid w:val="00E72E77"/>
    <w:rsid w:val="00E87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before="20" w:line="190" w:lineRule="exact"/>
        <w:ind w:left="340" w:hanging="3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B0A44"/>
    <w:pPr>
      <w:spacing w:before="0" w:after="120" w:line="240" w:lineRule="auto"/>
      <w:ind w:left="0" w:firstLine="0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E68D8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E68D8"/>
  </w:style>
  <w:style w:type="paragraph" w:styleId="Fuzeile">
    <w:name w:val="footer"/>
    <w:basedOn w:val="Standard"/>
    <w:link w:val="FuzeileZchn"/>
    <w:uiPriority w:val="99"/>
    <w:semiHidden/>
    <w:unhideWhenUsed/>
    <w:rsid w:val="000E68D8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0E68D8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E68D8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E68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6D0DF09F-1503-4556-B752-F613D5066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Gaetje</dc:creator>
  <cp:keywords/>
  <dc:description/>
  <cp:lastModifiedBy> Gaetje</cp:lastModifiedBy>
  <cp:revision>8</cp:revision>
  <dcterms:created xsi:type="dcterms:W3CDTF">2010-02-09T07:42:00Z</dcterms:created>
  <dcterms:modified xsi:type="dcterms:W3CDTF">2010-02-10T11:58:00Z</dcterms:modified>
</cp:coreProperties>
</file>