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2D74" w14:textId="77777777" w:rsidR="0082622C" w:rsidRPr="00221C45" w:rsidRDefault="0072274F" w:rsidP="00221C45">
      <w:pPr>
        <w:spacing w:line="360" w:lineRule="auto"/>
        <w:jc w:val="center"/>
        <w:rPr>
          <w:sz w:val="40"/>
          <w:szCs w:val="28"/>
        </w:rPr>
      </w:pPr>
      <w:r w:rsidRPr="000727D5">
        <w:rPr>
          <w:sz w:val="40"/>
          <w:szCs w:val="28"/>
        </w:rPr>
        <w:t>Justus-Liebig-Universit</w:t>
      </w:r>
      <w:r w:rsidR="007A607D" w:rsidRPr="000727D5">
        <w:rPr>
          <w:sz w:val="40"/>
          <w:szCs w:val="28"/>
        </w:rPr>
        <w:t>ät Gießen</w:t>
      </w:r>
    </w:p>
    <w:p w14:paraId="0C2CA95D" w14:textId="77777777" w:rsidR="007A607D" w:rsidRPr="00221C45" w:rsidRDefault="002513CB" w:rsidP="00221C45">
      <w:pPr>
        <w:spacing w:line="360" w:lineRule="auto"/>
        <w:jc w:val="center"/>
        <w:rPr>
          <w:sz w:val="32"/>
          <w:szCs w:val="28"/>
        </w:rPr>
      </w:pPr>
      <w:r w:rsidRPr="00221C45">
        <w:rPr>
          <w:sz w:val="36"/>
          <w:szCs w:val="28"/>
        </w:rPr>
        <w:t>Fachbereich 02:</w:t>
      </w:r>
      <w:r w:rsidR="007A607D" w:rsidRPr="00221C45">
        <w:rPr>
          <w:sz w:val="36"/>
          <w:szCs w:val="28"/>
        </w:rPr>
        <w:t xml:space="preserve"> Wirtschaftswissenschaften</w:t>
      </w:r>
    </w:p>
    <w:p w14:paraId="286A0FAE" w14:textId="0E64AE4F" w:rsidR="000727D5" w:rsidRPr="00221C45" w:rsidRDefault="000727D5" w:rsidP="00221C45">
      <w:pPr>
        <w:spacing w:line="360" w:lineRule="auto"/>
        <w:jc w:val="center"/>
        <w:rPr>
          <w:sz w:val="32"/>
          <w:szCs w:val="28"/>
        </w:rPr>
      </w:pPr>
      <w:r w:rsidRPr="00221C45">
        <w:rPr>
          <w:sz w:val="32"/>
          <w:szCs w:val="28"/>
        </w:rPr>
        <w:t xml:space="preserve">Professur VWL </w:t>
      </w:r>
      <w:r w:rsidR="00530946">
        <w:rPr>
          <w:sz w:val="32"/>
          <w:szCs w:val="28"/>
        </w:rPr>
        <w:t>IX Ökonomie der Digitalisierung</w:t>
      </w:r>
    </w:p>
    <w:p w14:paraId="07E85736" w14:textId="77777777" w:rsidR="000727D5" w:rsidRPr="00221C45" w:rsidRDefault="000727D5" w:rsidP="00221C45">
      <w:pPr>
        <w:spacing w:line="360" w:lineRule="auto"/>
        <w:jc w:val="center"/>
        <w:rPr>
          <w:sz w:val="32"/>
          <w:szCs w:val="28"/>
        </w:rPr>
      </w:pPr>
      <w:r w:rsidRPr="00221C45">
        <w:rPr>
          <w:sz w:val="32"/>
          <w:szCs w:val="28"/>
        </w:rPr>
        <w:t xml:space="preserve">Prof. Dr. </w:t>
      </w:r>
      <w:r w:rsidR="0066399A">
        <w:rPr>
          <w:sz w:val="32"/>
          <w:szCs w:val="28"/>
        </w:rPr>
        <w:t>Irene Bertschek</w:t>
      </w:r>
    </w:p>
    <w:p w14:paraId="776673A7" w14:textId="77777777" w:rsidR="007A607D" w:rsidRPr="00963CF1" w:rsidRDefault="007A607D" w:rsidP="00221C45">
      <w:pPr>
        <w:spacing w:line="360" w:lineRule="auto"/>
        <w:jc w:val="center"/>
        <w:rPr>
          <w:sz w:val="28"/>
          <w:szCs w:val="28"/>
        </w:rPr>
      </w:pPr>
    </w:p>
    <w:p w14:paraId="306FC0FC" w14:textId="77777777" w:rsidR="007A607D" w:rsidRPr="00963CF1" w:rsidRDefault="007A607D" w:rsidP="00221C45">
      <w:pPr>
        <w:spacing w:line="360" w:lineRule="auto"/>
        <w:jc w:val="center"/>
        <w:rPr>
          <w:sz w:val="28"/>
          <w:szCs w:val="28"/>
        </w:rPr>
      </w:pPr>
    </w:p>
    <w:p w14:paraId="4A4B4C01" w14:textId="77777777" w:rsidR="007A607D" w:rsidRPr="00963CF1" w:rsidRDefault="007A607D" w:rsidP="00221C45">
      <w:pPr>
        <w:spacing w:line="360" w:lineRule="auto"/>
        <w:rPr>
          <w:sz w:val="28"/>
          <w:szCs w:val="28"/>
        </w:rPr>
      </w:pPr>
    </w:p>
    <w:p w14:paraId="45AF8EA4" w14:textId="77777777" w:rsidR="007A607D" w:rsidRPr="00963CF1" w:rsidRDefault="007A607D" w:rsidP="00221C45">
      <w:pPr>
        <w:spacing w:line="360" w:lineRule="auto"/>
        <w:jc w:val="center"/>
        <w:rPr>
          <w:sz w:val="28"/>
          <w:szCs w:val="28"/>
        </w:rPr>
      </w:pPr>
    </w:p>
    <w:p w14:paraId="7AFFFFF8" w14:textId="77777777" w:rsidR="007A607D" w:rsidRPr="00221C45" w:rsidRDefault="00221C45" w:rsidP="00221C45">
      <w:pPr>
        <w:spacing w:line="360" w:lineRule="auto"/>
        <w:jc w:val="center"/>
        <w:rPr>
          <w:b/>
          <w:sz w:val="48"/>
          <w:szCs w:val="44"/>
        </w:rPr>
      </w:pPr>
      <w:r w:rsidRPr="00221C45">
        <w:rPr>
          <w:b/>
          <w:sz w:val="48"/>
          <w:szCs w:val="44"/>
        </w:rPr>
        <w:t>Thema der Arbeit</w:t>
      </w:r>
    </w:p>
    <w:p w14:paraId="4A0BB77E" w14:textId="77777777" w:rsidR="007A607D" w:rsidRPr="00E53D7B" w:rsidRDefault="007A607D" w:rsidP="00221C45">
      <w:pPr>
        <w:spacing w:line="360" w:lineRule="auto"/>
        <w:rPr>
          <w:szCs w:val="28"/>
        </w:rPr>
      </w:pPr>
    </w:p>
    <w:p w14:paraId="3E8B33EA" w14:textId="77777777" w:rsidR="007A607D" w:rsidRPr="00E53D7B" w:rsidRDefault="00221C45" w:rsidP="00221C45">
      <w:pPr>
        <w:spacing w:line="360" w:lineRule="auto"/>
        <w:jc w:val="center"/>
        <w:rPr>
          <w:sz w:val="28"/>
          <w:szCs w:val="40"/>
        </w:rPr>
      </w:pPr>
      <w:r w:rsidRPr="00E53D7B">
        <w:rPr>
          <w:sz w:val="32"/>
          <w:szCs w:val="44"/>
        </w:rPr>
        <w:t>Art der Arbeit</w:t>
      </w:r>
    </w:p>
    <w:p w14:paraId="7D537B5C" w14:textId="77777777" w:rsidR="0082622C" w:rsidRDefault="0082622C" w:rsidP="00221C45">
      <w:pPr>
        <w:spacing w:line="360" w:lineRule="auto"/>
        <w:rPr>
          <w:sz w:val="28"/>
          <w:szCs w:val="28"/>
        </w:rPr>
      </w:pPr>
    </w:p>
    <w:p w14:paraId="06B07315" w14:textId="77777777" w:rsidR="00963CF1" w:rsidRPr="00963CF1" w:rsidRDefault="00963CF1" w:rsidP="00221C45">
      <w:pPr>
        <w:spacing w:line="360" w:lineRule="auto"/>
        <w:jc w:val="center"/>
        <w:rPr>
          <w:sz w:val="28"/>
          <w:szCs w:val="28"/>
        </w:rPr>
      </w:pPr>
    </w:p>
    <w:p w14:paraId="3A3BAD71" w14:textId="77777777" w:rsidR="00221C45" w:rsidRDefault="00221C45" w:rsidP="00221C45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eingereicht von:</w:t>
      </w:r>
    </w:p>
    <w:p w14:paraId="1E79A676" w14:textId="77777777" w:rsidR="00DE0ECD" w:rsidRDefault="00221C45" w:rsidP="00DE0ECD">
      <w:pPr>
        <w:spacing w:line="360" w:lineRule="auto"/>
        <w:ind w:left="2124"/>
        <w:rPr>
          <w:sz w:val="32"/>
          <w:szCs w:val="28"/>
        </w:rPr>
      </w:pPr>
      <w:r w:rsidRPr="00E53D7B">
        <w:rPr>
          <w:sz w:val="32"/>
          <w:szCs w:val="28"/>
        </w:rPr>
        <w:t>Autor</w:t>
      </w:r>
    </w:p>
    <w:p w14:paraId="3BF3D19D" w14:textId="77777777" w:rsidR="00221C45" w:rsidRPr="00DE0ECD" w:rsidRDefault="00221C45" w:rsidP="00DE0ECD">
      <w:pPr>
        <w:spacing w:line="360" w:lineRule="auto"/>
        <w:ind w:left="2124"/>
        <w:rPr>
          <w:sz w:val="32"/>
          <w:szCs w:val="28"/>
        </w:rPr>
      </w:pPr>
      <w:r>
        <w:rPr>
          <w:sz w:val="28"/>
          <w:szCs w:val="28"/>
        </w:rPr>
        <w:t xml:space="preserve">Straße/Hausnummer, </w:t>
      </w:r>
      <w:proofErr w:type="gramStart"/>
      <w:r>
        <w:rPr>
          <w:sz w:val="28"/>
          <w:szCs w:val="28"/>
        </w:rPr>
        <w:t>PLZ Ort</w:t>
      </w:r>
      <w:proofErr w:type="gramEnd"/>
    </w:p>
    <w:p w14:paraId="13BD3839" w14:textId="77777777" w:rsidR="00221C45" w:rsidRDefault="00221C45" w:rsidP="00221C45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Telefon: XXX/XXXXX</w:t>
      </w:r>
    </w:p>
    <w:p w14:paraId="5D22A16C" w14:textId="77777777" w:rsidR="00221C45" w:rsidRPr="00524412" w:rsidRDefault="00E53D7B" w:rsidP="00221C45">
      <w:pPr>
        <w:spacing w:line="360" w:lineRule="auto"/>
        <w:ind w:left="2124"/>
        <w:rPr>
          <w:color w:val="000000"/>
          <w:sz w:val="28"/>
          <w:szCs w:val="28"/>
        </w:rPr>
      </w:pPr>
      <w:hyperlink r:id="rId6" w:history="1">
        <w:r w:rsidRPr="00524412">
          <w:rPr>
            <w:rStyle w:val="Hyperlink"/>
            <w:color w:val="000000"/>
            <w:sz w:val="28"/>
            <w:szCs w:val="28"/>
            <w:u w:val="none"/>
          </w:rPr>
          <w:t>Martina.Mustermann@wirtschaft.uni-giessen.de</w:t>
        </w:r>
      </w:hyperlink>
    </w:p>
    <w:p w14:paraId="1497875A" w14:textId="77777777" w:rsidR="00221C45" w:rsidRDefault="00221C45" w:rsidP="00221C45">
      <w:pPr>
        <w:spacing w:line="360" w:lineRule="auto"/>
        <w:rPr>
          <w:sz w:val="28"/>
          <w:szCs w:val="28"/>
        </w:rPr>
      </w:pPr>
    </w:p>
    <w:p w14:paraId="14303661" w14:textId="77777777" w:rsidR="00221C45" w:rsidRDefault="00221C45" w:rsidP="00221C45">
      <w:pPr>
        <w:spacing w:line="360" w:lineRule="auto"/>
        <w:ind w:left="2124"/>
        <w:rPr>
          <w:sz w:val="28"/>
          <w:szCs w:val="28"/>
          <w:lang w:val="en-GB"/>
        </w:rPr>
      </w:pPr>
      <w:r w:rsidRPr="00BD4686">
        <w:rPr>
          <w:sz w:val="28"/>
          <w:szCs w:val="28"/>
          <w:lang w:val="en-GB"/>
        </w:rPr>
        <w:t>Bachelor</w:t>
      </w:r>
      <w:r w:rsidR="00BD4686" w:rsidRPr="00BD4686">
        <w:rPr>
          <w:sz w:val="28"/>
          <w:szCs w:val="28"/>
          <w:lang w:val="en-GB"/>
        </w:rPr>
        <w:t>/Master</w:t>
      </w:r>
      <w:r w:rsidRPr="00BD4686">
        <w:rPr>
          <w:sz w:val="28"/>
          <w:szCs w:val="28"/>
          <w:lang w:val="en-GB"/>
        </w:rPr>
        <w:t xml:space="preserve"> of Science</w:t>
      </w:r>
    </w:p>
    <w:p w14:paraId="1C545368" w14:textId="10C26946" w:rsidR="00604024" w:rsidRPr="00BD4686" w:rsidRDefault="00604024" w:rsidP="00221C45">
      <w:pPr>
        <w:spacing w:line="360" w:lineRule="auto"/>
        <w:ind w:left="2124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Studiengang</w:t>
      </w:r>
      <w:proofErr w:type="spellEnd"/>
    </w:p>
    <w:p w14:paraId="18A2E0F0" w14:textId="77777777" w:rsidR="00221C45" w:rsidRPr="00BD4686" w:rsidRDefault="00221C45" w:rsidP="00221C45">
      <w:pPr>
        <w:spacing w:line="360" w:lineRule="auto"/>
        <w:ind w:left="2124"/>
        <w:rPr>
          <w:sz w:val="28"/>
          <w:szCs w:val="28"/>
          <w:lang w:val="en-GB"/>
        </w:rPr>
      </w:pPr>
      <w:proofErr w:type="spellStart"/>
      <w:r w:rsidRPr="00BD4686">
        <w:rPr>
          <w:sz w:val="28"/>
          <w:szCs w:val="28"/>
          <w:lang w:val="en-GB"/>
        </w:rPr>
        <w:t>Fachsemester</w:t>
      </w:r>
      <w:proofErr w:type="spellEnd"/>
    </w:p>
    <w:p w14:paraId="3B9C056B" w14:textId="77777777" w:rsidR="00221C45" w:rsidRPr="00BD4686" w:rsidRDefault="00221C45" w:rsidP="00221C45">
      <w:pPr>
        <w:spacing w:line="360" w:lineRule="auto"/>
        <w:ind w:left="2124"/>
        <w:rPr>
          <w:sz w:val="32"/>
          <w:szCs w:val="28"/>
          <w:lang w:val="en-GB"/>
        </w:rPr>
      </w:pPr>
      <w:proofErr w:type="spellStart"/>
      <w:r w:rsidRPr="00BD4686">
        <w:rPr>
          <w:sz w:val="32"/>
          <w:szCs w:val="28"/>
          <w:lang w:val="en-GB"/>
        </w:rPr>
        <w:t>Matrikelnummer</w:t>
      </w:r>
      <w:proofErr w:type="spellEnd"/>
    </w:p>
    <w:p w14:paraId="6B88B67B" w14:textId="77777777" w:rsidR="00221C45" w:rsidRPr="00BD4686" w:rsidRDefault="00221C45" w:rsidP="00221C45">
      <w:pPr>
        <w:spacing w:line="360" w:lineRule="auto"/>
        <w:rPr>
          <w:sz w:val="28"/>
          <w:szCs w:val="28"/>
          <w:lang w:val="en-GB"/>
        </w:rPr>
      </w:pPr>
    </w:p>
    <w:p w14:paraId="76CD7A00" w14:textId="77777777" w:rsidR="00221C45" w:rsidRDefault="00221C45" w:rsidP="00221C45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Betreuer:</w:t>
      </w:r>
    </w:p>
    <w:p w14:paraId="43CE52CD" w14:textId="77777777" w:rsidR="00221C45" w:rsidRDefault="00221C45" w:rsidP="00221C45">
      <w:pPr>
        <w:spacing w:line="360" w:lineRule="auto"/>
        <w:ind w:left="1416" w:firstLine="708"/>
        <w:rPr>
          <w:sz w:val="32"/>
          <w:szCs w:val="28"/>
        </w:rPr>
      </w:pPr>
      <w:r w:rsidRPr="00221C45">
        <w:rPr>
          <w:sz w:val="32"/>
          <w:szCs w:val="28"/>
        </w:rPr>
        <w:t>Betreuer/in</w:t>
      </w:r>
    </w:p>
    <w:p w14:paraId="3085AAB3" w14:textId="77777777" w:rsidR="007A607D" w:rsidRPr="00963CF1" w:rsidRDefault="00221C45" w:rsidP="00E53D7B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Ort, den TT.MM.JJJJ</w:t>
      </w:r>
    </w:p>
    <w:sectPr w:rsidR="007A607D" w:rsidRPr="00963CF1" w:rsidSect="00E53D7B">
      <w:footerReference w:type="default" r:id="rId7"/>
      <w:pgSz w:w="11906" w:h="16838"/>
      <w:pgMar w:top="1134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9C54" w14:textId="77777777" w:rsidR="00EA51C2" w:rsidRDefault="00EA51C2">
      <w:r>
        <w:separator/>
      </w:r>
    </w:p>
  </w:endnote>
  <w:endnote w:type="continuationSeparator" w:id="0">
    <w:p w14:paraId="6341CA0E" w14:textId="77777777" w:rsidR="00EA51C2" w:rsidRDefault="00E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3E68" w14:textId="77777777" w:rsidR="00414C0A" w:rsidRPr="00D60433" w:rsidRDefault="00414C0A">
    <w:pPr>
      <w:pStyle w:val="Fuzeile"/>
      <w:rPr>
        <w:sz w:val="28"/>
        <w:szCs w:val="2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24D" w14:textId="77777777" w:rsidR="00EA51C2" w:rsidRDefault="00EA51C2">
      <w:r>
        <w:separator/>
      </w:r>
    </w:p>
  </w:footnote>
  <w:footnote w:type="continuationSeparator" w:id="0">
    <w:p w14:paraId="33D3938B" w14:textId="77777777" w:rsidR="00EA51C2" w:rsidRDefault="00EA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7D"/>
    <w:rsid w:val="00067616"/>
    <w:rsid w:val="000727D5"/>
    <w:rsid w:val="00146753"/>
    <w:rsid w:val="00221C45"/>
    <w:rsid w:val="002513CB"/>
    <w:rsid w:val="003D1BF7"/>
    <w:rsid w:val="00414C0A"/>
    <w:rsid w:val="004757D9"/>
    <w:rsid w:val="00524412"/>
    <w:rsid w:val="00530946"/>
    <w:rsid w:val="00604024"/>
    <w:rsid w:val="00616EC7"/>
    <w:rsid w:val="0066399A"/>
    <w:rsid w:val="00694BAE"/>
    <w:rsid w:val="0072274F"/>
    <w:rsid w:val="007A607D"/>
    <w:rsid w:val="007B18B1"/>
    <w:rsid w:val="0082622C"/>
    <w:rsid w:val="00836302"/>
    <w:rsid w:val="008F7269"/>
    <w:rsid w:val="00911D4C"/>
    <w:rsid w:val="00963CF1"/>
    <w:rsid w:val="00A119C3"/>
    <w:rsid w:val="00AB3960"/>
    <w:rsid w:val="00AE0C06"/>
    <w:rsid w:val="00B90BCD"/>
    <w:rsid w:val="00BA493B"/>
    <w:rsid w:val="00BD4686"/>
    <w:rsid w:val="00CB2F62"/>
    <w:rsid w:val="00D047C0"/>
    <w:rsid w:val="00D13977"/>
    <w:rsid w:val="00D25245"/>
    <w:rsid w:val="00D60433"/>
    <w:rsid w:val="00DB3A7A"/>
    <w:rsid w:val="00DE0ECD"/>
    <w:rsid w:val="00E53D7B"/>
    <w:rsid w:val="00E9560F"/>
    <w:rsid w:val="00EA0405"/>
    <w:rsid w:val="00E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1E6AD"/>
  <w14:defaultImageDpi w14:val="300"/>
  <w15:chartTrackingRefBased/>
  <w15:docId w15:val="{9100173C-D1BC-4905-8553-2D5FB2C5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B39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B3960"/>
    <w:pPr>
      <w:tabs>
        <w:tab w:val="center" w:pos="4536"/>
        <w:tab w:val="right" w:pos="9072"/>
      </w:tabs>
    </w:pPr>
  </w:style>
  <w:style w:type="character" w:styleId="Hyperlink">
    <w:name w:val="Hyperlink"/>
    <w:rsid w:val="00221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ustermann@wirtschaft.uni-giess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Justus-Liebig-Universtiät Gießen</vt:lpstr>
    </vt:vector>
  </TitlesOfParts>
  <Company>VWL 6</Company>
  <LinksUpToDate>false</LinksUpToDate>
  <CharactersWithSpaces>477</CharactersWithSpaces>
  <SharedDoc>false</SharedDoc>
  <HLinks>
    <vt:vector size="6" baseType="variant"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mailto:Martina.Mustermann@wirtschaft.uni-giessen.de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Justus-Liebig-Universtiät Gießen</dc:title>
  <dc:subject/>
  <dc:creator>Albert</dc:creator>
  <cp:keywords/>
  <cp:lastModifiedBy>Carmen Hersener</cp:lastModifiedBy>
  <cp:revision>2</cp:revision>
  <dcterms:created xsi:type="dcterms:W3CDTF">2025-11-25T10:36:00Z</dcterms:created>
  <dcterms:modified xsi:type="dcterms:W3CDTF">2025-11-25T10:36:00Z</dcterms:modified>
</cp:coreProperties>
</file>