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D5FF2" w14:textId="77777777" w:rsidR="004A08B0" w:rsidRPr="003B33A2" w:rsidRDefault="004A08B0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5ACB14BB" w14:textId="77777777" w:rsidTr="00A17502">
        <w:tc>
          <w:tcPr>
            <w:tcW w:w="9016" w:type="dxa"/>
            <w:vAlign w:val="center"/>
          </w:tcPr>
          <w:p w14:paraId="5876A5FF" w14:textId="77777777" w:rsidR="00A17502" w:rsidRPr="003B33A2" w:rsidRDefault="00A17502" w:rsidP="00A17502">
            <w:pPr>
              <w:jc w:val="center"/>
              <w:rPr>
                <w:rFonts w:ascii="Arial Narrow" w:hAnsi="Arial Narrow"/>
                <w:b/>
              </w:rPr>
            </w:pPr>
            <w:r w:rsidRPr="003B33A2">
              <w:rPr>
                <w:rFonts w:ascii="Arial Narrow" w:hAnsi="Arial Narrow"/>
                <w:b/>
              </w:rPr>
              <w:t>Achtung! Bitte lassen Sie dieses Formular von Ihrem Arbeitgeber ausfüllen.</w:t>
            </w:r>
          </w:p>
        </w:tc>
      </w:tr>
    </w:tbl>
    <w:p w14:paraId="3BE735C2" w14:textId="77777777" w:rsidR="00A17502" w:rsidRPr="003B33A2" w:rsidRDefault="00A17502">
      <w:pPr>
        <w:rPr>
          <w:rFonts w:ascii="Arial Narrow" w:hAnsi="Arial Narrow"/>
        </w:rPr>
      </w:pPr>
    </w:p>
    <w:tbl>
      <w:tblPr>
        <w:tblStyle w:val="Tabellenrast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A17502" w:rsidRPr="003B33A2" w14:paraId="7160CF21" w14:textId="77777777" w:rsidTr="00E03F06">
        <w:tc>
          <w:tcPr>
            <w:tcW w:w="9016" w:type="dxa"/>
            <w:shd w:val="clear" w:color="auto" w:fill="C5E0B3" w:themeFill="accent6" w:themeFillTint="66"/>
            <w:vAlign w:val="center"/>
          </w:tcPr>
          <w:p w14:paraId="30061591" w14:textId="77777777" w:rsidR="00A17502" w:rsidRPr="003B33A2" w:rsidRDefault="00A17502" w:rsidP="00A17502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3B33A2">
              <w:rPr>
                <w:rFonts w:ascii="Arial Narrow" w:hAnsi="Arial Narrow"/>
                <w:b/>
                <w:sz w:val="28"/>
              </w:rPr>
              <w:t xml:space="preserve">Arbeitgeberbescheinigung über </w:t>
            </w:r>
            <w:r w:rsidR="00E01688" w:rsidRPr="003B33A2">
              <w:rPr>
                <w:rFonts w:ascii="Arial Narrow" w:hAnsi="Arial Narrow"/>
                <w:b/>
                <w:sz w:val="28"/>
              </w:rPr>
              <w:t>ein erfolgreich absolviertes Praktikum</w:t>
            </w:r>
          </w:p>
          <w:p w14:paraId="74761717" w14:textId="77777777" w:rsidR="00A17502" w:rsidRPr="003B33A2" w:rsidRDefault="00A17502" w:rsidP="00E03F06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3B33A2">
              <w:rPr>
                <w:rFonts w:ascii="Arial Narrow" w:hAnsi="Arial Narrow"/>
                <w:b/>
                <w:sz w:val="28"/>
              </w:rPr>
              <w:t>(</w:t>
            </w:r>
            <w:r w:rsidR="00E03F06">
              <w:rPr>
                <w:rFonts w:ascii="Arial Narrow" w:hAnsi="Arial Narrow"/>
                <w:b/>
                <w:sz w:val="28"/>
              </w:rPr>
              <w:t>spätestens 8 Wochen nach Praktikumsende einzureichen</w:t>
            </w:r>
            <w:r w:rsidRPr="003B33A2">
              <w:rPr>
                <w:rFonts w:ascii="Arial Narrow" w:hAnsi="Arial Narrow"/>
                <w:b/>
                <w:sz w:val="28"/>
              </w:rPr>
              <w:t>)</w:t>
            </w:r>
          </w:p>
        </w:tc>
      </w:tr>
    </w:tbl>
    <w:p w14:paraId="29F715E8" w14:textId="77777777" w:rsidR="00A17502" w:rsidRPr="003B33A2" w:rsidRDefault="00A17502" w:rsidP="00A17502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13CB6B86" w14:textId="77777777" w:rsidTr="00A17502">
        <w:tc>
          <w:tcPr>
            <w:tcW w:w="9016" w:type="dxa"/>
          </w:tcPr>
          <w:p w14:paraId="071034EF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Hiermit bestätigen wir, dass Frau/Herr</w:t>
            </w:r>
          </w:p>
        </w:tc>
      </w:tr>
    </w:tbl>
    <w:p w14:paraId="7DE8BE14" w14:textId="77777777" w:rsidR="00A17502" w:rsidRPr="003B33A2" w:rsidRDefault="00A17502" w:rsidP="00A17502">
      <w:pPr>
        <w:tabs>
          <w:tab w:val="left" w:pos="3533"/>
        </w:tabs>
        <w:rPr>
          <w:rFonts w:ascii="Arial Narrow" w:hAnsi="Arial Narrow"/>
        </w:rPr>
      </w:pPr>
      <w:r w:rsidRPr="003B33A2">
        <w:rPr>
          <w:rFonts w:ascii="Arial Narrow" w:hAnsi="Arial Narrow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17502" w:rsidRPr="003B33A2" w14:paraId="257F9D6E" w14:textId="77777777" w:rsidTr="00E01688">
        <w:trPr>
          <w:trHeight w:val="463"/>
        </w:trPr>
        <w:tc>
          <w:tcPr>
            <w:tcW w:w="2689" w:type="dxa"/>
            <w:vAlign w:val="center"/>
          </w:tcPr>
          <w:p w14:paraId="64D113A1" w14:textId="77777777" w:rsidR="00A17502" w:rsidRPr="003B33A2" w:rsidRDefault="00A17502" w:rsidP="00E01688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85215683" w:edGrp="everyone" w:colFirst="1" w:colLast="1"/>
            <w:r w:rsidRPr="003B33A2">
              <w:rPr>
                <w:rFonts w:ascii="Arial Narrow" w:hAnsi="Arial Narrow"/>
              </w:rPr>
              <w:t>Name, Vorname</w:t>
            </w:r>
          </w:p>
        </w:tc>
        <w:tc>
          <w:tcPr>
            <w:tcW w:w="6327" w:type="dxa"/>
          </w:tcPr>
          <w:p w14:paraId="43EAE5D3" w14:textId="77777777" w:rsidR="00A17502" w:rsidRPr="003B33A2" w:rsidRDefault="00A17502" w:rsidP="00A17502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1190661295" w:edGrp="everyone"/>
            <w:permEnd w:id="1190661295"/>
          </w:p>
        </w:tc>
      </w:tr>
      <w:tr w:rsidR="00A17502" w:rsidRPr="003B33A2" w14:paraId="55F18A6A" w14:textId="77777777" w:rsidTr="00E01688">
        <w:trPr>
          <w:trHeight w:val="427"/>
        </w:trPr>
        <w:tc>
          <w:tcPr>
            <w:tcW w:w="2689" w:type="dxa"/>
            <w:vAlign w:val="center"/>
          </w:tcPr>
          <w:p w14:paraId="2BC74D45" w14:textId="77777777" w:rsidR="00A17502" w:rsidRPr="003B33A2" w:rsidRDefault="00A17502" w:rsidP="00E01688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1506611723" w:edGrp="everyone" w:colFirst="1" w:colLast="1"/>
            <w:permEnd w:id="85215683"/>
            <w:r w:rsidRPr="003B33A2">
              <w:rPr>
                <w:rFonts w:ascii="Arial Narrow" w:hAnsi="Arial Narrow"/>
              </w:rPr>
              <w:t>Geboren am</w:t>
            </w:r>
          </w:p>
        </w:tc>
        <w:tc>
          <w:tcPr>
            <w:tcW w:w="6327" w:type="dxa"/>
          </w:tcPr>
          <w:p w14:paraId="17EC0E69" w14:textId="77777777" w:rsidR="00A17502" w:rsidRPr="003B33A2" w:rsidRDefault="00A17502" w:rsidP="00A17502">
            <w:pPr>
              <w:tabs>
                <w:tab w:val="left" w:pos="3533"/>
              </w:tabs>
              <w:rPr>
                <w:rFonts w:ascii="Arial Narrow" w:hAnsi="Arial Narrow"/>
              </w:rPr>
            </w:pPr>
            <w:permStart w:id="1901138220" w:edGrp="everyone"/>
            <w:permEnd w:id="1901138220"/>
          </w:p>
        </w:tc>
      </w:tr>
    </w:tbl>
    <w:permEnd w:id="1506611723"/>
    <w:p w14:paraId="2E57EE28" w14:textId="77777777" w:rsidR="00A17502" w:rsidRPr="003B33A2" w:rsidRDefault="00A17502" w:rsidP="00A17502">
      <w:pPr>
        <w:tabs>
          <w:tab w:val="left" w:pos="3500"/>
        </w:tabs>
        <w:rPr>
          <w:rFonts w:ascii="Arial Narrow" w:hAnsi="Arial Narrow"/>
        </w:rPr>
      </w:pPr>
      <w:r w:rsidRPr="003B33A2">
        <w:rPr>
          <w:rFonts w:ascii="Arial Narrow" w:hAnsi="Arial Narrow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1D6A1CAF" w14:textId="77777777" w:rsidTr="00A17502">
        <w:tc>
          <w:tcPr>
            <w:tcW w:w="9016" w:type="dxa"/>
          </w:tcPr>
          <w:p w14:paraId="7E5852B6" w14:textId="77777777" w:rsidR="00A17502" w:rsidRPr="003B33A2" w:rsidRDefault="00E01688" w:rsidP="00A17502">
            <w:pPr>
              <w:tabs>
                <w:tab w:val="left" w:pos="3500"/>
              </w:tabs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in dem Zeitraum von</w:t>
            </w:r>
            <w:r w:rsidR="00A17502" w:rsidRPr="003B33A2">
              <w:rPr>
                <w:rFonts w:ascii="Arial Narrow" w:hAnsi="Arial Narrow"/>
              </w:rPr>
              <w:t xml:space="preserve"> </w:t>
            </w:r>
            <w:permStart w:id="172054340" w:edGrp="everyone"/>
            <w:sdt>
              <w:sdtPr>
                <w:rPr>
                  <w:rFonts w:ascii="Arial Narrow" w:hAnsi="Arial Narrow"/>
                </w:rPr>
                <w:id w:val="-357664561"/>
                <w:placeholder>
                  <w:docPart w:val="DefaultPlaceholder_-1854013438"/>
                </w:placeholder>
                <w:showingPlcHdr/>
                <w:date w:fullDate="2019-10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permEnd w:id="172054340"/>
            <w:r w:rsidR="00A17502" w:rsidRPr="003B33A2">
              <w:rPr>
                <w:rFonts w:ascii="Arial Narrow" w:hAnsi="Arial Narrow"/>
              </w:rPr>
              <w:t xml:space="preserve"> bis </w:t>
            </w:r>
            <w:permStart w:id="1871453298" w:edGrp="everyone"/>
            <w:sdt>
              <w:sdtPr>
                <w:rPr>
                  <w:rFonts w:ascii="Arial Narrow" w:hAnsi="Arial Narrow"/>
                </w:rPr>
                <w:id w:val="-172297006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permEnd w:id="1871453298"/>
            <w:r w:rsidR="00A17502" w:rsidRPr="003B33A2">
              <w:rPr>
                <w:rFonts w:ascii="Arial Narrow" w:hAnsi="Arial Narrow"/>
              </w:rPr>
              <w:t xml:space="preserve"> in unserem Hause</w:t>
            </w:r>
          </w:p>
        </w:tc>
      </w:tr>
    </w:tbl>
    <w:p w14:paraId="0ADB3620" w14:textId="77777777" w:rsidR="00A17502" w:rsidRPr="003B33A2" w:rsidRDefault="00A17502" w:rsidP="00A17502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17502" w:rsidRPr="003B33A2" w14:paraId="79676F86" w14:textId="77777777" w:rsidTr="00E01688">
        <w:trPr>
          <w:trHeight w:val="467"/>
        </w:trPr>
        <w:tc>
          <w:tcPr>
            <w:tcW w:w="2689" w:type="dxa"/>
            <w:vAlign w:val="center"/>
          </w:tcPr>
          <w:p w14:paraId="16B82738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1954036622" w:edGrp="everyone" w:colFirst="1" w:colLast="1"/>
            <w:r w:rsidRPr="003B33A2">
              <w:rPr>
                <w:rFonts w:ascii="Arial Narrow" w:hAnsi="Arial Narrow"/>
              </w:rPr>
              <w:t>Name des Unternehmens</w:t>
            </w:r>
          </w:p>
        </w:tc>
        <w:tc>
          <w:tcPr>
            <w:tcW w:w="6327" w:type="dxa"/>
          </w:tcPr>
          <w:p w14:paraId="31C54EA9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224742854" w:edGrp="everyone"/>
            <w:permEnd w:id="1224742854"/>
          </w:p>
        </w:tc>
      </w:tr>
      <w:tr w:rsidR="00A17502" w:rsidRPr="003B33A2" w14:paraId="2ACA2651" w14:textId="77777777" w:rsidTr="00E01688">
        <w:trPr>
          <w:trHeight w:val="417"/>
        </w:trPr>
        <w:tc>
          <w:tcPr>
            <w:tcW w:w="2689" w:type="dxa"/>
            <w:vAlign w:val="center"/>
          </w:tcPr>
          <w:p w14:paraId="102E687C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1204708486" w:edGrp="everyone" w:colFirst="1" w:colLast="1"/>
            <w:permEnd w:id="1954036622"/>
            <w:r w:rsidRPr="003B33A2">
              <w:rPr>
                <w:rFonts w:ascii="Arial Narrow" w:hAnsi="Arial Narrow"/>
              </w:rPr>
              <w:t>Abteilung</w:t>
            </w:r>
          </w:p>
        </w:tc>
        <w:tc>
          <w:tcPr>
            <w:tcW w:w="6327" w:type="dxa"/>
          </w:tcPr>
          <w:p w14:paraId="5F6B19D0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27168969" w:edGrp="everyone"/>
            <w:permEnd w:id="127168969"/>
          </w:p>
        </w:tc>
      </w:tr>
      <w:tr w:rsidR="00A17502" w:rsidRPr="003B33A2" w14:paraId="340B07DA" w14:textId="77777777" w:rsidTr="00E01688">
        <w:trPr>
          <w:trHeight w:val="422"/>
        </w:trPr>
        <w:tc>
          <w:tcPr>
            <w:tcW w:w="2689" w:type="dxa"/>
            <w:vAlign w:val="center"/>
          </w:tcPr>
          <w:p w14:paraId="282CBE87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871197327" w:edGrp="everyone" w:colFirst="1" w:colLast="1"/>
            <w:permEnd w:id="1204708486"/>
            <w:r w:rsidRPr="003B33A2">
              <w:rPr>
                <w:rFonts w:ascii="Arial Narrow" w:hAnsi="Arial Narrow"/>
              </w:rPr>
              <w:t>Straße und Nr.</w:t>
            </w:r>
          </w:p>
        </w:tc>
        <w:tc>
          <w:tcPr>
            <w:tcW w:w="6327" w:type="dxa"/>
          </w:tcPr>
          <w:p w14:paraId="5796175C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48597253" w:edGrp="everyone"/>
            <w:permEnd w:id="148597253"/>
          </w:p>
        </w:tc>
      </w:tr>
      <w:tr w:rsidR="00A17502" w:rsidRPr="003B33A2" w14:paraId="4C69A4DD" w14:textId="77777777" w:rsidTr="00E01688">
        <w:trPr>
          <w:trHeight w:val="400"/>
        </w:trPr>
        <w:tc>
          <w:tcPr>
            <w:tcW w:w="2689" w:type="dxa"/>
            <w:vAlign w:val="center"/>
          </w:tcPr>
          <w:p w14:paraId="26391176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1508985766" w:edGrp="everyone" w:colFirst="1" w:colLast="1"/>
            <w:permEnd w:id="871197327"/>
            <w:r w:rsidRPr="003B33A2">
              <w:rPr>
                <w:rFonts w:ascii="Arial Narrow" w:hAnsi="Arial Narrow"/>
              </w:rPr>
              <w:t>PLZ und Ort</w:t>
            </w:r>
          </w:p>
        </w:tc>
        <w:tc>
          <w:tcPr>
            <w:tcW w:w="6327" w:type="dxa"/>
          </w:tcPr>
          <w:p w14:paraId="765F987B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983929342" w:edGrp="everyone"/>
            <w:permEnd w:id="1983929342"/>
          </w:p>
        </w:tc>
      </w:tr>
      <w:tr w:rsidR="00A17502" w:rsidRPr="003B33A2" w14:paraId="36AB608F" w14:textId="77777777" w:rsidTr="00E01688">
        <w:trPr>
          <w:trHeight w:val="435"/>
        </w:trPr>
        <w:tc>
          <w:tcPr>
            <w:tcW w:w="2689" w:type="dxa"/>
            <w:vAlign w:val="center"/>
          </w:tcPr>
          <w:p w14:paraId="0BE687A2" w14:textId="77777777" w:rsidR="00A17502" w:rsidRPr="003B33A2" w:rsidRDefault="00A17502" w:rsidP="00E01688">
            <w:pPr>
              <w:rPr>
                <w:rFonts w:ascii="Arial Narrow" w:hAnsi="Arial Narrow"/>
              </w:rPr>
            </w:pPr>
            <w:permStart w:id="1950050523" w:edGrp="everyone" w:colFirst="1" w:colLast="1"/>
            <w:permEnd w:id="1508985766"/>
            <w:r w:rsidRPr="003B33A2">
              <w:rPr>
                <w:rFonts w:ascii="Arial Narrow" w:hAnsi="Arial Narrow"/>
              </w:rPr>
              <w:t>Telefon (für Rückfragen)</w:t>
            </w:r>
          </w:p>
        </w:tc>
        <w:tc>
          <w:tcPr>
            <w:tcW w:w="6327" w:type="dxa"/>
          </w:tcPr>
          <w:p w14:paraId="25EE010F" w14:textId="77777777" w:rsidR="00A17502" w:rsidRPr="003B33A2" w:rsidRDefault="00A17502" w:rsidP="00A17502">
            <w:pPr>
              <w:rPr>
                <w:rFonts w:ascii="Arial Narrow" w:hAnsi="Arial Narrow"/>
              </w:rPr>
            </w:pPr>
            <w:permStart w:id="1697991860" w:edGrp="everyone"/>
            <w:permEnd w:id="1697991860"/>
          </w:p>
        </w:tc>
      </w:tr>
      <w:permEnd w:id="1950050523"/>
    </w:tbl>
    <w:p w14:paraId="67A42C0F" w14:textId="77777777" w:rsidR="00A17502" w:rsidRPr="003B33A2" w:rsidRDefault="00A17502" w:rsidP="00A17502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7502" w:rsidRPr="003B33A2" w14:paraId="167B803F" w14:textId="77777777" w:rsidTr="00A17502">
        <w:tc>
          <w:tcPr>
            <w:tcW w:w="9016" w:type="dxa"/>
          </w:tcPr>
          <w:p w14:paraId="203B1AAF" w14:textId="77777777" w:rsidR="00A17502" w:rsidRPr="003B33A2" w:rsidRDefault="00E01688" w:rsidP="00A17502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 xml:space="preserve">ein Praktikum mit einer durchschnittlichen Wochenarbeitszeit von </w:t>
            </w:r>
            <w:permStart w:id="775765243" w:edGrp="everyone"/>
            <w:sdt>
              <w:sdtPr>
                <w:rPr>
                  <w:rFonts w:ascii="Arial Narrow" w:hAnsi="Arial Narrow"/>
                </w:rPr>
                <w:id w:val="-5195415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permEnd w:id="775765243"/>
            <w:r w:rsidRPr="003B33A2">
              <w:rPr>
                <w:rFonts w:ascii="Arial Narrow" w:hAnsi="Arial Narrow"/>
              </w:rPr>
              <w:t xml:space="preserve"> Stunden erfolgreich absolviert hat.</w:t>
            </w:r>
          </w:p>
        </w:tc>
      </w:tr>
    </w:tbl>
    <w:p w14:paraId="1AF3AE1B" w14:textId="77777777" w:rsidR="00A17502" w:rsidRPr="003B33A2" w:rsidRDefault="00A17502" w:rsidP="00A17502">
      <w:pPr>
        <w:tabs>
          <w:tab w:val="left" w:pos="2196"/>
        </w:tabs>
        <w:rPr>
          <w:rFonts w:ascii="Arial Narrow" w:hAnsi="Arial Narrow"/>
        </w:rPr>
      </w:pPr>
      <w:r w:rsidRPr="003B33A2">
        <w:rPr>
          <w:rFonts w:ascii="Arial Narrow" w:hAnsi="Arial Narrow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E01688" w:rsidRPr="003B33A2" w14:paraId="36BFD3C7" w14:textId="77777777" w:rsidTr="00E01688">
        <w:tc>
          <w:tcPr>
            <w:tcW w:w="4815" w:type="dxa"/>
            <w:vAlign w:val="center"/>
          </w:tcPr>
          <w:p w14:paraId="116B04A6" w14:textId="77777777" w:rsidR="00E01688" w:rsidRPr="003B33A2" w:rsidRDefault="00E01688" w:rsidP="00E01688">
            <w:pPr>
              <w:tabs>
                <w:tab w:val="left" w:pos="2196"/>
              </w:tabs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Anzahl der Krankheitstage während des Praktikums</w:t>
            </w:r>
          </w:p>
        </w:tc>
        <w:permStart w:id="1105928675" w:edGrp="everyone"/>
        <w:tc>
          <w:tcPr>
            <w:tcW w:w="4201" w:type="dxa"/>
          </w:tcPr>
          <w:p w14:paraId="519E08AE" w14:textId="77777777" w:rsidR="00E01688" w:rsidRPr="003B33A2" w:rsidRDefault="00D368FF" w:rsidP="00A17502">
            <w:pPr>
              <w:tabs>
                <w:tab w:val="left" w:pos="2196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08200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permEnd w:id="1105928675"/>
            <w:r w:rsidR="003B33A2" w:rsidRPr="003B33A2">
              <w:rPr>
                <w:rFonts w:ascii="Arial Narrow" w:hAnsi="Arial Narrow"/>
              </w:rPr>
              <w:t xml:space="preserve"> Tage</w:t>
            </w:r>
          </w:p>
        </w:tc>
      </w:tr>
      <w:tr w:rsidR="00E01688" w:rsidRPr="003B33A2" w14:paraId="44043968" w14:textId="77777777" w:rsidTr="00E01688">
        <w:tc>
          <w:tcPr>
            <w:tcW w:w="4815" w:type="dxa"/>
            <w:vAlign w:val="center"/>
          </w:tcPr>
          <w:p w14:paraId="782C4797" w14:textId="77777777" w:rsidR="00E01688" w:rsidRPr="003B33A2" w:rsidRDefault="00E01688" w:rsidP="00E01688">
            <w:pPr>
              <w:tabs>
                <w:tab w:val="left" w:pos="2196"/>
              </w:tabs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Anzahl der Urlaubstage während des Praktikums</w:t>
            </w:r>
          </w:p>
        </w:tc>
        <w:permStart w:id="1128473363" w:edGrp="everyone"/>
        <w:tc>
          <w:tcPr>
            <w:tcW w:w="4201" w:type="dxa"/>
          </w:tcPr>
          <w:p w14:paraId="55C364F0" w14:textId="77777777" w:rsidR="00E01688" w:rsidRPr="003B33A2" w:rsidRDefault="00D368FF" w:rsidP="00A17502">
            <w:pPr>
              <w:tabs>
                <w:tab w:val="left" w:pos="2196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760206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33A2" w:rsidRPr="003B33A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permEnd w:id="1128473363"/>
            <w:r w:rsidR="003B33A2" w:rsidRPr="003B33A2">
              <w:rPr>
                <w:rFonts w:ascii="Arial Narrow" w:hAnsi="Arial Narrow"/>
              </w:rPr>
              <w:t xml:space="preserve"> Tage</w:t>
            </w:r>
          </w:p>
        </w:tc>
      </w:tr>
    </w:tbl>
    <w:p w14:paraId="711B2C09" w14:textId="77777777" w:rsidR="00A17502" w:rsidRPr="003B33A2" w:rsidRDefault="00A17502" w:rsidP="00A17502">
      <w:pPr>
        <w:tabs>
          <w:tab w:val="left" w:pos="2196"/>
        </w:tabs>
        <w:rPr>
          <w:rFonts w:ascii="Arial Narrow" w:hAnsi="Arial Narrow"/>
        </w:rPr>
      </w:pPr>
    </w:p>
    <w:p w14:paraId="3A754CA2" w14:textId="77777777" w:rsidR="009E4029" w:rsidRPr="003B33A2" w:rsidRDefault="009E4029" w:rsidP="00A17502">
      <w:pPr>
        <w:tabs>
          <w:tab w:val="left" w:pos="2196"/>
        </w:tabs>
        <w:rPr>
          <w:rFonts w:ascii="Arial Narrow" w:hAnsi="Arial Narrow"/>
        </w:rPr>
      </w:pPr>
    </w:p>
    <w:p w14:paraId="4109A3F7" w14:textId="77777777" w:rsidR="00A17502" w:rsidRPr="003B33A2" w:rsidRDefault="00A17502" w:rsidP="00A17502">
      <w:pPr>
        <w:rPr>
          <w:rFonts w:ascii="Arial Narrow" w:hAnsi="Arial Narrow"/>
        </w:rPr>
      </w:pPr>
    </w:p>
    <w:p w14:paraId="29E40EA7" w14:textId="77777777" w:rsidR="003B33A2" w:rsidRPr="003B33A2" w:rsidRDefault="003B33A2" w:rsidP="00A17502">
      <w:pPr>
        <w:rPr>
          <w:rFonts w:ascii="Arial Narrow" w:hAnsi="Arial Narrow"/>
        </w:rPr>
      </w:pPr>
    </w:p>
    <w:p w14:paraId="2D12E0EE" w14:textId="77777777" w:rsidR="003B33A2" w:rsidRPr="003B33A2" w:rsidRDefault="003B33A2" w:rsidP="00A17502">
      <w:pPr>
        <w:rPr>
          <w:rFonts w:ascii="Arial Narrow" w:hAnsi="Arial Narrow"/>
        </w:rPr>
      </w:pPr>
    </w:p>
    <w:p w14:paraId="484BD025" w14:textId="77777777" w:rsidR="003B33A2" w:rsidRPr="003B33A2" w:rsidRDefault="003B33A2" w:rsidP="00A17502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17502" w:rsidRPr="003B33A2" w14:paraId="176D61BF" w14:textId="77777777" w:rsidTr="008F0EC4">
        <w:tc>
          <w:tcPr>
            <w:tcW w:w="2835" w:type="dxa"/>
          </w:tcPr>
          <w:p w14:paraId="1F7CF26F" w14:textId="77777777" w:rsidR="00A17502" w:rsidRPr="003B33A2" w:rsidRDefault="00A17502" w:rsidP="008F0EC4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Ort, Datum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17502" w:rsidRPr="003B33A2" w14:paraId="20425E4E" w14:textId="77777777" w:rsidTr="008F0EC4">
        <w:tc>
          <w:tcPr>
            <w:tcW w:w="2875" w:type="dxa"/>
          </w:tcPr>
          <w:p w14:paraId="5A4B928F" w14:textId="77777777" w:rsidR="00A17502" w:rsidRPr="003B33A2" w:rsidRDefault="00A17502" w:rsidP="008F0EC4">
            <w:pPr>
              <w:rPr>
                <w:rFonts w:ascii="Arial Narrow" w:hAnsi="Arial Narrow"/>
              </w:rPr>
            </w:pPr>
            <w:permStart w:id="904340730" w:edGrp="everyone"/>
            <w:permStart w:id="1250303349" w:edGrp="everyone" w:colFirst="0" w:colLast="0"/>
            <w:permEnd w:id="904340730"/>
          </w:p>
        </w:tc>
      </w:tr>
      <w:permEnd w:id="1250303349"/>
    </w:tbl>
    <w:p w14:paraId="2D288E75" w14:textId="77777777" w:rsidR="00A17502" w:rsidRPr="003B33A2" w:rsidRDefault="00A17502" w:rsidP="00A17502">
      <w:pPr>
        <w:ind w:firstLine="708"/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17502" w:rsidRPr="003B33A2" w14:paraId="4FA4F668" w14:textId="77777777" w:rsidTr="008F0EC4">
        <w:tc>
          <w:tcPr>
            <w:tcW w:w="2835" w:type="dxa"/>
          </w:tcPr>
          <w:p w14:paraId="07EDFA38" w14:textId="25ABE4A4" w:rsidR="00A17502" w:rsidRPr="003B33A2" w:rsidRDefault="00A17502" w:rsidP="008F0EC4">
            <w:pPr>
              <w:rPr>
                <w:rFonts w:ascii="Arial Narrow" w:hAnsi="Arial Narrow"/>
              </w:rPr>
            </w:pPr>
            <w:r w:rsidRPr="003B33A2">
              <w:rPr>
                <w:rFonts w:ascii="Arial Narrow" w:hAnsi="Arial Narrow"/>
              </w:rPr>
              <w:t>Unterschrift A</w:t>
            </w:r>
            <w:r w:rsidR="00B10C40">
              <w:rPr>
                <w:rFonts w:ascii="Arial Narrow" w:hAnsi="Arial Narrow"/>
              </w:rPr>
              <w:t>rbeitgeber/in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17502" w:rsidRPr="003B33A2" w14:paraId="0AD3AA64" w14:textId="77777777" w:rsidTr="008F0EC4">
        <w:tc>
          <w:tcPr>
            <w:tcW w:w="2875" w:type="dxa"/>
          </w:tcPr>
          <w:p w14:paraId="068DD93D" w14:textId="77777777" w:rsidR="00A17502" w:rsidRPr="003B33A2" w:rsidRDefault="00A17502" w:rsidP="008F0EC4">
            <w:pPr>
              <w:rPr>
                <w:rFonts w:ascii="Arial Narrow" w:hAnsi="Arial Narrow"/>
              </w:rPr>
            </w:pPr>
            <w:permStart w:id="71846449" w:edGrp="everyone"/>
            <w:permStart w:id="999714554" w:edGrp="everyone" w:colFirst="0" w:colLast="0"/>
            <w:permEnd w:id="71846449"/>
          </w:p>
        </w:tc>
      </w:tr>
      <w:permEnd w:id="999714554"/>
    </w:tbl>
    <w:p w14:paraId="753C7EC3" w14:textId="77777777" w:rsidR="00A17502" w:rsidRPr="00A17502" w:rsidRDefault="00A17502" w:rsidP="00A17502">
      <w:pPr>
        <w:tabs>
          <w:tab w:val="left" w:pos="2196"/>
        </w:tabs>
      </w:pPr>
    </w:p>
    <w:sectPr w:rsidR="00A17502" w:rsidRPr="00A1750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6DCAB" w14:textId="77777777" w:rsidR="00D368FF" w:rsidRDefault="00D368FF" w:rsidP="00A17502">
      <w:pPr>
        <w:spacing w:line="240" w:lineRule="auto"/>
      </w:pPr>
      <w:r>
        <w:separator/>
      </w:r>
    </w:p>
  </w:endnote>
  <w:endnote w:type="continuationSeparator" w:id="0">
    <w:p w14:paraId="754459C6" w14:textId="77777777" w:rsidR="00D368FF" w:rsidRDefault="00D368FF" w:rsidP="00A17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E8016" w14:textId="77777777" w:rsidR="00A17502" w:rsidRDefault="00A17502">
    <w:pPr>
      <w:pStyle w:val="Fuzeile"/>
    </w:pPr>
    <w:r>
      <w:t>Prüfungsamt FB 02</w:t>
    </w:r>
    <w:r>
      <w:ptab w:relativeTo="margin" w:alignment="center" w:leader="none"/>
    </w:r>
    <w:r>
      <w:ptab w:relativeTo="margin" w:alignment="right" w:leader="none"/>
    </w:r>
    <w:r>
      <w:t>Justus-Liebig-Universität Gießen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B6C5D" w14:textId="77777777" w:rsidR="00D368FF" w:rsidRDefault="00D368FF" w:rsidP="00A17502">
      <w:pPr>
        <w:spacing w:line="240" w:lineRule="auto"/>
      </w:pPr>
      <w:r>
        <w:separator/>
      </w:r>
    </w:p>
  </w:footnote>
  <w:footnote w:type="continuationSeparator" w:id="0">
    <w:p w14:paraId="713E99B1" w14:textId="77777777" w:rsidR="00D368FF" w:rsidRDefault="00D368FF" w:rsidP="00A17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93AD" w14:textId="77777777" w:rsidR="00A17502" w:rsidRDefault="00A17502">
    <w:pPr>
      <w:pStyle w:val="Kopfzeile"/>
    </w:pPr>
    <w:r>
      <w:rPr>
        <w:noProof/>
        <w:lang w:eastAsia="de-DE"/>
      </w:rPr>
      <w:drawing>
        <wp:inline distT="0" distB="0" distL="0" distR="0" wp14:anchorId="20580924" wp14:editId="6C635D7A">
          <wp:extent cx="5731510" cy="601980"/>
          <wp:effectExtent l="0" t="0" r="2540" b="7620"/>
          <wp:docPr id="1" name="Grafik 1" descr="Beschreibung: FB02_Briefkopf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eschreibung: FB02_Briefkop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3CC0" w14:textId="77777777" w:rsidR="00A17502" w:rsidRDefault="00A175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C0448"/>
    <w:multiLevelType w:val="hybridMultilevel"/>
    <w:tmpl w:val="C9CE9E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zhk1SXiLS2qTQZ090+PQCT10Me4JNNQN2nz4xSVIGiAhgvaKFEHol2q9pYfdTnd2hRUGovCXwLFnuYAynFQo9A==" w:salt="5E9HdqH8b7baxOPBXATm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02"/>
    <w:rsid w:val="00366191"/>
    <w:rsid w:val="003B33A2"/>
    <w:rsid w:val="004A08B0"/>
    <w:rsid w:val="004B02CA"/>
    <w:rsid w:val="00537536"/>
    <w:rsid w:val="00674DB3"/>
    <w:rsid w:val="0075217D"/>
    <w:rsid w:val="00756DB0"/>
    <w:rsid w:val="009821EE"/>
    <w:rsid w:val="009E4029"/>
    <w:rsid w:val="00A17502"/>
    <w:rsid w:val="00B10C40"/>
    <w:rsid w:val="00D368FF"/>
    <w:rsid w:val="00E01688"/>
    <w:rsid w:val="00E0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6D8C"/>
  <w15:chartTrackingRefBased/>
  <w15:docId w15:val="{BF7F149E-03A5-4DA5-BC62-5D8B8F25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7502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7502"/>
  </w:style>
  <w:style w:type="paragraph" w:styleId="Fuzeile">
    <w:name w:val="footer"/>
    <w:basedOn w:val="Standard"/>
    <w:link w:val="FuzeileZchn"/>
    <w:uiPriority w:val="99"/>
    <w:unhideWhenUsed/>
    <w:rsid w:val="00A17502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7502"/>
  </w:style>
  <w:style w:type="table" w:styleId="Tabellenraster">
    <w:name w:val="Table Grid"/>
    <w:basedOn w:val="NormaleTabelle"/>
    <w:uiPriority w:val="39"/>
    <w:rsid w:val="00A17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17502"/>
    <w:rPr>
      <w:color w:val="808080"/>
    </w:rPr>
  </w:style>
  <w:style w:type="paragraph" w:styleId="Listenabsatz">
    <w:name w:val="List Paragraph"/>
    <w:basedOn w:val="Standard"/>
    <w:uiPriority w:val="34"/>
    <w:qFormat/>
    <w:rsid w:val="00A1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A6AAB-0C35-408F-9EA2-412010871D19}"/>
      </w:docPartPr>
      <w:docPartBody>
        <w:p w:rsidR="00E9612A" w:rsidRDefault="00F92759">
          <w:r w:rsidRPr="005F031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7A1FB-6002-4732-BE83-0150DB3B5547}"/>
      </w:docPartPr>
      <w:docPartBody>
        <w:p w:rsidR="00E9612A" w:rsidRDefault="00F92759">
          <w:r w:rsidRPr="005F031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59"/>
    <w:rsid w:val="00343AD2"/>
    <w:rsid w:val="00695F5E"/>
    <w:rsid w:val="009E4908"/>
    <w:rsid w:val="00C10977"/>
    <w:rsid w:val="00E9612A"/>
    <w:rsid w:val="00F023F6"/>
    <w:rsid w:val="00F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7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Hammel</dc:creator>
  <cp:keywords/>
  <dc:description/>
  <cp:lastModifiedBy>Lea Hammel</cp:lastModifiedBy>
  <cp:revision>3</cp:revision>
  <dcterms:created xsi:type="dcterms:W3CDTF">2019-11-04T17:51:00Z</dcterms:created>
  <dcterms:modified xsi:type="dcterms:W3CDTF">2020-12-15T18:51:00Z</dcterms:modified>
</cp:coreProperties>
</file>