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3290"/>
      </w:tblGrid>
      <w:tr w:rsidR="00E45BED" w:rsidRPr="00A2667A" w:rsidTr="00A763C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BED" w:rsidRDefault="007678D6" w:rsidP="007678D6">
            <w:pPr>
              <w:spacing w:before="0" w:after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Bitte den vollständig ausgefüllten Fragebogen vor</w:t>
            </w:r>
          </w:p>
          <w:p w:rsidR="007678D6" w:rsidRDefault="007678D6" w:rsidP="007678D6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Erteilung des Lehrauftrags an:</w:t>
            </w:r>
          </w:p>
          <w:p w:rsidR="007678D6" w:rsidRPr="00A2667A" w:rsidRDefault="007678D6" w:rsidP="007678D6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Änderungen bitte schnellstmöglich an: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BED" w:rsidRPr="00A2667A" w:rsidRDefault="00E45BED" w:rsidP="00A2667A">
            <w:pPr>
              <w:spacing w:after="0"/>
              <w:rPr>
                <w:b/>
                <w:sz w:val="20"/>
                <w:szCs w:val="20"/>
              </w:rPr>
            </w:pPr>
            <w:r w:rsidRPr="00A2667A">
              <w:rPr>
                <w:b/>
                <w:sz w:val="20"/>
                <w:szCs w:val="20"/>
              </w:rPr>
              <w:t>Antragsteller</w:t>
            </w:r>
            <w:r w:rsidR="00A763C3">
              <w:rPr>
                <w:b/>
                <w:sz w:val="20"/>
                <w:szCs w:val="20"/>
              </w:rPr>
              <w:t>/</w:t>
            </w:r>
            <w:r w:rsidR="00AB4B9C" w:rsidRPr="00A2667A">
              <w:rPr>
                <w:b/>
                <w:sz w:val="20"/>
                <w:szCs w:val="20"/>
              </w:rPr>
              <w:t>-in</w:t>
            </w:r>
            <w:r w:rsidR="009C552A">
              <w:rPr>
                <w:b/>
                <w:sz w:val="20"/>
                <w:szCs w:val="20"/>
              </w:rPr>
              <w:t xml:space="preserve"> Professur/Institut: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BED" w:rsidRPr="00A2667A" w:rsidRDefault="00E45BED" w:rsidP="00A763C3">
            <w:pPr>
              <w:spacing w:after="0"/>
              <w:ind w:left="-618" w:right="-648"/>
              <w:rPr>
                <w:b/>
                <w:sz w:val="20"/>
                <w:szCs w:val="20"/>
              </w:rPr>
            </w:pPr>
          </w:p>
        </w:tc>
      </w:tr>
      <w:tr w:rsidR="00E45BED" w:rsidRPr="00A2667A" w:rsidTr="009C552A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BED" w:rsidRPr="00A2667A" w:rsidRDefault="00341A47" w:rsidP="00341A47">
            <w:pPr>
              <w:spacing w:after="0"/>
              <w:jc w:val="left"/>
              <w:rPr>
                <w:sz w:val="20"/>
                <w:szCs w:val="20"/>
              </w:rPr>
            </w:pPr>
            <w:hyperlink r:id="rId7" w:history="1">
              <w:r w:rsidRPr="00FE5EB1">
                <w:rPr>
                  <w:rStyle w:val="Hyperlink"/>
                  <w:sz w:val="20"/>
                  <w:szCs w:val="20"/>
                </w:rPr>
                <w:t>dekanat@fb06.uni-giessen.de</w:t>
              </w:r>
            </w:hyperlink>
            <w:r>
              <w:rPr>
                <w:sz w:val="20"/>
                <w:szCs w:val="20"/>
              </w:rPr>
              <w:t xml:space="preserve"> (Psychologie)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BED" w:rsidRPr="009C552A" w:rsidRDefault="00A763C3" w:rsidP="00A763C3">
            <w:pPr>
              <w:spacing w:after="0"/>
              <w:rPr>
                <w:sz w:val="20"/>
                <w:szCs w:val="20"/>
              </w:rPr>
            </w:pPr>
            <w:r w:rsidRPr="009C552A">
              <w:rPr>
                <w:sz w:val="20"/>
                <w:szCs w:val="20"/>
              </w:rPr>
              <w:t>Titel des Lehrauftrags</w:t>
            </w:r>
            <w:r w:rsidR="009C552A">
              <w:rPr>
                <w:sz w:val="20"/>
                <w:szCs w:val="20"/>
              </w:rPr>
              <w:t>: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BED" w:rsidRPr="00A763C3" w:rsidRDefault="00E45BED" w:rsidP="00A763C3">
            <w:pPr>
              <w:tabs>
                <w:tab w:val="left" w:pos="3722"/>
              </w:tabs>
              <w:spacing w:after="0"/>
              <w:ind w:left="435" w:right="382" w:hanging="513"/>
              <w:rPr>
                <w:b/>
                <w:sz w:val="20"/>
                <w:szCs w:val="20"/>
              </w:rPr>
            </w:pPr>
          </w:p>
        </w:tc>
      </w:tr>
      <w:tr w:rsidR="00E45BED" w:rsidRPr="00A2667A" w:rsidTr="009C552A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C3" w:rsidRPr="00A2667A" w:rsidRDefault="00315DDF" w:rsidP="00A2667A">
            <w:pPr>
              <w:spacing w:after="0"/>
              <w:rPr>
                <w:sz w:val="20"/>
                <w:szCs w:val="20"/>
              </w:rPr>
            </w:pPr>
            <w:hyperlink r:id="rId8" w:history="1">
              <w:r w:rsidRPr="00A345D7">
                <w:rPr>
                  <w:rStyle w:val="Hyperlink"/>
                  <w:sz w:val="18"/>
                  <w:szCs w:val="18"/>
                </w:rPr>
                <w:t>Martina.Haenel@sport.uni-giessen.de</w:t>
              </w:r>
            </w:hyperlink>
            <w:r w:rsidR="00341A47">
              <w:rPr>
                <w:sz w:val="20"/>
                <w:szCs w:val="20"/>
              </w:rPr>
              <w:t xml:space="preserve"> (Sportinstitut)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BED" w:rsidRPr="00A2667A" w:rsidRDefault="009C552A" w:rsidP="00A2667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3C3" w:rsidRPr="00A2667A" w:rsidRDefault="00A763C3" w:rsidP="00A2667A">
            <w:pPr>
              <w:spacing w:after="0"/>
              <w:rPr>
                <w:sz w:val="20"/>
                <w:szCs w:val="20"/>
              </w:rPr>
            </w:pPr>
          </w:p>
        </w:tc>
      </w:tr>
      <w:tr w:rsidR="00E45BED" w:rsidRPr="00A2667A" w:rsidTr="009C552A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45BED" w:rsidRPr="00A2667A" w:rsidRDefault="00E45BED" w:rsidP="00A2667A">
            <w:pPr>
              <w:spacing w:after="0"/>
              <w:jc w:val="left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Datum: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45BED" w:rsidRPr="00E45BED" w:rsidRDefault="00E45BED">
      <w:pPr>
        <w:rPr>
          <w:b/>
          <w:sz w:val="20"/>
          <w:szCs w:val="20"/>
        </w:rPr>
      </w:pPr>
      <w:r w:rsidRPr="00E45BED">
        <w:rPr>
          <w:b/>
          <w:sz w:val="20"/>
          <w:szCs w:val="20"/>
        </w:rPr>
        <w:t>Daten zur Person: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4680"/>
        <w:gridCol w:w="1260"/>
        <w:gridCol w:w="3240"/>
      </w:tblGrid>
      <w:tr w:rsidR="00E45BED" w:rsidRPr="00A2667A" w:rsidTr="00A2667A">
        <w:tc>
          <w:tcPr>
            <w:tcW w:w="1368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Anrede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</w:tr>
      <w:tr w:rsidR="00E45BED" w:rsidRPr="00A2667A" w:rsidTr="00A2667A">
        <w:tc>
          <w:tcPr>
            <w:tcW w:w="1368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Nachname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Titel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</w:tr>
      <w:tr w:rsidR="00E45BED" w:rsidRPr="00A2667A" w:rsidTr="00A2667A">
        <w:tc>
          <w:tcPr>
            <w:tcW w:w="1368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Vorname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Titelzusatz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</w:tr>
      <w:tr w:rsidR="00E45BED" w:rsidRPr="00A2667A" w:rsidTr="00A2667A">
        <w:tc>
          <w:tcPr>
            <w:tcW w:w="1368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Vors</w:t>
            </w:r>
            <w:r w:rsidR="0052218F" w:rsidRPr="00A2667A">
              <w:rPr>
                <w:sz w:val="20"/>
                <w:szCs w:val="20"/>
              </w:rPr>
              <w:t>a</w:t>
            </w:r>
            <w:r w:rsidRPr="00A2667A">
              <w:rPr>
                <w:sz w:val="20"/>
                <w:szCs w:val="20"/>
              </w:rPr>
              <w:t>tzwort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Nationalität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</w:tr>
      <w:tr w:rsidR="00E45BED" w:rsidRPr="00A2667A" w:rsidTr="00A2667A">
        <w:tc>
          <w:tcPr>
            <w:tcW w:w="1368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Geb</w:t>
            </w:r>
            <w:r w:rsidR="008F4895">
              <w:rPr>
                <w:sz w:val="20"/>
                <w:szCs w:val="20"/>
              </w:rPr>
              <w:t>.</w:t>
            </w:r>
            <w:r w:rsidRPr="00A2667A">
              <w:rPr>
                <w:sz w:val="20"/>
                <w:szCs w:val="20"/>
              </w:rPr>
              <w:t>datum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Geburtsort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45BED" w:rsidRPr="00A2667A" w:rsidRDefault="00E45BED" w:rsidP="00A2667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45BED" w:rsidRPr="00042130" w:rsidRDefault="00E45BED" w:rsidP="00042130">
      <w:pPr>
        <w:spacing w:before="0" w:after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7"/>
        <w:gridCol w:w="4288"/>
        <w:gridCol w:w="1256"/>
        <w:gridCol w:w="3217"/>
      </w:tblGrid>
      <w:tr w:rsidR="0052218F" w:rsidRPr="008F4895" w:rsidTr="00341A47">
        <w:tc>
          <w:tcPr>
            <w:tcW w:w="1728" w:type="dxa"/>
          </w:tcPr>
          <w:p w:rsidR="0052218F" w:rsidRPr="008F4895" w:rsidRDefault="0052218F" w:rsidP="008F4895">
            <w:pPr>
              <w:rPr>
                <w:b/>
                <w:sz w:val="20"/>
                <w:szCs w:val="20"/>
              </w:rPr>
            </w:pPr>
            <w:r w:rsidRPr="00A2667A">
              <w:rPr>
                <w:b/>
                <w:sz w:val="20"/>
                <w:szCs w:val="20"/>
              </w:rPr>
              <w:t>Anschriften</w:t>
            </w:r>
          </w:p>
        </w:tc>
        <w:tc>
          <w:tcPr>
            <w:tcW w:w="4320" w:type="dxa"/>
          </w:tcPr>
          <w:p w:rsidR="0052218F" w:rsidRPr="008F4895" w:rsidRDefault="0052218F" w:rsidP="008F489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18F" w:rsidRPr="008F4895" w:rsidRDefault="0052218F" w:rsidP="008F48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52218F" w:rsidRPr="008F4895" w:rsidRDefault="0052218F" w:rsidP="008F4895">
            <w:pPr>
              <w:rPr>
                <w:b/>
                <w:sz w:val="20"/>
                <w:szCs w:val="20"/>
              </w:rPr>
            </w:pPr>
          </w:p>
        </w:tc>
      </w:tr>
      <w:tr w:rsidR="008F4895" w:rsidRPr="00A2667A" w:rsidTr="006134FE">
        <w:tc>
          <w:tcPr>
            <w:tcW w:w="1728" w:type="dxa"/>
          </w:tcPr>
          <w:p w:rsidR="008F4895" w:rsidRPr="00A2667A" w:rsidRDefault="008F4895" w:rsidP="006134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Straße/Nr.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F4895" w:rsidRPr="00A2667A" w:rsidRDefault="008F4895" w:rsidP="006134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4895" w:rsidRPr="00A2667A" w:rsidRDefault="008F4895" w:rsidP="006134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F4895" w:rsidRPr="00A2667A" w:rsidRDefault="008F4895" w:rsidP="006134FE">
            <w:pPr>
              <w:spacing w:after="0"/>
              <w:rPr>
                <w:sz w:val="20"/>
                <w:szCs w:val="20"/>
              </w:rPr>
            </w:pPr>
          </w:p>
        </w:tc>
      </w:tr>
      <w:tr w:rsidR="0052218F" w:rsidRPr="00A2667A" w:rsidTr="00341A47">
        <w:tc>
          <w:tcPr>
            <w:tcW w:w="1728" w:type="dxa"/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PLZ / Ort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</w:tr>
      <w:tr w:rsidR="0052218F" w:rsidRPr="00A2667A" w:rsidTr="00A2667A">
        <w:tc>
          <w:tcPr>
            <w:tcW w:w="1728" w:type="dxa"/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Telefon</w:t>
            </w:r>
            <w:r w:rsidR="00C404CC" w:rsidRPr="00A2667A">
              <w:rPr>
                <w:sz w:val="20"/>
                <w:szCs w:val="20"/>
              </w:rPr>
              <w:t>N</w:t>
            </w:r>
            <w:r w:rsidR="00341A47">
              <w:rPr>
                <w:sz w:val="20"/>
                <w:szCs w:val="20"/>
              </w:rPr>
              <w:t>r</w:t>
            </w:r>
            <w:r w:rsidRPr="00A2667A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</w:tr>
      <w:tr w:rsidR="008F4895" w:rsidRPr="00A2667A" w:rsidTr="006134FE">
        <w:tc>
          <w:tcPr>
            <w:tcW w:w="1728" w:type="dxa"/>
          </w:tcPr>
          <w:p w:rsidR="008F4895" w:rsidRPr="00A2667A" w:rsidRDefault="008F4895" w:rsidP="006134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Bankverbindung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F4895" w:rsidRPr="00A2667A" w:rsidRDefault="008F4895" w:rsidP="006134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4895" w:rsidRPr="00A2667A" w:rsidRDefault="008F4895" w:rsidP="006134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BLZ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F4895" w:rsidRPr="00A2667A" w:rsidRDefault="008F4895" w:rsidP="006134FE">
            <w:pPr>
              <w:spacing w:after="0"/>
              <w:rPr>
                <w:sz w:val="20"/>
                <w:szCs w:val="20"/>
              </w:rPr>
            </w:pPr>
          </w:p>
        </w:tc>
      </w:tr>
      <w:tr w:rsidR="0052218F" w:rsidRPr="00A2667A" w:rsidTr="00A2667A">
        <w:tc>
          <w:tcPr>
            <w:tcW w:w="1728" w:type="dxa"/>
          </w:tcPr>
          <w:p w:rsidR="0052218F" w:rsidRPr="00A2667A" w:rsidRDefault="008F4895" w:rsidP="00A266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KontoNr.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218F" w:rsidRPr="00A2667A" w:rsidRDefault="008F4895" w:rsidP="00A266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</w:tr>
      <w:tr w:rsidR="0052218F" w:rsidRPr="00A2667A" w:rsidTr="00A2667A">
        <w:tc>
          <w:tcPr>
            <w:tcW w:w="1728" w:type="dxa"/>
          </w:tcPr>
          <w:p w:rsidR="0052218F" w:rsidRPr="00A2667A" w:rsidRDefault="008F4895" w:rsidP="00A2667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Finanzamt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2218F" w:rsidRPr="00A2667A" w:rsidRDefault="0052218F" w:rsidP="00A2667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404CC" w:rsidRPr="00C404CC" w:rsidRDefault="00C404CC" w:rsidP="00C404CC">
      <w:pPr>
        <w:spacing w:before="0" w:after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360"/>
        <w:gridCol w:w="372"/>
        <w:gridCol w:w="360"/>
        <w:gridCol w:w="360"/>
        <w:gridCol w:w="595"/>
        <w:gridCol w:w="360"/>
        <w:gridCol w:w="360"/>
      </w:tblGrid>
      <w:tr w:rsidR="00C404CC" w:rsidRPr="00A2667A" w:rsidTr="00A2667A">
        <w:tc>
          <w:tcPr>
            <w:tcW w:w="4320" w:type="dxa"/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Sind Sie im Öffentlichen Dienst beschäftigt?</w:t>
            </w:r>
          </w:p>
        </w:tc>
        <w:tc>
          <w:tcPr>
            <w:tcW w:w="360" w:type="dxa"/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nein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C404CC" w:rsidRPr="00C404CC" w:rsidRDefault="00C404CC" w:rsidP="00C404CC">
      <w:pPr>
        <w:spacing w:before="0" w:after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360"/>
        <w:gridCol w:w="372"/>
        <w:gridCol w:w="360"/>
        <w:gridCol w:w="360"/>
        <w:gridCol w:w="595"/>
        <w:gridCol w:w="360"/>
        <w:gridCol w:w="360"/>
      </w:tblGrid>
      <w:tr w:rsidR="00C404CC" w:rsidRPr="00A2667A" w:rsidTr="00A2667A">
        <w:tc>
          <w:tcPr>
            <w:tcW w:w="4320" w:type="dxa"/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Nebentätigkeitsgenehmigung ist beigefügt</w:t>
            </w:r>
          </w:p>
        </w:tc>
        <w:tc>
          <w:tcPr>
            <w:tcW w:w="360" w:type="dxa"/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nein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404CC" w:rsidRPr="00A2667A" w:rsidRDefault="00C404CC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C404CC" w:rsidRPr="00C404CC" w:rsidRDefault="00C404CC" w:rsidP="00C404CC">
      <w:pPr>
        <w:spacing w:before="0" w:after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1434"/>
        <w:gridCol w:w="1429"/>
        <w:gridCol w:w="1434"/>
        <w:gridCol w:w="3214"/>
      </w:tblGrid>
      <w:tr w:rsidR="00E332B3" w:rsidRPr="00A2667A" w:rsidTr="00A2667A">
        <w:tc>
          <w:tcPr>
            <w:tcW w:w="2988" w:type="dxa"/>
          </w:tcPr>
          <w:p w:rsidR="00E332B3" w:rsidRPr="00A2667A" w:rsidRDefault="00E332B3" w:rsidP="00A2667A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Erstmal</w:t>
            </w:r>
            <w:r w:rsidR="007F0992" w:rsidRPr="00A2667A">
              <w:rPr>
                <w:sz w:val="20"/>
                <w:szCs w:val="20"/>
              </w:rPr>
              <w:t>ig</w:t>
            </w:r>
            <w:r w:rsidRPr="00A2667A">
              <w:rPr>
                <w:sz w:val="20"/>
                <w:szCs w:val="20"/>
              </w:rPr>
              <w:t xml:space="preserve"> Lehrbeauftragte</w:t>
            </w:r>
            <w:r w:rsidR="00747ED4" w:rsidRPr="00A2667A">
              <w:rPr>
                <w:sz w:val="20"/>
                <w:szCs w:val="20"/>
              </w:rPr>
              <w:t>/</w:t>
            </w:r>
            <w:r w:rsidRPr="00A2667A">
              <w:rPr>
                <w:sz w:val="20"/>
                <w:szCs w:val="20"/>
              </w:rPr>
              <w:t xml:space="preserve">r im </w:t>
            </w:r>
          </w:p>
        </w:tc>
        <w:tc>
          <w:tcPr>
            <w:tcW w:w="1440" w:type="dxa"/>
          </w:tcPr>
          <w:p w:rsidR="00E332B3" w:rsidRPr="00A2667A" w:rsidRDefault="00E332B3" w:rsidP="00A2667A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WiSe / SoSe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32B3" w:rsidRPr="00A2667A" w:rsidRDefault="00E332B3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32B3" w:rsidRPr="00A2667A" w:rsidRDefault="00E332B3" w:rsidP="00A2667A">
            <w:pPr>
              <w:spacing w:after="100" w:afterAutospacing="1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am Institut für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332B3" w:rsidRPr="00A2667A" w:rsidRDefault="00E332B3" w:rsidP="00A2667A">
            <w:pPr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042130" w:rsidRDefault="00042130" w:rsidP="00C404CC">
      <w:pPr>
        <w:spacing w:before="0" w:after="0"/>
        <w:rPr>
          <w:sz w:val="20"/>
          <w:szCs w:val="20"/>
        </w:rPr>
      </w:pPr>
    </w:p>
    <w:p w:rsidR="000F78B0" w:rsidRDefault="000F78B0" w:rsidP="00C404CC">
      <w:pPr>
        <w:spacing w:before="0" w:after="0"/>
        <w:rPr>
          <w:sz w:val="20"/>
          <w:szCs w:val="20"/>
        </w:rPr>
      </w:pPr>
    </w:p>
    <w:p w:rsidR="00042130" w:rsidRPr="00D010BC" w:rsidRDefault="00D010BC" w:rsidP="00C404CC">
      <w:pPr>
        <w:spacing w:before="0" w:after="0"/>
        <w:rPr>
          <w:b/>
          <w:sz w:val="20"/>
          <w:szCs w:val="20"/>
        </w:rPr>
      </w:pPr>
      <w:r w:rsidRPr="00D010BC">
        <w:rPr>
          <w:b/>
          <w:sz w:val="20"/>
          <w:szCs w:val="20"/>
        </w:rPr>
        <w:t>Vom Institut auszufüllen: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360"/>
      </w:tblGrid>
      <w:tr w:rsidR="00D010BC" w:rsidRPr="00A2667A" w:rsidTr="00A2667A">
        <w:tc>
          <w:tcPr>
            <w:tcW w:w="8208" w:type="dxa"/>
            <w:tcBorders>
              <w:top w:val="nil"/>
              <w:left w:val="nil"/>
              <w:bottom w:val="nil"/>
            </w:tcBorders>
          </w:tcPr>
          <w:p w:rsidR="00D010BC" w:rsidRPr="00A2667A" w:rsidRDefault="00D010BC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Lehrbeauftragte/r lehrt in modularisierten Studiengängen (BA/ MA)</w:t>
            </w:r>
          </w:p>
        </w:tc>
        <w:tc>
          <w:tcPr>
            <w:tcW w:w="360" w:type="dxa"/>
          </w:tcPr>
          <w:p w:rsidR="00D010BC" w:rsidRPr="00A2667A" w:rsidRDefault="00D010BC" w:rsidP="00A2667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010BC" w:rsidRPr="00D010BC" w:rsidRDefault="00D010BC" w:rsidP="00D010BC">
      <w:pPr>
        <w:spacing w:before="0"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360"/>
      </w:tblGrid>
      <w:tr w:rsidR="00D010BC" w:rsidRPr="00A2667A" w:rsidTr="00A2667A">
        <w:tc>
          <w:tcPr>
            <w:tcW w:w="8208" w:type="dxa"/>
            <w:tcBorders>
              <w:top w:val="nil"/>
              <w:left w:val="nil"/>
              <w:bottom w:val="nil"/>
            </w:tcBorders>
          </w:tcPr>
          <w:p w:rsidR="00D010BC" w:rsidRPr="00A2667A" w:rsidRDefault="00D010BC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Lehrbeauftragte/r lehrt in auslaufenden Studiengängen (Dipl./ MA)</w:t>
            </w:r>
          </w:p>
        </w:tc>
        <w:tc>
          <w:tcPr>
            <w:tcW w:w="360" w:type="dxa"/>
          </w:tcPr>
          <w:p w:rsidR="00D010BC" w:rsidRPr="00A2667A" w:rsidRDefault="00D010BC" w:rsidP="00A2667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010BC" w:rsidRPr="00D010BC" w:rsidRDefault="00D010BC" w:rsidP="00D010BC">
      <w:pPr>
        <w:spacing w:before="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360"/>
      </w:tblGrid>
      <w:tr w:rsidR="00D010BC" w:rsidRPr="00A2667A" w:rsidTr="00A2667A">
        <w:tc>
          <w:tcPr>
            <w:tcW w:w="8208" w:type="dxa"/>
            <w:tcBorders>
              <w:top w:val="nil"/>
              <w:left w:val="nil"/>
              <w:bottom w:val="nil"/>
            </w:tcBorders>
          </w:tcPr>
          <w:p w:rsidR="00D010BC" w:rsidRPr="00A2667A" w:rsidRDefault="00D010BC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 xml:space="preserve">Lehrbeauftragte/r lehrt in </w:t>
            </w:r>
            <w:r w:rsidR="00CD506C" w:rsidRPr="00A2667A">
              <w:rPr>
                <w:sz w:val="20"/>
                <w:szCs w:val="20"/>
              </w:rPr>
              <w:t>allen Studiengängen</w:t>
            </w:r>
          </w:p>
        </w:tc>
        <w:tc>
          <w:tcPr>
            <w:tcW w:w="360" w:type="dxa"/>
          </w:tcPr>
          <w:p w:rsidR="00D010BC" w:rsidRPr="00A2667A" w:rsidRDefault="00D010BC" w:rsidP="00A2667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010BC" w:rsidRDefault="00D010BC" w:rsidP="00D010BC">
      <w:pPr>
        <w:spacing w:before="0" w:after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440"/>
        <w:gridCol w:w="1317"/>
        <w:gridCol w:w="483"/>
        <w:gridCol w:w="483"/>
        <w:gridCol w:w="595"/>
        <w:gridCol w:w="483"/>
      </w:tblGrid>
      <w:tr w:rsidR="00D010BC" w:rsidRPr="00A2667A" w:rsidTr="00A2667A">
        <w:tc>
          <w:tcPr>
            <w:tcW w:w="3168" w:type="dxa"/>
          </w:tcPr>
          <w:p w:rsidR="00D010BC" w:rsidRPr="00A2667A" w:rsidRDefault="00D010BC" w:rsidP="00A2667A">
            <w:pPr>
              <w:spacing w:after="0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Vereinbarte Stundenvergütung</w:t>
            </w:r>
            <w:r w:rsidR="00566B4A" w:rsidRPr="00A2667A">
              <w:rPr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10BC" w:rsidRPr="00A2667A" w:rsidRDefault="00D010BC" w:rsidP="00A2667A">
            <w:pPr>
              <w:spacing w:after="0"/>
              <w:jc w:val="right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€</w:t>
            </w:r>
          </w:p>
        </w:tc>
        <w:tc>
          <w:tcPr>
            <w:tcW w:w="1317" w:type="dxa"/>
          </w:tcPr>
          <w:p w:rsidR="00D010BC" w:rsidRPr="00A2667A" w:rsidRDefault="00D010BC" w:rsidP="00A2667A">
            <w:pPr>
              <w:spacing w:after="0"/>
              <w:jc w:val="left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Reisekosten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D010BC" w:rsidRPr="00A2667A" w:rsidRDefault="00D010BC" w:rsidP="00A2667A">
            <w:pPr>
              <w:spacing w:after="0"/>
              <w:jc w:val="right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ja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C" w:rsidRPr="00A2667A" w:rsidRDefault="00D010BC" w:rsidP="00A2667A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010BC" w:rsidRPr="00A2667A" w:rsidRDefault="00D010BC" w:rsidP="00A2667A">
            <w:pPr>
              <w:spacing w:after="0"/>
              <w:jc w:val="right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nein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C" w:rsidRPr="00A2667A" w:rsidRDefault="00D010BC" w:rsidP="00A2667A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AB4B9C" w:rsidRDefault="00AB4B9C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880"/>
        <w:gridCol w:w="5082"/>
      </w:tblGrid>
      <w:tr w:rsidR="00566B4A" w:rsidRPr="00A2667A" w:rsidTr="00A2667A">
        <w:tc>
          <w:tcPr>
            <w:tcW w:w="4608" w:type="dxa"/>
            <w:tcBorders>
              <w:top w:val="single" w:sz="4" w:space="0" w:color="auto"/>
            </w:tcBorders>
          </w:tcPr>
          <w:p w:rsidR="00566B4A" w:rsidRPr="00A2667A" w:rsidRDefault="00CD506C" w:rsidP="00A2667A">
            <w:pPr>
              <w:spacing w:before="120" w:after="0"/>
              <w:jc w:val="center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Unterschrift</w:t>
            </w:r>
          </w:p>
        </w:tc>
        <w:tc>
          <w:tcPr>
            <w:tcW w:w="900" w:type="dxa"/>
          </w:tcPr>
          <w:p w:rsidR="00566B4A" w:rsidRPr="00A2667A" w:rsidRDefault="00566B4A" w:rsidP="00A2667A">
            <w:pPr>
              <w:spacing w:before="12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566B4A" w:rsidRPr="00A2667A" w:rsidRDefault="00566B4A" w:rsidP="00A2667A">
            <w:pPr>
              <w:spacing w:before="120" w:after="0"/>
              <w:jc w:val="center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Unterschrift</w:t>
            </w:r>
          </w:p>
        </w:tc>
      </w:tr>
      <w:tr w:rsidR="00566B4A" w:rsidRPr="00A2667A" w:rsidTr="00A2667A">
        <w:tc>
          <w:tcPr>
            <w:tcW w:w="4608" w:type="dxa"/>
          </w:tcPr>
          <w:p w:rsidR="00566B4A" w:rsidRPr="00A2667A" w:rsidRDefault="00CD506C" w:rsidP="00A2667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der Lehrbeauftragten / des Lehrbeauftragten</w:t>
            </w:r>
          </w:p>
        </w:tc>
        <w:tc>
          <w:tcPr>
            <w:tcW w:w="900" w:type="dxa"/>
          </w:tcPr>
          <w:p w:rsidR="00566B4A" w:rsidRPr="00A2667A" w:rsidRDefault="00566B4A" w:rsidP="00A2667A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5196" w:type="dxa"/>
          </w:tcPr>
          <w:p w:rsidR="00566B4A" w:rsidRPr="00A2667A" w:rsidRDefault="00566B4A" w:rsidP="00A2667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A2667A">
              <w:rPr>
                <w:sz w:val="20"/>
                <w:szCs w:val="20"/>
              </w:rPr>
              <w:t>der Professorin</w:t>
            </w:r>
            <w:r w:rsidR="00CD506C" w:rsidRPr="00A2667A">
              <w:rPr>
                <w:sz w:val="20"/>
                <w:szCs w:val="20"/>
              </w:rPr>
              <w:t xml:space="preserve"> </w:t>
            </w:r>
            <w:r w:rsidRPr="00A2667A">
              <w:rPr>
                <w:sz w:val="20"/>
                <w:szCs w:val="20"/>
              </w:rPr>
              <w:t>/ des Professors</w:t>
            </w:r>
          </w:p>
        </w:tc>
      </w:tr>
    </w:tbl>
    <w:p w:rsidR="00AB4B9C" w:rsidRPr="00382EA0" w:rsidRDefault="00AB4B9C" w:rsidP="00521BEC">
      <w:pPr>
        <w:jc w:val="right"/>
        <w:rPr>
          <w:sz w:val="20"/>
          <w:szCs w:val="20"/>
        </w:rPr>
      </w:pPr>
    </w:p>
    <w:sectPr w:rsidR="00AB4B9C" w:rsidRPr="00382EA0" w:rsidSect="00287495">
      <w:headerReference w:type="default" r:id="rId9"/>
      <w:footerReference w:type="default" r:id="rId10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B2" w:rsidRDefault="00A137B2">
      <w:r>
        <w:separator/>
      </w:r>
    </w:p>
  </w:endnote>
  <w:endnote w:type="continuationSeparator" w:id="0">
    <w:p w:rsidR="00A137B2" w:rsidRDefault="00A1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2A" w:rsidRPr="00287495" w:rsidRDefault="009C552A" w:rsidP="00287495">
    <w:pPr>
      <w:pStyle w:val="Fuzeile"/>
      <w:tabs>
        <w:tab w:val="clear" w:pos="9072"/>
        <w:tab w:val="right" w:pos="10440"/>
      </w:tabs>
      <w:spacing w:before="0" w:after="0"/>
      <w:jc w:val="left"/>
      <w:rPr>
        <w:rFonts w:ascii="Arial Narrow" w:hAnsi="Arial Narrow"/>
        <w:sz w:val="18"/>
        <w:szCs w:val="18"/>
      </w:rPr>
    </w:pPr>
    <w:r w:rsidRPr="00287495">
      <w:rPr>
        <w:rStyle w:val="Seitenzahl"/>
        <w:rFonts w:ascii="Arial Narrow" w:hAnsi="Arial Narrow"/>
        <w:sz w:val="18"/>
        <w:szCs w:val="18"/>
      </w:rPr>
      <w:fldChar w:fldCharType="begin"/>
    </w:r>
    <w:r w:rsidRPr="00287495">
      <w:rPr>
        <w:rStyle w:val="Seitenzahl"/>
        <w:rFonts w:ascii="Arial Narrow" w:hAnsi="Arial Narrow"/>
        <w:sz w:val="18"/>
        <w:szCs w:val="18"/>
      </w:rPr>
      <w:instrText xml:space="preserve"> FILENAME </w:instrText>
    </w:r>
    <w:r w:rsidRPr="00287495">
      <w:rPr>
        <w:rStyle w:val="Seitenzahl"/>
        <w:rFonts w:ascii="Arial Narrow" w:hAnsi="Arial Narrow"/>
        <w:sz w:val="18"/>
        <w:szCs w:val="18"/>
      </w:rPr>
      <w:fldChar w:fldCharType="separate"/>
    </w:r>
    <w:r w:rsidR="003F1E8B">
      <w:rPr>
        <w:rStyle w:val="Seitenzahl"/>
        <w:rFonts w:ascii="Arial Narrow" w:hAnsi="Arial Narrow"/>
        <w:noProof/>
        <w:sz w:val="18"/>
        <w:szCs w:val="18"/>
      </w:rPr>
      <w:t>Datenerfassungbogen-2.doc</w:t>
    </w:r>
    <w:r w:rsidRPr="00287495">
      <w:rPr>
        <w:rStyle w:val="Seitenzahl"/>
        <w:rFonts w:ascii="Arial Narrow" w:hAnsi="Arial Narrow"/>
        <w:sz w:val="18"/>
        <w:szCs w:val="18"/>
      </w:rPr>
      <w:fldChar w:fldCharType="end"/>
    </w:r>
    <w:r w:rsidRPr="00287495">
      <w:rPr>
        <w:rStyle w:val="Seitenzahl"/>
        <w:rFonts w:ascii="Arial Narrow" w:hAnsi="Arial Narrow"/>
        <w:sz w:val="18"/>
        <w:szCs w:val="18"/>
      </w:rPr>
      <w:tab/>
    </w:r>
    <w:r w:rsidRPr="00287495">
      <w:rPr>
        <w:rStyle w:val="Seitenzahl"/>
        <w:rFonts w:ascii="Arial Narrow" w:hAnsi="Arial Narrow"/>
        <w:sz w:val="18"/>
        <w:szCs w:val="18"/>
      </w:rPr>
      <w:fldChar w:fldCharType="begin"/>
    </w:r>
    <w:r w:rsidRPr="00287495">
      <w:rPr>
        <w:rStyle w:val="Seitenzahl"/>
        <w:rFonts w:ascii="Arial Narrow" w:hAnsi="Arial Narrow"/>
        <w:sz w:val="18"/>
        <w:szCs w:val="18"/>
      </w:rPr>
      <w:instrText xml:space="preserve"> PAGE </w:instrText>
    </w:r>
    <w:r w:rsidRPr="00287495">
      <w:rPr>
        <w:rStyle w:val="Seitenzahl"/>
        <w:rFonts w:ascii="Arial Narrow" w:hAnsi="Arial Narrow"/>
        <w:sz w:val="18"/>
        <w:szCs w:val="18"/>
      </w:rPr>
      <w:fldChar w:fldCharType="separate"/>
    </w:r>
    <w:r w:rsidR="005F0AC3">
      <w:rPr>
        <w:rStyle w:val="Seitenzahl"/>
        <w:rFonts w:ascii="Arial Narrow" w:hAnsi="Arial Narrow"/>
        <w:noProof/>
        <w:sz w:val="18"/>
        <w:szCs w:val="18"/>
      </w:rPr>
      <w:t>1</w:t>
    </w:r>
    <w:r w:rsidRPr="00287495">
      <w:rPr>
        <w:rStyle w:val="Seitenzahl"/>
        <w:rFonts w:ascii="Arial Narrow" w:hAnsi="Arial Narrow"/>
        <w:sz w:val="18"/>
        <w:szCs w:val="18"/>
      </w:rPr>
      <w:fldChar w:fldCharType="end"/>
    </w:r>
    <w:r w:rsidRPr="00287495">
      <w:rPr>
        <w:rStyle w:val="Seitenzahl"/>
        <w:rFonts w:ascii="Arial Narrow" w:hAnsi="Arial Narrow"/>
        <w:sz w:val="18"/>
        <w:szCs w:val="18"/>
      </w:rPr>
      <w:tab/>
    </w:r>
    <w:r w:rsidRPr="00287495">
      <w:rPr>
        <w:rStyle w:val="Seitenzahl"/>
        <w:rFonts w:ascii="Arial Narrow" w:hAnsi="Arial Narrow"/>
        <w:sz w:val="18"/>
        <w:szCs w:val="18"/>
      </w:rPr>
      <w:fldChar w:fldCharType="begin"/>
    </w:r>
    <w:r w:rsidRPr="00287495">
      <w:rPr>
        <w:rStyle w:val="Seitenzahl"/>
        <w:rFonts w:ascii="Arial Narrow" w:hAnsi="Arial Narrow"/>
        <w:sz w:val="18"/>
        <w:szCs w:val="18"/>
      </w:rPr>
      <w:instrText xml:space="preserve"> DATE \@ "dd.MM.yyyy" </w:instrText>
    </w:r>
    <w:r w:rsidRPr="00287495">
      <w:rPr>
        <w:rStyle w:val="Seitenzahl"/>
        <w:rFonts w:ascii="Arial Narrow" w:hAnsi="Arial Narrow"/>
        <w:sz w:val="18"/>
        <w:szCs w:val="18"/>
      </w:rPr>
      <w:fldChar w:fldCharType="separate"/>
    </w:r>
    <w:r w:rsidR="005F0AC3">
      <w:rPr>
        <w:rStyle w:val="Seitenzahl"/>
        <w:rFonts w:ascii="Arial Narrow" w:hAnsi="Arial Narrow"/>
        <w:noProof/>
        <w:sz w:val="18"/>
        <w:szCs w:val="18"/>
      </w:rPr>
      <w:t>27.11.2023</w:t>
    </w:r>
    <w:r w:rsidRPr="00287495">
      <w:rPr>
        <w:rStyle w:val="Seitenzahl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B2" w:rsidRDefault="00A137B2">
      <w:r>
        <w:separator/>
      </w:r>
    </w:p>
  </w:footnote>
  <w:footnote w:type="continuationSeparator" w:id="0">
    <w:p w:rsidR="00A137B2" w:rsidRDefault="00A1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2A" w:rsidRPr="00521BEC" w:rsidRDefault="009C552A" w:rsidP="00287495">
    <w:pPr>
      <w:pStyle w:val="Kopfzeile"/>
      <w:spacing w:before="0"/>
      <w:rPr>
        <w:b/>
        <w:sz w:val="20"/>
        <w:szCs w:val="20"/>
      </w:rPr>
    </w:pPr>
    <w:r w:rsidRPr="00521BEC">
      <w:rPr>
        <w:b/>
        <w:sz w:val="20"/>
        <w:szCs w:val="20"/>
      </w:rPr>
      <w:t>Datenerfassungsbogen für Lehrbeauftragte</w:t>
    </w:r>
  </w:p>
  <w:p w:rsidR="009C552A" w:rsidRPr="00382EA0" w:rsidRDefault="009C552A" w:rsidP="00287495">
    <w:pPr>
      <w:pStyle w:val="Kopfzeile"/>
      <w:spacing w:befor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B24"/>
    <w:multiLevelType w:val="hybridMultilevel"/>
    <w:tmpl w:val="F536D19C"/>
    <w:lvl w:ilvl="0" w:tplc="F9B2B870">
      <w:numFmt w:val="bullet"/>
      <w:pStyle w:val="Mobileiinzugstrich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B65"/>
    <w:multiLevelType w:val="multilevel"/>
    <w:tmpl w:val="E5D6D7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D2C31D4"/>
    <w:multiLevelType w:val="hybridMultilevel"/>
    <w:tmpl w:val="C3808762"/>
    <w:lvl w:ilvl="0" w:tplc="84263C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77DD9"/>
    <w:multiLevelType w:val="multilevel"/>
    <w:tmpl w:val="77348D40"/>
    <w:styleLink w:val="MobilNummer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4D062B5A"/>
    <w:multiLevelType w:val="multilevel"/>
    <w:tmpl w:val="525C0D4C"/>
    <w:lvl w:ilvl="0">
      <w:start w:val="1"/>
      <w:numFmt w:val="decimal"/>
      <w:pStyle w:val="berschrift1MobilNach18ptZeilenabstand15Zeilen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Mobi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C6423FB"/>
    <w:multiLevelType w:val="hybridMultilevel"/>
    <w:tmpl w:val="324636FA"/>
    <w:lvl w:ilvl="0" w:tplc="442EEB90">
      <w:start w:val="1"/>
      <w:numFmt w:val="bullet"/>
      <w:pStyle w:val="FormatKursivAufzhlung"/>
      <w:lvlText w:val=""/>
      <w:lvlJc w:val="left"/>
      <w:pPr>
        <w:tabs>
          <w:tab w:val="num" w:pos="0"/>
        </w:tabs>
        <w:ind w:left="0" w:firstLine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57ADF"/>
    <w:multiLevelType w:val="hybridMultilevel"/>
    <w:tmpl w:val="9F0E53EA"/>
    <w:lvl w:ilvl="0" w:tplc="7E945F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A0E52"/>
    <w:multiLevelType w:val="hybridMultilevel"/>
    <w:tmpl w:val="2BC69826"/>
    <w:lvl w:ilvl="0" w:tplc="B1C211D0">
      <w:start w:val="1"/>
      <w:numFmt w:val="upperRoman"/>
      <w:pStyle w:val="berschriftrmisch"/>
      <w:lvlText w:val="%1."/>
      <w:lvlJc w:val="left"/>
      <w:pPr>
        <w:tabs>
          <w:tab w:val="num" w:pos="386"/>
        </w:tabs>
        <w:ind w:left="386" w:hanging="386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1"/>
    <w:rsid w:val="00040A17"/>
    <w:rsid w:val="00042130"/>
    <w:rsid w:val="0005507D"/>
    <w:rsid w:val="000F78B0"/>
    <w:rsid w:val="002172F4"/>
    <w:rsid w:val="00250511"/>
    <w:rsid w:val="00287495"/>
    <w:rsid w:val="002934CB"/>
    <w:rsid w:val="002D6335"/>
    <w:rsid w:val="003033DA"/>
    <w:rsid w:val="00315DDF"/>
    <w:rsid w:val="00341A47"/>
    <w:rsid w:val="00382EA0"/>
    <w:rsid w:val="00392D49"/>
    <w:rsid w:val="003F1E8B"/>
    <w:rsid w:val="004E2E70"/>
    <w:rsid w:val="004E61EA"/>
    <w:rsid w:val="00521BEC"/>
    <w:rsid w:val="0052218F"/>
    <w:rsid w:val="00566B4A"/>
    <w:rsid w:val="005A1660"/>
    <w:rsid w:val="005F0AC3"/>
    <w:rsid w:val="006134FE"/>
    <w:rsid w:val="00637F2B"/>
    <w:rsid w:val="006846DA"/>
    <w:rsid w:val="006B277C"/>
    <w:rsid w:val="00714B5E"/>
    <w:rsid w:val="00734769"/>
    <w:rsid w:val="00747ED4"/>
    <w:rsid w:val="007678D6"/>
    <w:rsid w:val="007F0992"/>
    <w:rsid w:val="00894800"/>
    <w:rsid w:val="008F4895"/>
    <w:rsid w:val="009343A6"/>
    <w:rsid w:val="00984976"/>
    <w:rsid w:val="00987986"/>
    <w:rsid w:val="009B08ED"/>
    <w:rsid w:val="009C552A"/>
    <w:rsid w:val="00A137B2"/>
    <w:rsid w:val="00A2667A"/>
    <w:rsid w:val="00A511E4"/>
    <w:rsid w:val="00A763C3"/>
    <w:rsid w:val="00AB4B9C"/>
    <w:rsid w:val="00B76006"/>
    <w:rsid w:val="00BB680D"/>
    <w:rsid w:val="00BB72C7"/>
    <w:rsid w:val="00C404CC"/>
    <w:rsid w:val="00C83F24"/>
    <w:rsid w:val="00C86C81"/>
    <w:rsid w:val="00CC3948"/>
    <w:rsid w:val="00CD506C"/>
    <w:rsid w:val="00D010BC"/>
    <w:rsid w:val="00D07B38"/>
    <w:rsid w:val="00D97BC9"/>
    <w:rsid w:val="00E332B3"/>
    <w:rsid w:val="00E45BED"/>
    <w:rsid w:val="00EF4C31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DAAED7-A738-48BB-873B-35D0056C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8ED"/>
    <w:pPr>
      <w:widowControl w:val="0"/>
      <w:autoSpaceDE w:val="0"/>
      <w:autoSpaceDN w:val="0"/>
      <w:adjustRightInd w:val="0"/>
      <w:spacing w:before="180" w:after="120"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250511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A1660"/>
    <w:pPr>
      <w:keepNext/>
      <w:spacing w:before="240" w:after="60"/>
      <w:ind w:left="567" w:hanging="567"/>
      <w:jc w:val="left"/>
      <w:outlineLvl w:val="1"/>
    </w:pPr>
    <w:rPr>
      <w:rFonts w:cs="Arial"/>
      <w:b/>
      <w:bCs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rmisch">
    <w:name w:val="Überschrift römisch"/>
    <w:basedOn w:val="Standard"/>
    <w:rsid w:val="00CC3948"/>
    <w:pPr>
      <w:numPr>
        <w:numId w:val="2"/>
      </w:numPr>
      <w:tabs>
        <w:tab w:val="right" w:pos="212"/>
        <w:tab w:val="left" w:pos="605"/>
      </w:tabs>
      <w:spacing w:before="360"/>
    </w:pPr>
    <w:rPr>
      <w:rFonts w:cs="Arial"/>
      <w:spacing w:val="4"/>
      <w:sz w:val="16"/>
      <w:szCs w:val="16"/>
    </w:rPr>
  </w:style>
  <w:style w:type="paragraph" w:customStyle="1" w:styleId="Formatvorlageberschrift2Rot">
    <w:name w:val="Formatvorlage Überschrift 2 + Rot"/>
    <w:basedOn w:val="berschrift2"/>
    <w:rsid w:val="005A1660"/>
    <w:rPr>
      <w:iCs w:val="0"/>
      <w:color w:val="FF0000"/>
    </w:rPr>
  </w:style>
  <w:style w:type="character" w:customStyle="1" w:styleId="FormatvorlageKursiv">
    <w:name w:val="Formatvorlage Kursiv"/>
    <w:rsid w:val="005A1660"/>
    <w:rPr>
      <w:rFonts w:ascii="Times New Roman" w:hAnsi="Times New Roman"/>
      <w:i/>
      <w:iCs/>
      <w:sz w:val="24"/>
      <w:szCs w:val="24"/>
    </w:rPr>
  </w:style>
  <w:style w:type="paragraph" w:customStyle="1" w:styleId="FormatKursivAufzhlung">
    <w:name w:val="Format Kursiv Aufzählung"/>
    <w:basedOn w:val="Standard"/>
    <w:rsid w:val="005A1660"/>
    <w:pPr>
      <w:numPr>
        <w:numId w:val="9"/>
      </w:numPr>
    </w:pPr>
  </w:style>
  <w:style w:type="paragraph" w:customStyle="1" w:styleId="Literatur">
    <w:name w:val="Literatur"/>
    <w:basedOn w:val="Standard"/>
    <w:rsid w:val="005A1660"/>
    <w:pPr>
      <w:ind w:left="709" w:hanging="709"/>
    </w:pPr>
  </w:style>
  <w:style w:type="paragraph" w:customStyle="1" w:styleId="MobilStandardAriel12">
    <w:name w:val="MobilStandard Ariel 12"/>
    <w:basedOn w:val="Standard"/>
    <w:rsid w:val="00250511"/>
    <w:pPr>
      <w:widowControl/>
      <w:autoSpaceDE/>
      <w:autoSpaceDN/>
      <w:adjustRightInd/>
      <w:spacing w:before="0" w:after="360" w:line="360" w:lineRule="auto"/>
    </w:pPr>
    <w:rPr>
      <w:sz w:val="24"/>
      <w:szCs w:val="24"/>
    </w:rPr>
  </w:style>
  <w:style w:type="paragraph" w:customStyle="1" w:styleId="Mobileiinzugstrich">
    <w:name w:val="Mobileiinzugstrich"/>
    <w:basedOn w:val="Standard"/>
    <w:rsid w:val="00250511"/>
    <w:pPr>
      <w:widowControl/>
      <w:numPr>
        <w:numId w:val="11"/>
      </w:numPr>
      <w:tabs>
        <w:tab w:val="left" w:pos="426"/>
      </w:tabs>
      <w:autoSpaceDE/>
      <w:autoSpaceDN/>
      <w:adjustRightInd/>
      <w:spacing w:before="0" w:after="0" w:line="360" w:lineRule="auto"/>
    </w:pPr>
    <w:rPr>
      <w:rFonts w:cs="Arial"/>
      <w:sz w:val="24"/>
      <w:szCs w:val="24"/>
    </w:rPr>
  </w:style>
  <w:style w:type="paragraph" w:customStyle="1" w:styleId="berschrift2Mobil">
    <w:name w:val="Überschrift 2 Mobil"/>
    <w:basedOn w:val="berschrift2"/>
    <w:rsid w:val="00250511"/>
    <w:pPr>
      <w:widowControl/>
      <w:numPr>
        <w:ilvl w:val="1"/>
        <w:numId w:val="13"/>
      </w:numPr>
      <w:autoSpaceDE/>
      <w:autoSpaceDN/>
      <w:adjustRightInd/>
      <w:spacing w:before="0" w:after="360"/>
      <w:jc w:val="both"/>
    </w:pPr>
    <w:rPr>
      <w:rFonts w:cs="Times New Roman"/>
      <w:bCs w:val="0"/>
      <w:iCs w:val="0"/>
      <w:sz w:val="24"/>
      <w:szCs w:val="24"/>
    </w:rPr>
  </w:style>
  <w:style w:type="paragraph" w:customStyle="1" w:styleId="berschrift1MobilNach18ptZeilenabstand15Zeilen">
    <w:name w:val="Überschrift 1Mobil  + Nach:  18 pt Zeilenabstand:  15 Zeilen"/>
    <w:basedOn w:val="berschrift1"/>
    <w:rsid w:val="00250511"/>
    <w:pPr>
      <w:keepLines/>
      <w:widowControl/>
      <w:numPr>
        <w:numId w:val="13"/>
      </w:numPr>
      <w:suppressAutoHyphens/>
      <w:autoSpaceDE/>
      <w:autoSpaceDN/>
      <w:adjustRightInd/>
      <w:spacing w:before="0" w:after="360" w:line="360" w:lineRule="auto"/>
    </w:pPr>
    <w:rPr>
      <w:rFonts w:cs="Times New Roman"/>
      <w:kern w:val="0"/>
      <w:sz w:val="28"/>
      <w:szCs w:val="28"/>
    </w:rPr>
  </w:style>
  <w:style w:type="numbering" w:customStyle="1" w:styleId="MobilNummer">
    <w:name w:val="MobilNummer"/>
    <w:rsid w:val="00250511"/>
    <w:pPr>
      <w:numPr>
        <w:numId w:val="16"/>
      </w:numPr>
    </w:pPr>
  </w:style>
  <w:style w:type="paragraph" w:styleId="Kopfzeile">
    <w:name w:val="header"/>
    <w:basedOn w:val="Standard"/>
    <w:rsid w:val="002874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74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87495"/>
  </w:style>
  <w:style w:type="table" w:styleId="Tabellengitternetz">
    <w:name w:val="Tabellengitternetz"/>
    <w:basedOn w:val="NormaleTabelle"/>
    <w:rsid w:val="00382EA0"/>
    <w:pPr>
      <w:widowControl w:val="0"/>
      <w:autoSpaceDE w:val="0"/>
      <w:autoSpaceDN w:val="0"/>
      <w:adjustRightInd w:val="0"/>
      <w:spacing w:before="18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40A17"/>
    <w:rPr>
      <w:rFonts w:ascii="Tahoma" w:hAnsi="Tahoma" w:cs="Tahoma"/>
      <w:sz w:val="16"/>
      <w:szCs w:val="16"/>
    </w:rPr>
  </w:style>
  <w:style w:type="character" w:styleId="Hyperlink">
    <w:name w:val="Hyperlink"/>
    <w:rsid w:val="0034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aenel@sport.uni-gies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at@fb06.uni-gies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1210</CharactersWithSpaces>
  <SharedDoc>false</SharedDoc>
  <HLinks>
    <vt:vector size="12" baseType="variant"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mailto:Martina.Haenel@sport.uni-giessen.de</vt:lpwstr>
      </vt:variant>
      <vt:variant>
        <vt:lpwstr/>
      </vt:variant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mailto:dekanat@fb06.uni-giessen.de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Requero</dc:creator>
  <cp:keywords/>
  <cp:lastModifiedBy>Umsonst</cp:lastModifiedBy>
  <cp:revision>2</cp:revision>
  <cp:lastPrinted>2011-01-26T09:45:00Z</cp:lastPrinted>
  <dcterms:created xsi:type="dcterms:W3CDTF">2023-11-27T12:40:00Z</dcterms:created>
  <dcterms:modified xsi:type="dcterms:W3CDTF">2023-11-27T12:40:00Z</dcterms:modified>
</cp:coreProperties>
</file>