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82206" w:rsidRPr="00FA389C" w:rsidTr="00A57857">
        <w:trPr>
          <w:trHeight w:hRule="exact" w:val="8359"/>
        </w:trPr>
        <w:tc>
          <w:tcPr>
            <w:tcW w:w="9212" w:type="dxa"/>
          </w:tcPr>
          <w:p w:rsidR="00B82206" w:rsidRPr="00C0194A" w:rsidRDefault="00C0194A" w:rsidP="00B82206">
            <w:pPr>
              <w:pStyle w:val="FormatvorlageFormatvorlageberschriftTitelseiteLinks149cmLinks"/>
              <w:tabs>
                <w:tab w:val="clear" w:pos="8640"/>
              </w:tabs>
              <w:spacing w:before="0" w:beforeAutospacing="0" w:after="600" w:afterAutospacing="0" w:line="264" w:lineRule="auto"/>
              <w:rPr>
                <w:rStyle w:val="FormatvorlageFormatvorlageFormatvorlageberschriftTitelseiteLinksZchn"/>
                <w:rFonts w:ascii="Times New Roman Fett" w:hAnsi="Times New Roman Fett"/>
                <w:caps/>
              </w:rPr>
            </w:pPr>
            <w:r w:rsidRPr="00C0194A">
              <w:rPr>
                <w:rStyle w:val="FormatvorlageFormatvorlageFormatvorlageberschriftTitelseiteLinksZchn"/>
                <w:rFonts w:ascii="Times New Roman Fett" w:hAnsi="Times New Roman Fett"/>
                <w:caps/>
              </w:rPr>
              <w:t>Titel</w:t>
            </w:r>
          </w:p>
          <w:p w:rsidR="00B82206" w:rsidRPr="00515624" w:rsidRDefault="00C0194A" w:rsidP="00805975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1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B82206" w:rsidRPr="00515624" w:rsidRDefault="00C0194A" w:rsidP="00805975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2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3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4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C0194A" w:rsidRPr="00515624" w:rsidRDefault="00C0194A" w:rsidP="00C0194A">
            <w:pPr>
              <w:pStyle w:val="Formatvorlage12"/>
              <w:tabs>
                <w:tab w:val="clear" w:pos="8640"/>
              </w:tabs>
              <w:spacing w:before="0" w:beforeAutospacing="0" w:after="60" w:afterAutospacing="0" w:line="264" w:lineRule="auto"/>
              <w:rPr>
                <w:sz w:val="28"/>
                <w:szCs w:val="28"/>
              </w:rPr>
            </w:pPr>
            <w:r w:rsidRPr="00C0194A">
              <w:rPr>
                <w:sz w:val="28"/>
                <w:szCs w:val="28"/>
              </w:rPr>
              <w:t xml:space="preserve">Autor </w:t>
            </w:r>
            <w:r w:rsidR="009C1EE7">
              <w:rPr>
                <w:sz w:val="28"/>
                <w:szCs w:val="28"/>
              </w:rPr>
              <w:t xml:space="preserve">5 </w:t>
            </w:r>
            <w:r w:rsidRPr="00C0194A">
              <w:rPr>
                <w:sz w:val="28"/>
                <w:szCs w:val="28"/>
              </w:rPr>
              <w:t>(Vorname, Nachname)</w:t>
            </w:r>
          </w:p>
          <w:p w:rsidR="00C0194A" w:rsidRPr="00515624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r w:rsidRPr="00C0194A">
              <w:rPr>
                <w:sz w:val="24"/>
                <w:szCs w:val="24"/>
              </w:rPr>
              <w:t>Institut, Universität, Ort</w:t>
            </w:r>
          </w:p>
          <w:p w:rsidR="003D3600" w:rsidRPr="0025235E" w:rsidRDefault="00C0194A" w:rsidP="00C0194A">
            <w:pPr>
              <w:pStyle w:val="Formatvorlage13"/>
              <w:tabs>
                <w:tab w:val="clear" w:pos="8640"/>
              </w:tabs>
              <w:spacing w:before="0" w:beforeAutospacing="0" w:after="240" w:afterAutospacing="0" w:line="264" w:lineRule="auto"/>
              <w:rPr>
                <w:sz w:val="24"/>
                <w:szCs w:val="24"/>
              </w:rPr>
            </w:pPr>
            <w:proofErr w:type="spellStart"/>
            <w:r w:rsidRPr="0025235E">
              <w:rPr>
                <w:sz w:val="24"/>
                <w:szCs w:val="24"/>
                <w:lang w:val="en-US"/>
              </w:rPr>
              <w:t>Kontaktautor</w:t>
            </w:r>
            <w:proofErr w:type="spellEnd"/>
            <w:r w:rsidRPr="0025235E">
              <w:rPr>
                <w:sz w:val="24"/>
                <w:szCs w:val="24"/>
                <w:lang w:val="en-US"/>
              </w:rPr>
              <w:t xml:space="preserve">: </w:t>
            </w:r>
            <w:r w:rsidRPr="00C0194A">
              <w:rPr>
                <w:sz w:val="24"/>
                <w:szCs w:val="24"/>
                <w:lang w:val="en-US"/>
              </w:rPr>
              <w:t>E-Mail-</w:t>
            </w:r>
            <w:proofErr w:type="spellStart"/>
            <w:r w:rsidRPr="00C0194A">
              <w:rPr>
                <w:sz w:val="24"/>
                <w:szCs w:val="24"/>
                <w:lang w:val="en-US"/>
              </w:rPr>
              <w:t>Adresse</w:t>
            </w:r>
            <w:proofErr w:type="spellEnd"/>
          </w:p>
        </w:tc>
      </w:tr>
      <w:tr w:rsidR="00FA389C" w:rsidRPr="009E41F2" w:rsidTr="00A57857">
        <w:trPr>
          <w:trHeight w:hRule="exact" w:val="4820"/>
        </w:trPr>
        <w:tc>
          <w:tcPr>
            <w:tcW w:w="9212" w:type="dxa"/>
            <w:tcBorders>
              <w:bottom w:val="single" w:sz="4" w:space="0" w:color="auto"/>
            </w:tcBorders>
          </w:tcPr>
          <w:p w:rsidR="00FA389C" w:rsidRPr="0025235E" w:rsidRDefault="00E54368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50800</wp:posOffset>
                      </wp:positionV>
                      <wp:extent cx="2301240" cy="698500"/>
                      <wp:effectExtent l="0" t="0" r="0" b="6350"/>
                      <wp:wrapNone/>
                      <wp:docPr id="7" name="Gruppier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1240" cy="698500"/>
                                <a:chOff x="-1" y="-2"/>
                                <a:chExt cx="2301939" cy="699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" y="-2"/>
                                  <a:ext cx="1378927" cy="699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Textfeld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2992" y="148419"/>
                                  <a:ext cx="908946" cy="351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2FB2" w:rsidRPr="00451118" w:rsidRDefault="00B82FB2" w:rsidP="00B82FB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 w:rsidRPr="00451118"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  <w:t>201</w:t>
                                    </w:r>
                                    <w:r w:rsidR="009E41F2">
                                      <w:rPr>
                                        <w:rFonts w:ascii="Arial" w:hAnsi="Arial" w:cs="Arial"/>
                                        <w:b/>
                                        <w:sz w:val="44"/>
                                        <w:szCs w:val="4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7" o:spid="_x0000_s1026" style="position:absolute;left:0;text-align:left;margin-left:134.4pt;margin-top:4pt;width:181.2pt;height:55pt;z-index:251660288;mso-width-relative:margin;mso-height-relative:margin" coordorigin="" coordsize="23019,6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width:13789;height:699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IK6vCAAAA2gAAAA8AAABkcnMvZG93bnJldi54bWxEj0GLwjAUhO+C/yE8YW+auuCq1SjLwsKK&#10;XrR6fzTPtrR5KUnU6q83C4LHYWa+YZbrzjTiSs5XlhWMRwkI4tzqigsFx+x3OAPhA7LGxjIpuJOH&#10;9arfW2Kq7Y33dD2EQkQI+xQVlCG0qZQ+L8mgH9mWOHpn6wyGKF0htcNbhJtGfibJlzRYcVwosaWf&#10;kvL6cDEK9lm9e7itnMxOx810fgn1+ZElSn0Muu8FiEBdeIdf7T+tYAL/V+IN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SCurwgAAANoAAAAPAAAAAAAAAAAAAAAAAJ8C&#10;AABkcnMvZG93bnJldi54bWxQSwUGAAAAAAQABAD3AAAAjgMAAAAA&#10;">
                        <v:imagedata r:id="rId9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feld 6" o:spid="_x0000_s1028" type="#_x0000_t202" style="position:absolute;left:13929;top:1484;width:9090;height:3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B82FB2" w:rsidRPr="00451118" w:rsidRDefault="00B82FB2" w:rsidP="00B82FB2">
                              <w:pPr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451118"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201</w:t>
                              </w:r>
                              <w:r w:rsidR="009E41F2">
                                <w:rPr>
                                  <w:rFonts w:ascii="Arial" w:hAnsi="Arial" w:cs="Arial"/>
                                  <w:b/>
                                  <w:sz w:val="44"/>
                                  <w:szCs w:val="4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25235E" w:rsidRDefault="00FA389C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</w:p>
          <w:p w:rsidR="00FA389C" w:rsidRPr="00451118" w:rsidRDefault="0091246B" w:rsidP="00FA389C">
            <w:pPr>
              <w:tabs>
                <w:tab w:val="clear" w:pos="8640"/>
              </w:tabs>
              <w:ind w:right="-2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Poster </w:t>
            </w:r>
            <w:r w:rsidRPr="00451118">
              <w:rPr>
                <w:rFonts w:ascii="Times New Roman" w:hAnsi="Times New Roman"/>
                <w:szCs w:val="24"/>
              </w:rPr>
              <w:t xml:space="preserve">anlässlich </w:t>
            </w:r>
            <w:r w:rsidR="00FA389C" w:rsidRPr="00451118">
              <w:rPr>
                <w:rFonts w:ascii="Times New Roman" w:hAnsi="Times New Roman"/>
                <w:szCs w:val="24"/>
              </w:rPr>
              <w:t>der 5</w:t>
            </w:r>
            <w:r w:rsidR="009E41F2">
              <w:rPr>
                <w:rFonts w:ascii="Times New Roman" w:hAnsi="Times New Roman"/>
                <w:szCs w:val="24"/>
              </w:rPr>
              <w:t>5</w:t>
            </w:r>
            <w:r w:rsidR="00FA389C" w:rsidRPr="00451118">
              <w:rPr>
                <w:rFonts w:ascii="Times New Roman" w:hAnsi="Times New Roman"/>
                <w:szCs w:val="24"/>
              </w:rPr>
              <w:t xml:space="preserve">. Jahrestagung der </w:t>
            </w:r>
            <w:r w:rsidR="00FA389C" w:rsidRPr="00451118">
              <w:rPr>
                <w:rFonts w:ascii="Times New Roman" w:hAnsi="Times New Roman"/>
                <w:szCs w:val="24"/>
              </w:rPr>
              <w:br/>
              <w:t>Gesellschaft für Wirtschafts- und Sozialwissenschaften des Landbaues e.V.</w:t>
            </w:r>
          </w:p>
          <w:p w:rsidR="00FA389C" w:rsidRPr="00451118" w:rsidRDefault="00FA389C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b/>
                <w:szCs w:val="24"/>
              </w:rPr>
            </w:pPr>
            <w:r w:rsidRPr="00451118">
              <w:rPr>
                <w:rFonts w:ascii="Times New Roman" w:hAnsi="Times New Roman"/>
                <w:b/>
                <w:szCs w:val="24"/>
              </w:rPr>
              <w:t>„</w:t>
            </w:r>
            <w:r w:rsidR="009E41F2" w:rsidRPr="009E41F2">
              <w:rPr>
                <w:rFonts w:ascii="Times New Roman" w:hAnsi="Times New Roman"/>
                <w:b/>
                <w:szCs w:val="24"/>
              </w:rPr>
              <w:t>Perspektiven für die Agrar- und Ernährungswirtschaft nach der Liberalisierung</w:t>
            </w:r>
            <w:r w:rsidRPr="00451118">
              <w:rPr>
                <w:rFonts w:ascii="Times New Roman" w:hAnsi="Times New Roman"/>
                <w:b/>
                <w:szCs w:val="24"/>
              </w:rPr>
              <w:t>“</w:t>
            </w:r>
          </w:p>
          <w:p w:rsidR="00FA389C" w:rsidRDefault="00FA389C" w:rsidP="00FA389C">
            <w:pPr>
              <w:tabs>
                <w:tab w:val="clear" w:pos="8640"/>
                <w:tab w:val="left" w:pos="4536"/>
              </w:tabs>
              <w:ind w:right="-23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9E41F2">
              <w:rPr>
                <w:rFonts w:ascii="Times New Roman" w:hAnsi="Times New Roman"/>
                <w:szCs w:val="24"/>
                <w:lang w:val="en-US"/>
              </w:rPr>
              <w:br/>
            </w:r>
            <w:proofErr w:type="spellStart"/>
            <w:r w:rsidR="009E41F2">
              <w:rPr>
                <w:rFonts w:ascii="Times New Roman" w:hAnsi="Times New Roman"/>
                <w:szCs w:val="24"/>
                <w:lang w:val="en-US"/>
              </w:rPr>
              <w:t>Gießen</w:t>
            </w:r>
            <w:proofErr w:type="spellEnd"/>
            <w:r>
              <w:rPr>
                <w:rFonts w:ascii="Times New Roman" w:hAnsi="Times New Roman"/>
                <w:szCs w:val="24"/>
                <w:lang w:val="en-US"/>
              </w:rPr>
              <w:t xml:space="preserve">, </w:t>
            </w:r>
            <w:r w:rsidR="009E41F2">
              <w:rPr>
                <w:rFonts w:ascii="Times New Roman" w:hAnsi="Times New Roman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Cs w:val="24"/>
                <w:lang w:val="en-US"/>
              </w:rPr>
              <w:t>.-</w:t>
            </w:r>
            <w:r w:rsidR="009E41F2">
              <w:rPr>
                <w:rFonts w:ascii="Times New Roman" w:hAnsi="Times New Roman"/>
                <w:szCs w:val="24"/>
                <w:lang w:val="en-US"/>
              </w:rPr>
              <w:t>25</w:t>
            </w:r>
            <w:r w:rsidRPr="00451118">
              <w:rPr>
                <w:rFonts w:ascii="Times New Roman" w:hAnsi="Times New Roman"/>
                <w:szCs w:val="24"/>
                <w:lang w:val="en-US"/>
              </w:rPr>
              <w:t>. September 201</w:t>
            </w:r>
            <w:r w:rsidR="009E41F2">
              <w:rPr>
                <w:rFonts w:ascii="Times New Roman" w:hAnsi="Times New Roman"/>
                <w:szCs w:val="24"/>
                <w:lang w:val="en-US"/>
              </w:rPr>
              <w:t>5</w:t>
            </w:r>
          </w:p>
          <w:p w:rsidR="0025235E" w:rsidRPr="003D2284" w:rsidRDefault="0025235E" w:rsidP="0025235E">
            <w:pPr>
              <w:tabs>
                <w:tab w:val="clear" w:pos="8640"/>
                <w:tab w:val="left" w:pos="4536"/>
              </w:tabs>
              <w:spacing w:before="1200"/>
              <w:ind w:right="-23"/>
              <w:jc w:val="center"/>
              <w:rPr>
                <w:rStyle w:val="FormatvorlageFormatvorlageFormatvorlageberschriftTitelseiteLinksZchn"/>
                <w:rFonts w:ascii="Times New Roman" w:hAnsi="Times New Roman"/>
                <w:lang w:val="en-US"/>
              </w:rPr>
            </w:pPr>
          </w:p>
        </w:tc>
      </w:tr>
      <w:tr w:rsidR="00FA389C" w:rsidRPr="009E41F2" w:rsidTr="00FA389C">
        <w:trPr>
          <w:trHeight w:hRule="exact" w:val="987"/>
        </w:trPr>
        <w:tc>
          <w:tcPr>
            <w:tcW w:w="9212" w:type="dxa"/>
            <w:tcBorders>
              <w:top w:val="single" w:sz="4" w:space="0" w:color="auto"/>
            </w:tcBorders>
          </w:tcPr>
          <w:p w:rsidR="00FA389C" w:rsidRPr="0025235E" w:rsidRDefault="00FA389C" w:rsidP="003D2284">
            <w:pPr>
              <w:tabs>
                <w:tab w:val="clear" w:pos="8640"/>
                <w:tab w:val="left" w:pos="4536"/>
              </w:tabs>
              <w:spacing w:before="60"/>
              <w:ind w:right="34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 w:eastAsia="de-DE"/>
              </w:rPr>
            </w:pP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>Copyright 201</w:t>
            </w:r>
            <w:r w:rsidR="009E41F2">
              <w:rPr>
                <w:rFonts w:ascii="Times New Roman" w:hAnsi="Times New Roman"/>
                <w:spacing w:val="0"/>
                <w:szCs w:val="24"/>
                <w:lang w:val="en-GB"/>
              </w:rPr>
              <w:t>5</w:t>
            </w:r>
            <w:bookmarkStart w:id="0" w:name="_GoBack"/>
            <w:bookmarkEnd w:id="0"/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 by authors. All rights reserved. Readers may make verbatim copies of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 xml:space="preserve">this document for non-commercial purposes by any means, provided that this </w:t>
            </w:r>
            <w:r>
              <w:rPr>
                <w:rFonts w:ascii="Times New Roman" w:hAnsi="Times New Roman"/>
                <w:spacing w:val="0"/>
                <w:szCs w:val="24"/>
                <w:lang w:val="en-GB"/>
              </w:rPr>
              <w:br/>
            </w:r>
            <w:r w:rsidRPr="00B82FB2">
              <w:rPr>
                <w:rFonts w:ascii="Times New Roman" w:hAnsi="Times New Roman"/>
                <w:spacing w:val="0"/>
                <w:szCs w:val="24"/>
                <w:lang w:val="en-GB"/>
              </w:rPr>
              <w:t>copyright notice appears on all such copies.</w:t>
            </w:r>
          </w:p>
        </w:tc>
      </w:tr>
    </w:tbl>
    <w:p w:rsidR="00C672D8" w:rsidRPr="00A075AD" w:rsidRDefault="00C672D8" w:rsidP="00677BF9">
      <w:pPr>
        <w:tabs>
          <w:tab w:val="clear" w:pos="8640"/>
        </w:tabs>
        <w:rPr>
          <w:sz w:val="2"/>
          <w:szCs w:val="2"/>
          <w:lang w:val="en-US"/>
        </w:rPr>
      </w:pPr>
    </w:p>
    <w:sectPr w:rsidR="00C672D8" w:rsidRPr="00A075AD" w:rsidSect="00677BF9"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2F" w:rsidRDefault="002B632F" w:rsidP="007D7746">
      <w:r>
        <w:separator/>
      </w:r>
    </w:p>
  </w:endnote>
  <w:endnote w:type="continuationSeparator" w:id="0">
    <w:p w:rsidR="002B632F" w:rsidRDefault="002B632F" w:rsidP="007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2F" w:rsidRDefault="002B632F" w:rsidP="007D7746">
      <w:r>
        <w:separator/>
      </w:r>
    </w:p>
  </w:footnote>
  <w:footnote w:type="continuationSeparator" w:id="0">
    <w:p w:rsidR="002B632F" w:rsidRDefault="002B632F" w:rsidP="007D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5C7E"/>
    <w:multiLevelType w:val="multilevel"/>
    <w:tmpl w:val="468CD29A"/>
    <w:lvl w:ilvl="0">
      <w:start w:val="1"/>
      <w:numFmt w:val="decimal"/>
      <w:pStyle w:val="berschrift1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58"/>
    <w:rsid w:val="00006350"/>
    <w:rsid w:val="00065364"/>
    <w:rsid w:val="000B1F89"/>
    <w:rsid w:val="000D57F4"/>
    <w:rsid w:val="000F3EDF"/>
    <w:rsid w:val="0010172D"/>
    <w:rsid w:val="001065FF"/>
    <w:rsid w:val="00160DBE"/>
    <w:rsid w:val="00180A86"/>
    <w:rsid w:val="002121B7"/>
    <w:rsid w:val="00220F0B"/>
    <w:rsid w:val="00221E0A"/>
    <w:rsid w:val="0025235E"/>
    <w:rsid w:val="00295051"/>
    <w:rsid w:val="002B632F"/>
    <w:rsid w:val="00386B96"/>
    <w:rsid w:val="003D2284"/>
    <w:rsid w:val="003D3600"/>
    <w:rsid w:val="003D54D4"/>
    <w:rsid w:val="003F26ED"/>
    <w:rsid w:val="00451118"/>
    <w:rsid w:val="00486CBA"/>
    <w:rsid w:val="004E3099"/>
    <w:rsid w:val="00515624"/>
    <w:rsid w:val="00516BF7"/>
    <w:rsid w:val="00526001"/>
    <w:rsid w:val="00532A88"/>
    <w:rsid w:val="005347B9"/>
    <w:rsid w:val="00541B06"/>
    <w:rsid w:val="00565FC1"/>
    <w:rsid w:val="00573958"/>
    <w:rsid w:val="0057622F"/>
    <w:rsid w:val="005962C7"/>
    <w:rsid w:val="005D2F59"/>
    <w:rsid w:val="00617F3D"/>
    <w:rsid w:val="00677BF9"/>
    <w:rsid w:val="007365B0"/>
    <w:rsid w:val="0075482C"/>
    <w:rsid w:val="00797A46"/>
    <w:rsid w:val="007D5BC7"/>
    <w:rsid w:val="007D7746"/>
    <w:rsid w:val="007F60B6"/>
    <w:rsid w:val="00805975"/>
    <w:rsid w:val="00836475"/>
    <w:rsid w:val="00877F5A"/>
    <w:rsid w:val="008A114F"/>
    <w:rsid w:val="0091246B"/>
    <w:rsid w:val="00926CB6"/>
    <w:rsid w:val="009537A0"/>
    <w:rsid w:val="00986E01"/>
    <w:rsid w:val="009B1D9F"/>
    <w:rsid w:val="009B6957"/>
    <w:rsid w:val="009C1EE7"/>
    <w:rsid w:val="009E41F2"/>
    <w:rsid w:val="009F3D39"/>
    <w:rsid w:val="00A57857"/>
    <w:rsid w:val="00A95042"/>
    <w:rsid w:val="00AD1C38"/>
    <w:rsid w:val="00B258D5"/>
    <w:rsid w:val="00B801D2"/>
    <w:rsid w:val="00B82206"/>
    <w:rsid w:val="00B82FB2"/>
    <w:rsid w:val="00BC5A5E"/>
    <w:rsid w:val="00BF5821"/>
    <w:rsid w:val="00C0194A"/>
    <w:rsid w:val="00C2321F"/>
    <w:rsid w:val="00C57CF6"/>
    <w:rsid w:val="00C672D8"/>
    <w:rsid w:val="00C67DEE"/>
    <w:rsid w:val="00C84A7B"/>
    <w:rsid w:val="00C97E2D"/>
    <w:rsid w:val="00CA292D"/>
    <w:rsid w:val="00CC002E"/>
    <w:rsid w:val="00CE109C"/>
    <w:rsid w:val="00D80245"/>
    <w:rsid w:val="00DB242C"/>
    <w:rsid w:val="00DE2880"/>
    <w:rsid w:val="00E54368"/>
    <w:rsid w:val="00E6593A"/>
    <w:rsid w:val="00E70CCC"/>
    <w:rsid w:val="00E83EFE"/>
    <w:rsid w:val="00F44D75"/>
    <w:rsid w:val="00F5161F"/>
    <w:rsid w:val="00F51FDD"/>
    <w:rsid w:val="00F66672"/>
    <w:rsid w:val="00F91C1A"/>
    <w:rsid w:val="00FA389C"/>
    <w:rsid w:val="00FA76A0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right" w:pos="8640"/>
      </w:tabs>
      <w:jc w:val="both"/>
    </w:pPr>
    <w:rPr>
      <w:rFonts w:ascii="Garamond" w:hAnsi="Garamond"/>
      <w:spacing w:val="-2"/>
      <w:sz w:val="24"/>
      <w:lang w:eastAsia="en-US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9"/>
      </w:numPr>
      <w:tabs>
        <w:tab w:val="left" w:pos="567"/>
      </w:tabs>
      <w:spacing w:before="240" w:after="60" w:line="288" w:lineRule="auto"/>
      <w:outlineLvl w:val="0"/>
    </w:pPr>
    <w:rPr>
      <w:b/>
      <w:kern w:val="28"/>
      <w:sz w:val="28"/>
    </w:rPr>
  </w:style>
  <w:style w:type="paragraph" w:styleId="berschrift3">
    <w:name w:val="heading 3"/>
    <w:basedOn w:val="Standard"/>
    <w:next w:val="Standard"/>
    <w:autoRedefine/>
    <w:qFormat/>
    <w:rsid w:val="00F51FDD"/>
    <w:pPr>
      <w:keepNext/>
      <w:tabs>
        <w:tab w:val="left" w:pos="567"/>
      </w:tabs>
      <w:spacing w:before="120" w:line="288" w:lineRule="auto"/>
      <w:ind w:left="360"/>
      <w:jc w:val="center"/>
      <w:outlineLvl w:val="2"/>
    </w:pPr>
    <w:rPr>
      <w:lang w:val="en-GB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spacing w:before="120" w:line="288" w:lineRule="auto"/>
      <w:outlineLvl w:val="3"/>
    </w:pPr>
    <w:rPr>
      <w:b/>
    </w:rPr>
  </w:style>
  <w:style w:type="paragraph" w:styleId="berschrift5">
    <w:name w:val="heading 5"/>
    <w:basedOn w:val="Standard"/>
    <w:next w:val="Standard"/>
    <w:autoRedefine/>
    <w:qFormat/>
    <w:pPr>
      <w:numPr>
        <w:ilvl w:val="4"/>
        <w:numId w:val="9"/>
      </w:numPr>
      <w:tabs>
        <w:tab w:val="left" w:pos="1134"/>
      </w:tabs>
      <w:spacing w:before="120" w:line="288" w:lineRule="auto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ormatvorlageberschriftTitelseiteLinks149cmLinks">
    <w:name w:val="Formatvorlage Formatvorlage Überschrift Titelseite + Links:  149 cm + Links..."/>
    <w:basedOn w:val="Standard"/>
    <w:link w:val="FormatvorlageFormatvorlageberschriftTitelseiteLinks149cmLinksZchn"/>
    <w:pPr>
      <w:keepNext/>
      <w:keepLines/>
      <w:spacing w:before="100" w:beforeAutospacing="1" w:after="100" w:afterAutospacing="1"/>
      <w:ind w:right="45"/>
      <w:jc w:val="center"/>
    </w:pPr>
    <w:rPr>
      <w:rFonts w:ascii="Times New Roman" w:hAnsi="Times New Roman"/>
      <w:caps/>
      <w:spacing w:val="5"/>
      <w:kern w:val="28"/>
      <w:sz w:val="32"/>
      <w:szCs w:val="28"/>
    </w:rPr>
  </w:style>
  <w:style w:type="character" w:customStyle="1" w:styleId="FormatvorlageFormatvorlageberschriftTitelseiteLinks149cmLinksZchn">
    <w:name w:val="Formatvorlage Formatvorlage Überschrift Titelseite + Links:  149 cm + Links... Zchn"/>
    <w:basedOn w:val="Absatz-Standardschriftart"/>
    <w:link w:val="FormatvorlageFormatvorlageberschriftTitelseiteLinks149cm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2">
    <w:name w:val="Formatvorlage12"/>
    <w:basedOn w:val="FormatvorlageFormatvorlageberschriftTitelseiteLinks149cmLinks"/>
    <w:rPr>
      <w:caps w:val="0"/>
      <w:szCs w:val="32"/>
    </w:rPr>
  </w:style>
  <w:style w:type="paragraph" w:customStyle="1" w:styleId="FormatvorlageFormatvorlageFormatvorlageberschriftTitelseiteLinks">
    <w:name w:val="Formatvorlage Formatvorlage Formatvorlage Überschrift Titelseite + Links:  ..."/>
    <w:basedOn w:val="FormatvorlageFormatvorlageberschriftTitelseiteLinks149cmLinks"/>
    <w:link w:val="FormatvorlageFormatvorlageFormatvorlageberschriftTitelseiteLinksZchn"/>
    <w:rPr>
      <w:caps w:val="0"/>
    </w:rPr>
  </w:style>
  <w:style w:type="character" w:customStyle="1" w:styleId="FormatvorlageFormatvorlageFormatvorlageberschriftTitelseiteLinksZchn">
    <w:name w:val="Formatvorlage Formatvorlage Formatvorlage Überschrift Titelseite + Links:  ... Zchn"/>
    <w:basedOn w:val="FormatvorlageFormatvorlageberschriftTitelseiteLinks149cmLinksZchn"/>
    <w:link w:val="FormatvorlageFormatvorlageFormatvorlageberschriftTitelseiteLinks"/>
    <w:rPr>
      <w:caps/>
      <w:spacing w:val="5"/>
      <w:kern w:val="28"/>
      <w:sz w:val="32"/>
      <w:szCs w:val="28"/>
      <w:lang w:val="de-DE" w:eastAsia="en-US" w:bidi="ar-SA"/>
    </w:rPr>
  </w:style>
  <w:style w:type="paragraph" w:customStyle="1" w:styleId="Formatvorlage13">
    <w:name w:val="Formatvorlage13"/>
    <w:basedOn w:val="Formatvorlage12"/>
    <w:rPr>
      <w:sz w:val="28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D7746"/>
    <w:rPr>
      <w:rFonts w:ascii="Garamond" w:hAnsi="Garamond"/>
      <w:spacing w:val="-2"/>
      <w:sz w:val="24"/>
      <w:lang w:eastAsia="en-US"/>
    </w:rPr>
  </w:style>
  <w:style w:type="paragraph" w:styleId="Fuzeile">
    <w:name w:val="footer"/>
    <w:basedOn w:val="Standard"/>
    <w:link w:val="FuzeileZchn"/>
    <w:rsid w:val="007D7746"/>
    <w:pPr>
      <w:tabs>
        <w:tab w:val="clear" w:pos="8640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D7746"/>
    <w:rPr>
      <w:rFonts w:ascii="Garamond" w:hAnsi="Garamond"/>
      <w:spacing w:val="-2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347B9"/>
    <w:rPr>
      <w:color w:val="808080"/>
    </w:rPr>
  </w:style>
  <w:style w:type="table" w:styleId="Tabellenraster">
    <w:name w:val="Table Grid"/>
    <w:basedOn w:val="NormaleTabelle"/>
    <w:rsid w:val="00B8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"[CLICK HERE TO INSERT THE TITLE]"</vt:lpstr>
    </vt:vector>
  </TitlesOfParts>
  <Company>PU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TO INSERT THE TITLE]"</dc:title>
  <dc:creator>PU</dc:creator>
  <cp:lastModifiedBy>Carmen Böckler</cp:lastModifiedBy>
  <cp:revision>3</cp:revision>
  <cp:lastPrinted>2013-01-08T11:24:00Z</cp:lastPrinted>
  <dcterms:created xsi:type="dcterms:W3CDTF">2014-10-08T15:02:00Z</dcterms:created>
  <dcterms:modified xsi:type="dcterms:W3CDTF">2014-11-10T13:48:00Z</dcterms:modified>
</cp:coreProperties>
</file>