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9E41F2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E54368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</w:t>
                                    </w:r>
                                    <w:r w:rsidR="009E41F2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xp2bgQAAGQMAAAOAAAAZHJzL2Uyb0RvYy54bWzsV9tu4zYQfS/QfyD0&#10;rliSZeuCOIvEl2CBtA2y2w+gJcoiViJVkr5kF/33zpCS7TgBGmRf10AEXodnzswZMtefDm1Ddkxp&#10;LsXMC68CjzBRyJKLzcz7++vKTz2iDRUlbaRgM++Zae/Tze+/Xe+7nEWylk3JFAEjQuf7bubVxnT5&#10;aKSLmrVUX8mOCZispGqpga7ajEpF92C9bUZREExHe6nKTsmCaQ2jCzfp3Vj7VcUK81dVaWZIM/MA&#10;m7FfZb9r/I5urmm+UbSredHDoB9A0VIu4NCjqQU1lGwVf2Wq5YWSWlbmqpDtSFYVL5j1AbwJgwtv&#10;7pXcdtaXTb7fdEeagNoLnj5stvhz96gIL2de4hFBWwjRvdp2HWeKCZIgP/tuk8Oye9V96R6VcxKa&#10;D7L4pmF6dDmP/c1p8aFSLW4CX8nBEv98JJ4dDClgMBoHYRRDfAqYm2bpJOgjU9QQPtzmhx6BOT9y&#10;ESvq5dnWbJwNW7NkMsElI5q7gy28I5yOFzn89UxC6xWT/59xsMtsFfN6I+27bLRUfdt2PgS9o4av&#10;ecPNs01gCC+CErtHXiC72DkFZTIEBWbxUBKO0bthEW4hnWIVU0+sAcM79sQ0/w5RDMAwRV9tnIiQ&#10;85qKDbvVHWgClGpJOrcDnGH3BZB1w7sVbxo0he3eZdDPRf69wZrL7YUsti0TxolVWZBS6Jp32iMq&#10;Z+2aQe6pz2Vo8UJCPGiDx2FqWAH9iNLbIMiiO38+CeZ+HCRL/zaLEz8JlkkcxGk4D+f/4u4wzrea&#10;gb+0WXS8xwqjr9C+qZa+rjgdWj2THbVVw6UTALJpNUCEDENKEKtWxROwCuugbRQzRY3NCpjrx2Hx&#10;ccLSfGIWSdcgLLLe/yFLiBzdGmnJuFDOhQSQINROOE7SLAL1Ou28EgAkgdLmnskWMkVD6BVAtfbp&#10;Drh2zg1LELaQGHLrTCNeDIAXbmTg4DxMWZAt02Ua+3E0XUKYFgv/djWP/ekqTCaL8WI+X4RDmGpe&#10;lkzgMT8fJUu6bHg5JKpWm/W8US56K/vrK4I+LRthtpxgDJFFY0isy7wMi9JdlPmraZr48Sqe+FkS&#10;pH4QZnfZNIizeLF66dIDF+znXSL7mZdNoomN0hlozLQz3wL7e+0bzVtu4FZteDvz0uMimteMlktR&#10;2tAayhvXPqMC4Z+ogHAPgbY5i1naVwlIWrwY4M7WQ1GA3vuEhjf2W7fdl5p2DFxGs6cKOB0q4FfA&#10;UrGmJFP0uF+ENxIxhzuJQnB0uYvpVPCUknt0HNC5one21dl5l/rCcRZlWWRvoTBO4zBDGC5bUIZZ&#10;kGYxgEUVjidhHMd9YAYVDxL7pcJfKvyoCjF1nQqxZQ7rQy+FtSyfQQlKQn2HZxQ8yKFRS/XdI3t4&#10;3M48/c+W4pul+SxACBnkJ76GbSeeJBF01PnM+nyGigJMzTzjEdecG/eC3naKb2o4yUlPyFu4uipu&#10;7xQE6FBBycAOVArbsk9ZW2T6Zze+lc/7dtXpn4Ob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uZTaneAAAACQEAAA8AAABkcnMvZG93bnJldi54bWxMj0Frg0AQhe+F/IdlCr01&#10;q4aKWNcQQtpTKDQJlN427kQl7qy4GzX/vtNTe5z3Hm++V6xn24kRB986UhAvIxBIlTMt1QpOx7fn&#10;DIQPmozuHKGCO3pYl4uHQufGTfSJ4yHUgkvI51pBE0KfS+mrBq32S9cjsXdxg9WBz6GWZtATl9tO&#10;JlGUSqtb4g+N7nHbYHU93KyC90lPm1W8G/fXy/b+fXz5+NrHqNTT47x5BRFwDn9h+MVndCiZ6exu&#10;ZLzoFCRpxuhBQcaT2E9XcQLizMGYFVkW8v+C8gcAAP//AwBQSwMECgAAAAAAAAAhAMlwl71gKAAA&#10;YCgAABQAAABkcnMvbWVkaWEvaW1hZ2UxLnBuZ4lQTkcNChoKAAAADUlIRFIAAADjAAAAcwgDAAAA&#10;XTZFPQAAAAFzUkdCAK7OHOkAAAAJcEhZcwAADIAAAAyAAQHsCScAAALWUExURQAAABQAEBQWADIr&#10;HikjEEU8LU1ENGVcS3RrWoR7aouDcpqSg4u2E5q9Ooy1OpK9K4W9Mpq1UpK1Q5q8Q5q0Wpq1S5O8&#10;UpKsS5q8WpmsQ428Upqrapu7apmkY5rEMpvMOpPEMpvUOZrEK5PEK5rESprEQpvDUpvLSpPEQpvL&#10;UZvUQpTLUZPEUpvTSpvTUZTLWY3EQpvLYpvDaqGai6C8O6C0Wqe8WqC8UqG8WqC8Q627WqC0UqG8&#10;Yqe7aq66eq67aqezaqGrcqeqeqi6eqC0Y6e0Y666g6+om66yg6ipi6ihi6iomrawo7a4o6DEM6HU&#10;OqDEOqHLMqfEO6HUMqjLWqHLUqHESqHLSqHLWaHDUqfLSqjLUq7LUqfLQ6HLQq7TWqjTQqHDWqHT&#10;SqLTUafDUqfDS6LaWaHTQq7KWq7TSq/aca/JeqjDaqjDYqLKYq7Kaq/KcrzSerbSarbSerXCarXC&#10;eqjKYqjCerzScq/SarzZcq/SebXCcq/aaq7KYrzZaqLTarfYkr3Rir3ZgrbBg73YirbIirzRgrbB&#10;krzBg73RkrzIkr3Qo73Ho73hcr3gea/habfxccO+s8O/o8LResPQksrfksPYisPYksnXmsnYksPZ&#10;gsrfo9feo8TPq8nPo8rPq8rGs9HOvNjdu9HXo9Heo9Heq9HWs9jczdLdxNjUzd7czcPoecnoesrv&#10;isrvksrvmtHnksPgisPggsrnktf2kt70u9fuo971q9Hmq9jtu97uq9Huo9jts9Llu97tu8Tmo9Ll&#10;s97ku9j2o9/szN7sxN/s1eTb1eT0u+T8u+v8u+T1s/H7vOv0s+T8q+v+s+Tts/j+3ez7zOz63eX7&#10;zOX7xPL61ezy3fL7zez+xP7+3eXr1evr1eTsxPj+1fj+zev0xfj63f7+/vn49/755vn+/vj57vL5&#10;5vj+5vnw/vn+9+Xq5vP57u357vLy5vP4/vT+/vj55u+WSAAAACUjSURBVHja1X37YxzVvZ+E5AdW&#10;TboyuGpRJKc958yOMUksldUOV0IkoebGBkFazZk93rD2SOZC45XsxNhcyKPBGAiE27Tc4Ahq8zA1&#10;EJLUcUrkGNsQcg2OnfQh2V6MH0k6j5U0UnST/6Df7/fMrlZG5hcrlTsy2t15rM7nfN/f8/0eqrzZ&#10;Pnzf8/F1KPDpNQzD4sjw4IH/9uOvdNuSOZxJ1v0ff7zvF78eHi2GoRfSM0Hg6dvHZn1AXtWswtP/&#10;aLA0YAR48tTBRzbm+9ozGcWYdOCQjGX6Mzf1bdy+662TI9OmRz8Zz9IViNEv/Ys/FUdGg6Hjuzf1&#10;pdra2pTiCQEYDSkdm/EEq1dKtaX7Nn/10OnCaOAHkSZgFH+Bf2VirAQJv4ALx19Y1bFx8WJrbTbr&#10;yEzGtm3GOGOOsu1MBgnKl3B5/apnX/8gDGM29QNNyNkE+RfgVeK5IDjz03xb95eb/snae3IWsqeS&#10;igERJcikFJKpJIB1clauq8nKfm3noQ99v8yi/1/wqn/2+P7G9sb2hMiukxxIRySEQ8IbwIv/MsKE&#10;Ezy3rlslrm28ZfuhQkAKq8wIVzCvRr5fHD64Jd1lrV+7PtfUDIxp26aRtB2J5JQO0g9eBBzwbm1T&#10;UxdQc639wM8GCxqk53tXPK9O/HDVtVzmcpIBjP6MYMmkwQ3OHAQHv6XtAG37V7qmAiIL2wY2hp+2&#10;jqfPhd5fQLHOHsYSm505vEkpWwggmATdKZRw4cUAIkopFJ2RKJfcYNIUwkV6moImQN78gxNBODbb&#10;inUWMRIBgsKj+bRQJjNBtRjKJJCAUCIIAAUflCnhomNIgwF++sGbuGExK//swSJ8C8AsXqHy6AdD&#10;R3aAGVSOwRjgAu0JRENFaiBV4Z1i8INqFa4hSIcZwoYfU9iG4eR4Wzr/4nDgzyLA2ZbHYHig7zrb&#10;dmyDGYZkNrMlUg+VDSCGM8pQDv4nbeYISSA5wMSpEIDRcIC7E1t/McsgZw/jhFccfjQhs4bBktxw&#10;HFQjQDWEhmoUhFOASDL8IVraTDgsxzlOBtBRMJ7kvIc7KrH5wJA/m37r7GEsBqe3JFSvgWZQAKkE&#10;kRG1i4PAgCOBR038CL9BowqF3EpiacAH0zYZ53w5t2UiPzB8ZerVoSOdiUSvfY1pZly14V4L+A8I&#10;RvhQz6LycZBhDTyBoIA/GehT0EgKz2YUWFHD4EnbTjQ+e/6K1Ksntia6tyXr/0ZkXJEGkGAliEeR&#10;bIRQCUkGBYUTPzmkbeBASjKulKtMQNnDZCp164tnriCM2lwHhaOGIYAcgMcgUQMdAvYDlIqAV9Ce&#10;qFpMg5EmlSZ9YmRPHPwMZobBg6in6LB7u/9IQUgw9xgp4oP/ioM7HIBhokUwcaRAKjSHgBjfoBpF&#10;jkToyL9Mm0gBF0y8jg8gwyoDZBjdWHD/Xjinv/zyg5CqyyYjHOHo4FevI2uAIGCQAIQIilAJJP7W&#10;YocvCu+xmV16hMDiMwxBgnUBlE7HYwU/AlU2PSydCzqSCxe9t9GyTIaUxPGWTB+eQNBoJAAWMCnB&#10;ZDEtDQQm6I2mpCRK0g8oo2x6oABh5eVDvHw64gAubE/w9aURE0iSMT1+EjaUPhveMoIJN8InOKnZ&#10;V5qav01kU/SQlAFieZ/lPj3qz0a8fPl09PwzWxK2s8yJR4x8iBIIqPT4gSqaTVEEmYp5FU/TTTgB&#10;RG14DicG+VSAI7Ssh7uDgVdyhOeWjiM7U0vu60kKJAvTSGn8xKuIlCRSAe2QUAayJUkoc2KJ1HKK&#10;80FPMIRpKJg0/tULxfDyQ5BZoOPbW+/tamYu0Q95UCAzahXCiHTIxMSXRsyWKLZ0I11CSgrt7pha&#10;hBk4D8JN3reWPzty+WS8LIwTBPLIFs7v4zesjBVlSW8woqUkGbNjoVTkqGPcVaIdU5UsjHOEMwHW&#10;0zFWmrxHJraPALxg7vQq/d3xR/sAo7GiHy06mQjJSLBMSVaExfYSR4/wWFkQUQ6NkuAykmMCTXYH&#10;/PSlBnfAPw/jBMgc8SrY/uClrAUujRD9REey+ooMAfkxpHMIiX4rtT7FO/VJpyy4Wi0xYluUY7Ey&#10;KUyVfiDy59R2+BAxruKOA5FRBoIjEi901iTRguCgDBITorwJImzs0WguJU4mwSV7IuPHQCrdfrE0&#10;Y0urMJcYwQnxRx/Jd/UAxoziZRlUWo2QM2OykpiJ2KfRwDRH64koezyKmFx7sXCiv3+FafOu08Ec&#10;YsSky4mbUjdCOGQoZRHbIU5tDVACHUYOjxnzIp51RInCqsyrMY86sTFBD8IRIpGxk8zgPTsLZdmf&#10;E9vhD1yXFRD285zcYBCOeOBC8ydqVRXrT0xpkLChXCLLInfihKBf6+hXSRNDTxjKhi9enjQ3vjWn&#10;9tH3OtRasfTT993VZGVj3RK7dDbJpvZcHK0/lVFiZO3oxYLqxOyM1I8ZFjWuVFn+qU8ZSdH+XDSH&#10;ccfZMU81uhklcww0a05CkCscjjEVABG5u3MSI2AlZQ5OiKblzMT3gFRAuOxwTLg6vMsEjaUYfEeO&#10;54AheFdXTsJXuRxpyh2RTfwi9MfmilcL3vu2MGGkPAd0sAzMljo5JmL/zOKGK1aauKCDnMph0Mq0&#10;YD4Ak4lZD3gFnoTPpnJkTqCHA2rZUZRultxQJgOMrPG/R0UvmCuM0YMwBEXJC2bmMIOomGWSzoAP&#10;dg7QmLzLka5QRg6NKNIZONgEuoEB1IcJP4rSVkh0OosTwpfDeXxmWd+G94fmSueE0Rn3PiMJVMOU&#10;IjlxwIKk9pFuLqoPm/O7ONG3WWCqGPUsJq2QjjFI1KuCqJoRKK8u3OfAlADZAaRY+S8zi18amit5&#10;DKM35bL7tD0nv8VUuJKBo8XsfwsZA6erOSfcFtfqwpw/Wg5uIEoFc8IdwzYpXtakRzvDgdAGrgWZ&#10;uLBlGuIzTXbXqsKcYZzI33PNXZxYEMCZyG9SoRwBJRgXAvxNoAtidJXhuC4aDDybw/NKGg68y1k2&#10;RSkCg07ukNphmLFzUYXhhSb+pcbfTMwRxuhcuyW+xA2HVqOA9wCkkgqUDq7iOIQRLuD6FAitVMqx&#10;UL4ckLWcQatZ0srpLDOyJcwMenT4CB246GWBolrOuxp/MGcYf9hp5b8EkEwYL9IRVay6l9PqqcNX&#10;Gs3NTNMiR6t0lPgXKw2+HEilVGMKn4InpEHYRbxO5wLVAXzOSqVUrovDRHWlOsPLxDhZ4SmNv1y3&#10;sKamumb+wtv3TN00qcPUydjw08eiP/rXn1v1yU1pboqlNzax7hW23dZ5orPvbifTL4AHe50N/+yB&#10;W//6iw+KXNOmjs9vvb7T/UTOUW597wY3n3/8yOREVBwtvPL05zvaARO3hehpzt3jALQdL52L/OJE&#10;4cJ/3fEFV4HLur5tb1T64/FYJ2dwSPTL/MmZ6Fhenn55YXVVVVVtVVU1vFbXLDpWLkSpwwsVR21V&#10;zfnTF4KRod928gzSxupOmt2JgTMDKYuhwnByyXr1t/9jaLR46itZuW94aGiosO9+0LqunUncNHCh&#10;MAKkiYpR5I8Mbk04jmGYSWO9s7jtoYF3Cn404gdhFATFC4+khOxZaz1exCDyWA397fFLBpQAr7V6&#10;tXeRe1sVzwmcfHkBDR/Q1NZqJDVX+/4kfWErQa+q1vjoOPf8boitCjsNd6UwwMlZYXdfezw4fauD&#10;ehVsei+/affvgig69RXGDxT9wBt90+WMdWfbOneeD6KJCdTMmLgcObwpgWllYatE+okDUUSzWoSr&#10;AKxwqC8ts6rjJI2S/n41DnmGZS0fkfjzquZPfJSOdM0bb0Xy4ZfUVADZQ+GFjxiJuPBbk7mm9tjD&#10;ncNedP73aBMY6EhlureMFovfscm887td0XEh8Pzol3mVfnckLIbRwTQtaaWfG/XCMAJOxfzw2B8n&#10;BjcnMB5xM0s7dg6jmQjHgMj/SDPgFX/QWa+2tQ/C2wmfCFDlT85MRbz9Drjjjhl1zqR3bFF1LTEq&#10;gqN3gKO66g1PZxpWV8eoa0uTUDVx76b3sGbo6+0iw6S9xFbpvb7vv51mFmgdbhkN20dhqOEWt9s9&#10;iFMbvpvHCpYND1yAx0Lvw0MHdh8aHgGsh9t5d4YZdkPjcyd1lY7vhd6f9NvowquJdLf7UyIEjAwG&#10;OHPyQ2de5sPIFkzSavt0efS98UUlBLXzF9WtqVs4nyDVTk6O0ffVEbR5MS/jTNS8/Im+nRPAU0/n&#10;EzYTWS4SfbhqWOyT/EZQkDnWdxDLWD5ouc5qexduHJvY1cAc00zvHw3HPP/C5nzKTX1jYPfw8L4U&#10;V7aw69t3nSxS+dJQ4dTbLwwOnjiDf3r05NOu4g9rjHTMpHFijHfQ+J6ZUR6vrtV0WrBmPL6wp7UG&#10;yFnSua3VWti18Qe2ifzzTqaxALJzfCPqxAy45E8Modr7XqaJ9wv37vqHjuLHX21oWp86guFRcCAN&#10;xj+ZPhSEof+HrUsTBjjeqc1bf/KT+y0GukhsOYWkC0bPHPhqys0nGp/YfQYGF4XDjyu1gdiNxKU6&#10;uiSrTi4gIiycmIFX9+AVYM66yak5CSevrq0qfWqlG/CsH3Ovv2eZW3+6CCpjSyKbSfTmVGofZSV+&#10;um7ZMrdRNYmvFeDj0JPq7nusN0eAqYv7E6zXXJE6Xoy8YHdnixBy7YZ02rr53ibkbva1IyM0n0ef&#10;/KsluXtyGWXd9uSPfG8iLP5y3ZcX05iqSjrHnxnjy7Fa/NEMtqOGrsx7Y5qt9Cb3zKfqUi8inXNV&#10;la9r/VBOotFGxbKb4IHw7ZTbXd/bnNs0TH9pqKNRfHpZxr3+AN798zzY/9Ru1J/Fwy1p8F4ShehP&#10;YfFQuwnBhVL/9u6kCT6r3HDvTbux0CGKfrwpoWw7maQVrG1vnsA07kv5pr0wM56GcAkq+t7YArwO&#10;/xZOyzvTA3eQuqpdE45VGEvUbcdKhqU1FgTPKwn80G2CZftA64bnOzcokWu2fjBCbBwMpE3wC9SD&#10;x/HvvOkyZ0PqVcJ4sBGXk93jxYnQO30r2FBQpnI9Jn7QB+w8gUmw4P2HKEQDx50xxdMP/wNyzvub&#10;5SvBxMdiRLuxR1Oxpqr6nF9RdUcPzCd1c3Vpqa08NcAo8W2ajrSmGtGz0XAHiFMfCtDoo2nu5nj6&#10;CEwkPn4hw5MZaT31e8A7cn+DwVTqVcx0Fw+nhC1V/hBWHxf3pgWzXcabwNDYGLB8F+uWo5FHJG/L&#10;KsY+g3FIItG3pYhO1aNqdwS6uKpiqmdg1QWkNPGWqytdH3zgGBk9sBM+5fdRqEgui15ciDpFR8Qw&#10;hoUl0elOw2GpIcAc7E23OQ7vLMR1bqPf5Cv62d1vQdBXfGsDkETT0SsedEEDyz4QzrExsHubEmBZ&#10;k8syFLcI9Sv87mAwDy4sYBS2wRwbwg93FDEeaHwuiLzw4zDGOOYvqkXb51fo3iqtcAHjAkJWIiNQ&#10;xA/LPmoJI+kizcqHGnPgmIGVj4pn8vcvkewlPwpp0TfYx90GdW8R8AdPL7ZNJgGjTxgV+DPpzgtU&#10;O/67A1s6Eg1mr03lECITFVHOB5TjSIg9hIm5dqVcdwgXk4c7doCx9T+ejgsRxxqvBg14nTcWVWJc&#10;SGy+Oiwt9ZX51S/XzGqMq+ta4VizunV167ldqWaDuTtHYQDFH3zrGiXOg2oqjiIlh91+nv6+92fw&#10;9B5cnDUM1Qe8GiJG5nDTbRjQFA9Ov/p4I+a0ABGzt4EbAwTLOxAng3yawqAVOuEWgJ1Gg1WfBweo&#10;+HHy6L2uLbqHpr66hhhyrIxxPhm/N/ySW+dPljUVug5TdKyp1moLeOKlvZsAo3pgGNl7MLXE/TpK&#10;Y+E9nKLocVumB70AUHXknKShUruAz7zgYAqCKsNNbH7+jI9/PxgZ3LUxIS3MpLr/yUM6nsxDuGlh&#10;wo4KeR0zI46DbR0N/u4LQ4TxY3h1IQ5tkTcJnjuw5WptEEoYtf0/5sUJvmN3tNatbq1rvb1u9Zq6&#10;1X6ZjleV3Fj05V45cO2nuK1ueicEjKNt2W1v4n3DzwZ+MBbuqv/3aVpTe/zBLg6WwX01QibZnYEw&#10;3wDNetuLo1QQNwH++EOgbmye7P3PMAm+9/rXl4EYYs0ZB9PhMPAuDoG28v2XbimAVNAYLoHxGLqb&#10;teOkesCWzx+ngRdjjNo/LbP169XlQKq6dJroeFXJVYc3L7yT5j1JldgxOuFNBM/fumoYIouJn7gf&#10;APXCyLr/JVD5/qn04p6kyQ33tRCuBqBXQYkmIe5Xmw8X4gXiiSfzab7WSu+NUEjearCTwNxUEwH+&#10;u2Ma5n4U8ZHXO0EqvKtKqm+GzMsirU99YloY553lxdmqkvdQVRbEY6UgqrqEsSSPNRhxYNxRVfvC&#10;3hQHrdC2+QQ4ZsE7nU+NAG9OfLPttbPwJeH3bz4KIVK0q4/nDMT4LiqqYLdLCUfuSN6Qf+Q8UBoo&#10;5J3ela931rp7UeP4b12LeVgGIG3ehtxqGAdo7eiHtw5Fl7IdGP9554lQb9BnChIXlMuZ8QEdRxwr&#10;xdmTNXFoQWGUV2EfgXVR6bR+sbX1g719YOiZld+JztbQd97GIPaC4ht/j0HDPzwAECeKq1yLO4jx&#10;hRAdUbSPK4TJOWciIR7fNRyg81ccfqpBdrtv0t8evNZu5qhPyaBgRQQbLKKdfa0D1FlU0jnTF8/J&#10;c6nDMS8co08vE6BnKnwAn0xn1csls7mnJo6QieSVdIxtB4Wwe9NJW6wArROCOg3eBtbzhwbA4/6f&#10;QM/w93sxYBhsV04SfBmrn+jog+2QmFVO5hzHzkA8fAg7kMLo6GNtKvEzMlPDjTZfjvktEwvSaNlr&#10;mNyfp245613aPvr+OLHXy1GIPgpEWNVoDMeKZZ2zCClWXVfKloyRfVhzu/bhp9nHijacNzvBTYF4&#10;Xx2NdNTu+WdSpsH+C4r50Bl06ra7yGuu5YDOQV4F22FjzpjjYXSrtpv3DiGjFY/0qfqvkE9V3Ko4&#10;LncoYSgbi8ocScHM6MbOoWgqtqqkIwk1BX9V80sl93fQ0N+okEcddM3HQBv9T09HJj7GU1dV0FH7&#10;csCaGIEWD3bmlCtAel4cJQ8Qzh5YDJ/7cGmigDq60JdNCpu70nIPIsboYAoX3sDVcTDXD+qzftO7&#10;uI4RnUh1M0E5jmhXGtd6FGak9aqJg36F92Hq84VL+uSYxZiHl+4sJzXmlT3zki9HdNbMOtV34N9e&#10;O8UYrRczSfHwtfdI0cINvnVYP+EXv9+08oZmcSygIrfA251ysPTRlTm0jzD+g66QQnW7SmXAU6s3&#10;epj72LnQi4JCe7eRPEdwL+SRilIa3ARxB/thI8Zo97YnhybCCjpe5Km2kvZAo4f2bvXt81CX1OyZ&#10;wohOwFW1mCIoPU0KtpXsoeeHZTqS4tWpTv/D/D1M9PPlvOPXsXc0nur6zA3Jlr8/G4UBLjTtWNdk&#10;mMxJSSt7UGNMg2lX/+FbbQmsZTUdI1nf+G4YjPhn/0rx5EvED6PbFQTEEDxzkyoDVXYCveiB7ueD&#10;aXT0p8fG86aM3VTqsKounMJ4h3bXQSLHK3qe6oiOY9PoWIpYiqPB52GegeOM1JcD7//Ayd9tacgI&#10;2a3U/0LBCryfP7RUZLhhNDdb7mswvijc54pcYuXPEkokV3x25acxfZd/7U9n4ea0Y4oHdeHYed7m&#10;9CQ/e8O3b/gs77GsrSeAycMLX7NeH4EJnoGO5TRFbWzspo7qqvGKPADpoaqaupKWIjquBq+vUq/W&#10;ar2KF6MoKH5OUJsNz2QLVCR04usNGQYY236CCbXA+/G2RAsu0PBm2Qc6xwvD/W7ivhbxvQY3u677&#10;hs/+UxBWefNbIdiPoivN/tt2EiGDI1vqr+Hre8EXcGRb57sBKMqRgbT80Z/hDxN9qnVqsiJunJxf&#10;W0okToNY2zpFx7HX47zqosmp3hF/DX2jjjwqbEc8DUOrUEUa3EirVwnjTzclMszISLcvInHszvT3&#10;M7DnEO0THX3AiHQ8vvOBBJfM7l2XldYT76EyKmyzuFm/FQiJLDK4HRhk8WIm+LVPHKWgbDBfv/48&#10;9rZoPye8qLaM1Ch605VAkT7VNeMVeTlwhGrQLM6rG0cvABh0z+2km6pCMomEsbpERpjG4sg5QauN&#10;SdfdCqQI/YddjPkU22a9jwb/HIPYT/AebjKVR4xeuC8lcsJ9Z/jD57fe7IIvzv/51v9dpHh7m5Pj&#10;zH30KPr14cSpg0/0pVL5rVtePI+K3h9G0BMITLObX5mYOwYjmo9MuqCu9YtrWrWTAsdCHSnhbGhe&#10;nfAXaaMP31GzsO72ugVxiFFTwas15VQ5xSkLDQGuM2g/N/1bLyye7E4wtGiyn/8dqIfC0xJzyz12&#10;UjHVQhi9/S0yl8i8UAyCwjs7t3d+48nnz9MS+MjhtNPDe1j7AGEC37tw7r1XXjk3QiquOPzITdzm&#10;mutiV7JC7tZ43p00sGemk/dYDWrWmjKvwqXxq2NdVFM1fUUgFurpagst5xdtjBgAY4u1HzC9i91F&#10;BgTvCecLJ6PwxA4HCMkcJ2kDHV/FuCncn1JAxxcAgx8EIx8MnUVXbiwMTj1Rr3pxTatj4DwaUt3U&#10;Sn83ivyjT6RUW+abNMyS11whda0YZ8CZ+RURPR1XYxhCOfOS71L0FtbGyf7q2gr1O88nh7C1fKIa&#10;b0CMd2YAJDM/w1z5rXHv+OMcq45tCPnubgRTsTe/loMOgpOmUqmDQDugYwfLtau/HynGndVBEAHC&#10;8OhAvkG4RvJGlcg/e3QUbhz70xgJBdJ0YqBd3a/6DmsNqSOfKVIgNz5DBFlzsXt3DPHU4ipW2dj4&#10;3jPzK7Sv/qraNePawWudZnuqcR7u7MZW+BU3MHftvz7n/eJz1noIh03DYU0bd0yEj6YkYTRMpOPe&#10;IpJsf19bl1BPjQax03AW9Fs0Wngxn+5zIea6EcLRjmffJp8JJuBsgLp4Yjyv5Nrr8oMljBXwYjou&#10;wJHO025oJbdeTTHjG+PT1ljDZxZcVamaFtxRor3fWlsBkahZ0/rz1DXrRcYyk7kNjxYec6nBCntv&#10;HJE/dSp1N4QlppEDJcTlujeHC78tHN+3jrGckX9ksBCRLYFj5NQvGl3ZhYvHEGPkcM314f2FIlzx&#10;/hR6xQ/3f7PbWcbltsbfoYc5OYOFuP3OWp3G+cixh+KnhdMwYpbjR3csWgDCWjtvYeud45Oxczc5&#10;U0g64R1KgcgJy2hyWP7w5jasdsA6FMtJtOz65b1dBpak5KQAaifcfEdjHmLhJeD7Xd+46jtP//D9&#10;P06cHH7v7Re39LUox8qhF24yib5quvOxXW8dLYyePHVk5468ixZW9u0YGi/nXS4+xuDnowsg47qG&#10;GF79mRMHY9HYR9ZLKr4mhPeTk4VNigueNUAjJrY0tCENwOyZliET335A3GMwYUoO0S7E/e2Nqb60&#10;m8oohy9b73AuN2xI5fN98K9tsatyXVj1AjNC3rjb0NCe2nZ/dlt3qg1Eud9wHLf94Gjsmvgz5I7j&#10;hOlMuTqSiaqLz4ReWP7ox1H2R6mIV87ubwC7sIE39bL6ft6NeSYb1I4jbTchpGWYCquukHlhqKms&#10;sm2wpwYFTFlHLknW8yVtympWrAuDYgerARSWLmEuki/+xBKYCkeypGkbbkdlN/ZHSTbj6geMGwkF&#10;TDidjn45KTktPiO0Y5VTgXm1YPiT3+a2neMZGIa8X8b9uIAxy7lNjWPSspVrOw4AXexITs3z1E/l&#10;ZLN/0wvnbadZGTmUWl0dYkrWBNNkZ2mXBHATOBgk1reDhjPpzzDheqDFS62B+J53kTxOT6qW3l+8&#10;ohnq1YDi6IObuK0sllnRS4GtgzuOGG1KZJubMsh8QEepXDAgmYztZHtsGxOpudx9Xc1NTc0rkrim&#10;Ix3wYahqhzqXARFfDnHX0gaxlPwoO8MZ79hVOcCP8uPkmH+JVR4yChfRMXbH40WNiizrWDRtIURP&#10;wNst9zH3HrVyRc8yhyupq4hEX8LparYBDZVdKTAgTLBkE/CmwO0slib6W/ItLe7KTwMdQSthARmY&#10;xy7s0wXzCpzhmJlMf94UjnOvariWc7F5OKbIJdaPZ+ZVv0TJqosJVP6iygf9yk6S8pcWiw3rl7j3&#10;qv5/ceOyLGocx8L1trzgd/2rTCMyn7QccFoNLDjv6bVFRoC/t96xsERSLDVB4CTWO2KyzuDUog3P&#10;4yfMr3LeZUk338h7sg8Hly4J/LhC7PjaZdQgwVx8ly+7EXv8FQzONLBtGqseqQ8Fa8NMg5oFsQKb&#10;Gh+pAVKBo8Ak+O94D7UI2FQFiL2TBrN1Lxo8kVxuoMk1ljnpwcvrfrgcjJ7/Hsd5x6owCLKwhlhR&#10;T5nBqGMD+3RN6gKM21qw7h9P2rp/x6AuEHqry8x1aTZ2KQGnc8wlK/yunSNzWE/uF1mvIUzcw8Dg&#10;VEyN9dK6PF73CRIQ6sMSrNS7MtVHp6g7ABuxWNwwION6bIf8e0WFd4kPoznDiPFsS8rWpbeGwYx4&#10;1LpqnppXqE+Mxq3xlur+S1X0peYzXUZfKi1nuv1DL0saG7aPgGcXzBkdRwYS28iFw2Zq6t9UVOZP&#10;hCi1rciYMeMqeWpRlnEVve7csXXzLpJXUiModQfgwoEpZOepicuqCLxcjNHJ6/ssbsT0wNFpKsTt&#10;b7orXlBJJLWzilKnGZEa+wVoRkpNTCzmdN3ng8lyUE9Pev/olVbZ5gAjeBcvpnI5zPeqUvOb0E2P&#10;1ImM/Kh7yzX3Mc2wpm7nIMGkvhXSM8TAjm4vU7SJACJ0rPcgQgmiuaJjMfImhv5NV44q+5VuLVa6&#10;DzduwI07WaiBnvi0zLDUsqzpLY14enQDHXWegUYCe2mC18MhUo6Kc4YRnaKRY3nW9O96sNqalVCx&#10;uFlON5gbcX+q0HC1hiWzQa2frNSEFZ8sf83d3BXX5Na1+3Pbx4og//xgqjnn1CeyppY8akrVjYxx&#10;Z6fUTZHUqRz/6FtiDkamLgMlM0lddE0Qh2SX9B3yL3tXi8vst4JJPrJFcclYliSPehz1bgfa0lMn&#10;XDxuQds8sFL/aqn/yND9SgbT+yHEvbzI8Wxt2yPFy9/46XIx+n7xQJ7LrCPjpnLdGWbooVKLXEky&#10;6Qbdd0VqyYybW6lvQmhNXKatAUFY1ql/ouD5c95zDUfhpVRiLUbHRKoSeWRJgVALdtw9rvQmEEap&#10;lVO3K5tx/yOjpkC9QYAw+kGndp72I2+OeVX7WCefbVtiaH7T3qnu8dNdnTJupiYKx52qUw3nLN4p&#10;wNTeQrw3BJ6RN5j13/p1EHn+HPMqHjCKP/ythckbIqPJ4h0OSGVK7e2oWO0w3S2oG9BLro6pGVZ3&#10;69C2Jrqd3lQ7g+mFmHOBMS6T9IZ+vi65Eh1T6rrSrll5O4e47bqkUbVbIFhJj5LzSoZflPxcrXk/&#10;Xf8VdMb/POfyqFWrP3r02U+uTCabuxzVbuUsh8Jevbmc4lw72bq9WpTdAMxxOVYuhyexfQXVEFxT&#10;rki0CNZ81+o9ge/Pym5Il8+ruJQdFN7+7jWmDR60YzkOdnFilxy1X0FwhF26FZsdkNlH/URNhTms&#10;GFMmbUJH0Ud9f78QGWfJa+dnCeLl9uqWRXLownrltrgub0bPkylbsXiDGfRSsa1xKnaMO5Qd3GZO&#10;b61HAYoiK2oaSZ61E32PFv0rAmN5t9zIDyZ+/sC17Xl72XITogXJLNpwjPxxJQQDQsXSphmW0R5X&#10;uNuc1HvR4RZ72JdmJHuWLcuqm54t+FcIRn+qNjsK3vlGWhmm+Iwgls2V9wmKt+Yi2xcbiHgDD0wZ&#10;k8NDaVkpQZ+a5rKe3DXpF0emdh2+AuQxdkTg928eWKIyS7E1U+aw71j/ABn1Lhbl3QLIQtIWkABQ&#10;xfzMMD+LSSzOxc27CuXc7tzLY0V+3veCwUfzGZMwGo6F6zu0AaCjNwMgcGa8lRe6BRbyJ/Is0dIg&#10;A4ObmrVtHhwtBVNXBh31woAXEd5TWxjlSw3p5ARggiHrVAfnOR2K0FZeFD1iEyvue4lzouJQhPrJ&#10;tx4ZjUK9o/cVQMdpR0Q56B995xNW1k3gLgGM1pVpFxnsVjX0/lWUwiEvxyCFiv4rbSTsJJv4Bjfd&#10;sWfcj2dsto5Z3X8V97z7YOcm67rstsxSwzB5PXN6hd4nkDa1oqwGhVOUfDXiTfR4Pbe7udOr6m/a&#10;/hssg4quxD2f9ZjG0IMe/dUTG5ZI12VcOtleVg/ksuMlKbsUO2L8DByKBT6y3rBtR1o5LMK+5bk/&#10;UNVc5F1hGP3K0iSUoeG9mxKJ/qzEzcidLKlWBZjLW+uRa0fLjaiPss4SLm1piYb8wIVRf/qsXVG8&#10;Om3P7ejkwa+18XR3t6xn3Qbu+eACxtLWejoFSSD1Lm24BOumbxk4dLI4ZXCvNIzTtk7XBWHH99+S&#10;SrR3K1afA1jYVq7dctpbBVUttq3Q9iX1zHXT7d/Y/uth3y9DvNLkcYp+vl9e0faDwsEHb3Nd29aK&#10;VMaJN6b3yQECkl8A+DMZt73jqXeGppYEr8y9u6dvnK7pMVIoHH8TO6wM7nCIoeLtcvSWj5iJRD8V&#10;YHJ3y4HhoDgS0zDSfuqsbEo667ZjxqP4wbFUquO2BmbdlVBC2jYIYQIY1+1OcGdJou/6jU8dK8wu&#10;Z/4/xhj6fjBy5sQ7T+/Ib1Pd+P/vsG3R7fZK7m5rSDy0+bGDR4ZHCrMWX8wJRmJfiObx/8Ny+Gff&#10;+2Y3w/8PAmdi2/f27TsyfHIE3VLf9/7CGP8vBdcFRMTSUDgAAAAASUVORK5CYIJQSwECLQAUAAYA&#10;CAAAACEAsYJntgoBAAATAgAAEwAAAAAAAAAAAAAAAAAAAAAAW0NvbnRlbnRfVHlwZXNdLnhtbFBL&#10;AQItABQABgAIAAAAIQA4/SH/1gAAAJQBAAALAAAAAAAAAAAAAAAAADsBAABfcmVscy8ucmVsc1BL&#10;AQItABQABgAIAAAAIQAt1xp2bgQAAGQMAAAOAAAAAAAAAAAAAAAAADoCAABkcnMvZTJvRG9jLnht&#10;bFBLAQItABQABgAIAAAAIQCqJg6+vAAAACEBAAAZAAAAAAAAAAAAAAAAANQGAABkcnMvX3JlbHMv&#10;ZTJvRG9jLnhtbC5yZWxzUEsBAi0AFAAGAAgAAAAhACuZTaneAAAACQEAAA8AAAAAAAAAAAAAAAAA&#10;xwcAAGRycy9kb3ducmV2LnhtbFBLAQItAAoAAAAAAAAAIQDJcJe9YCgAAGAoAAAUAAAAAAAAAAAA&#10;AAAAANIIAABkcnMvbWVkaWEvaW1hZ2UxLnBuZ1BLBQYAAAAABgAGAHwBAABk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</w:t>
                              </w:r>
                              <w:r w:rsidR="009E41F2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91246B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Poster </w:t>
            </w:r>
            <w:r w:rsidRPr="00451118">
              <w:rPr>
                <w:rFonts w:ascii="Times New Roman" w:hAnsi="Times New Roman"/>
                <w:szCs w:val="24"/>
              </w:rPr>
              <w:t xml:space="preserve">anlässlich </w:t>
            </w:r>
            <w:r w:rsidR="00FA389C" w:rsidRPr="00451118">
              <w:rPr>
                <w:rFonts w:ascii="Times New Roman" w:hAnsi="Times New Roman"/>
                <w:szCs w:val="24"/>
              </w:rPr>
              <w:t>der 5</w:t>
            </w:r>
            <w:r w:rsidR="009E41F2">
              <w:rPr>
                <w:rFonts w:ascii="Times New Roman" w:hAnsi="Times New Roman"/>
                <w:szCs w:val="24"/>
              </w:rPr>
              <w:t>5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>„</w:t>
            </w:r>
            <w:r w:rsidR="009E41F2" w:rsidRPr="009E41F2">
              <w:rPr>
                <w:rFonts w:ascii="Times New Roman" w:hAnsi="Times New Roman"/>
                <w:b/>
                <w:szCs w:val="24"/>
              </w:rPr>
              <w:t>Perspektiven für die Agrar- und Ernährungswirtschaft nach der Liberalisierung</w:t>
            </w:r>
            <w:r w:rsidRPr="00451118">
              <w:rPr>
                <w:rFonts w:ascii="Times New Roman" w:hAnsi="Times New Roman"/>
                <w:b/>
                <w:szCs w:val="24"/>
              </w:rPr>
              <w:t>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E41F2">
              <w:rPr>
                <w:rFonts w:ascii="Times New Roman" w:hAnsi="Times New Roman"/>
                <w:szCs w:val="24"/>
                <w:lang w:val="en-US"/>
              </w:rPr>
              <w:br/>
            </w:r>
            <w:proofErr w:type="spellStart"/>
            <w:r w:rsidR="009E41F2">
              <w:rPr>
                <w:rFonts w:ascii="Times New Roman" w:hAnsi="Times New Roman"/>
                <w:szCs w:val="24"/>
                <w:lang w:val="en-US"/>
              </w:rPr>
              <w:t>Gießen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9E41F2">
              <w:rPr>
                <w:rFonts w:ascii="Times New Roman" w:hAnsi="Times New Roman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Cs w:val="24"/>
                <w:lang w:val="en-US"/>
              </w:rPr>
              <w:t>.-</w:t>
            </w:r>
            <w:r w:rsidR="009E41F2">
              <w:rPr>
                <w:rFonts w:ascii="Times New Roman" w:hAnsi="Times New Roman"/>
                <w:szCs w:val="24"/>
                <w:lang w:val="en-US"/>
              </w:rPr>
              <w:t>25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. September 201</w:t>
            </w:r>
            <w:r w:rsidR="009E41F2">
              <w:rPr>
                <w:rFonts w:ascii="Times New Roman" w:hAnsi="Times New Roman"/>
                <w:szCs w:val="24"/>
                <w:lang w:val="en-US"/>
              </w:rPr>
              <w:t>5</w:t>
            </w:r>
          </w:p>
          <w:p w:rsidR="0025235E" w:rsidRPr="003D2284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  <w:lang w:val="en-US"/>
              </w:rPr>
            </w:pPr>
          </w:p>
        </w:tc>
      </w:tr>
      <w:tr w:rsidR="00FA389C" w:rsidRPr="009E41F2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3D2284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201</w:t>
            </w:r>
            <w:r w:rsidR="009E41F2">
              <w:rPr>
                <w:rFonts w:ascii="Times New Roman" w:hAnsi="Times New Roman"/>
                <w:spacing w:val="0"/>
                <w:szCs w:val="24"/>
                <w:lang w:val="en-GB"/>
              </w:rPr>
              <w:t>5</w:t>
            </w:r>
            <w:bookmarkStart w:id="0" w:name="_GoBack"/>
            <w:bookmarkEnd w:id="0"/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2F" w:rsidRDefault="002B632F" w:rsidP="007D7746">
      <w:r>
        <w:separator/>
      </w:r>
    </w:p>
  </w:endnote>
  <w:endnote w:type="continuationSeparator" w:id="0">
    <w:p w:rsidR="002B632F" w:rsidRDefault="002B632F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2F" w:rsidRDefault="002B632F" w:rsidP="007D7746">
      <w:r>
        <w:separator/>
      </w:r>
    </w:p>
  </w:footnote>
  <w:footnote w:type="continuationSeparator" w:id="0">
    <w:p w:rsidR="002B632F" w:rsidRDefault="002B632F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65364"/>
    <w:rsid w:val="000B1F89"/>
    <w:rsid w:val="000D57F4"/>
    <w:rsid w:val="000F3EDF"/>
    <w:rsid w:val="0010172D"/>
    <w:rsid w:val="001065FF"/>
    <w:rsid w:val="00160DBE"/>
    <w:rsid w:val="00180A86"/>
    <w:rsid w:val="002121B7"/>
    <w:rsid w:val="00220F0B"/>
    <w:rsid w:val="00221E0A"/>
    <w:rsid w:val="0025235E"/>
    <w:rsid w:val="00295051"/>
    <w:rsid w:val="002B632F"/>
    <w:rsid w:val="00386B96"/>
    <w:rsid w:val="003D2284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36475"/>
    <w:rsid w:val="00877F5A"/>
    <w:rsid w:val="008A114F"/>
    <w:rsid w:val="0091246B"/>
    <w:rsid w:val="00926CB6"/>
    <w:rsid w:val="009537A0"/>
    <w:rsid w:val="00986E01"/>
    <w:rsid w:val="009B1D9F"/>
    <w:rsid w:val="009B6957"/>
    <w:rsid w:val="009C1EE7"/>
    <w:rsid w:val="009E41F2"/>
    <w:rsid w:val="009F3D39"/>
    <w:rsid w:val="00A57857"/>
    <w:rsid w:val="00A95042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54368"/>
    <w:rsid w:val="00E6593A"/>
    <w:rsid w:val="00E70CCC"/>
    <w:rsid w:val="00E83EFE"/>
    <w:rsid w:val="00F44D75"/>
    <w:rsid w:val="00F5161F"/>
    <w:rsid w:val="00F51FDD"/>
    <w:rsid w:val="00F66672"/>
    <w:rsid w:val="00F91C1A"/>
    <w:rsid w:val="00FA389C"/>
    <w:rsid w:val="00FA76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Carmen Böckler</cp:lastModifiedBy>
  <cp:revision>3</cp:revision>
  <cp:lastPrinted>2013-01-08T11:24:00Z</cp:lastPrinted>
  <dcterms:created xsi:type="dcterms:W3CDTF">2014-10-08T15:02:00Z</dcterms:created>
  <dcterms:modified xsi:type="dcterms:W3CDTF">2014-11-10T13:48:00Z</dcterms:modified>
</cp:coreProperties>
</file>