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CF705D" w14:textId="77777777" w:rsidR="00E667C6" w:rsidRPr="00E667C6" w:rsidRDefault="00E667C6" w:rsidP="00E667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667C6">
        <w:rPr>
          <w:rFonts w:ascii="Times New Roman" w:hAnsi="Times New Roman" w:cs="Times New Roman"/>
          <w:b/>
          <w:sz w:val="32"/>
          <w:szCs w:val="32"/>
        </w:rPr>
        <w:t>Publikationsverzeichnis</w:t>
      </w:r>
    </w:p>
    <w:p w14:paraId="37168889" w14:textId="77777777" w:rsidR="00E667C6" w:rsidRDefault="00E667C6" w:rsidP="00E66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80C70F" w14:textId="77777777" w:rsidR="00E667C6" w:rsidRDefault="00E667C6" w:rsidP="005521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chronologisch</w:t>
      </w:r>
      <w:r w:rsidR="001059E4">
        <w:rPr>
          <w:rFonts w:ascii="Times New Roman" w:hAnsi="Times New Roman" w:cs="Times New Roman"/>
          <w:sz w:val="24"/>
          <w:szCs w:val="24"/>
        </w:rPr>
        <w:t xml:space="preserve"> absteigender</w:t>
      </w:r>
      <w:r>
        <w:rPr>
          <w:rFonts w:ascii="Times New Roman" w:hAnsi="Times New Roman" w:cs="Times New Roman"/>
          <w:sz w:val="24"/>
          <w:szCs w:val="24"/>
        </w:rPr>
        <w:t xml:space="preserve"> Reihenfolge</w:t>
      </w:r>
      <w:r w:rsidR="001059E4">
        <w:rPr>
          <w:rFonts w:ascii="Times New Roman" w:hAnsi="Times New Roman" w:cs="Times New Roman"/>
          <w:sz w:val="24"/>
          <w:szCs w:val="24"/>
        </w:rPr>
        <w:t xml:space="preserve"> (neu-alt)</w:t>
      </w:r>
      <w:r>
        <w:rPr>
          <w:rFonts w:ascii="Times New Roman" w:hAnsi="Times New Roman" w:cs="Times New Roman"/>
          <w:sz w:val="24"/>
          <w:szCs w:val="24"/>
        </w:rPr>
        <w:t xml:space="preserve"> und unter Angabe </w:t>
      </w:r>
      <w:proofErr w:type="gramStart"/>
      <w:r>
        <w:rPr>
          <w:rFonts w:ascii="Times New Roman" w:hAnsi="Times New Roman" w:cs="Times New Roman"/>
          <w:sz w:val="24"/>
          <w:szCs w:val="24"/>
        </w:rPr>
        <w:t>des Impa</w:t>
      </w:r>
      <w:r w:rsidR="002C4AA9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t-Fa</w:t>
      </w:r>
      <w:r w:rsidR="002C4AA9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tor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(IF)</w:t>
      </w:r>
    </w:p>
    <w:p w14:paraId="45617BBE" w14:textId="77777777" w:rsidR="00C06D04" w:rsidRPr="00E8521C" w:rsidRDefault="00C06D04" w:rsidP="005521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(Bitte </w:t>
      </w:r>
      <w:r w:rsidR="007010C2">
        <w:rPr>
          <w:rFonts w:ascii="Times New Roman" w:hAnsi="Times New Roman" w:cs="Times New Roman"/>
          <w:sz w:val="24"/>
          <w:szCs w:val="24"/>
        </w:rPr>
        <w:t xml:space="preserve">tragen Sie nur </w:t>
      </w:r>
      <w:proofErr w:type="spellStart"/>
      <w:r w:rsidR="007010C2" w:rsidRPr="00E8521C">
        <w:rPr>
          <w:rFonts w:ascii="Times New Roman" w:hAnsi="Times New Roman" w:cs="Times New Roman"/>
          <w:sz w:val="24"/>
          <w:szCs w:val="24"/>
        </w:rPr>
        <w:t>PubMed</w:t>
      </w:r>
      <w:proofErr w:type="spellEnd"/>
      <w:r w:rsidR="007010C2" w:rsidRPr="00E8521C">
        <w:rPr>
          <w:rFonts w:ascii="Times New Roman" w:hAnsi="Times New Roman" w:cs="Times New Roman"/>
          <w:sz w:val="24"/>
          <w:szCs w:val="24"/>
        </w:rPr>
        <w:t xml:space="preserve"> gelistete Arbeiten ein und </w:t>
      </w:r>
      <w:r w:rsidRPr="00E8521C">
        <w:rPr>
          <w:rFonts w:ascii="Times New Roman" w:hAnsi="Times New Roman" w:cs="Times New Roman"/>
          <w:sz w:val="24"/>
          <w:szCs w:val="24"/>
        </w:rPr>
        <w:t>verwenden Sie für alle Publikationen einheitlich den aktuellen IF</w:t>
      </w:r>
      <w:r w:rsidR="00DA7B8D" w:rsidRPr="00E8521C">
        <w:rPr>
          <w:rFonts w:ascii="Times New Roman" w:hAnsi="Times New Roman" w:cs="Times New Roman"/>
          <w:sz w:val="24"/>
          <w:szCs w:val="24"/>
        </w:rPr>
        <w:t xml:space="preserve">. Sie sind verpflichtet, korrekte Angaben im Sinne </w:t>
      </w:r>
      <w:r w:rsidR="006E2033" w:rsidRPr="00E8521C">
        <w:rPr>
          <w:rFonts w:ascii="Times New Roman" w:hAnsi="Times New Roman" w:cs="Times New Roman"/>
          <w:sz w:val="24"/>
          <w:szCs w:val="24"/>
        </w:rPr>
        <w:t>der „Satzung der Justus-Liebig-Universität zur Sicherung guter wissenschaftlicher Praxis“</w:t>
      </w:r>
      <w:r w:rsidR="006E2033" w:rsidRPr="00E8521C" w:rsidDel="006E2033">
        <w:rPr>
          <w:rFonts w:ascii="Times New Roman" w:hAnsi="Times New Roman" w:cs="Times New Roman"/>
          <w:sz w:val="24"/>
          <w:szCs w:val="24"/>
        </w:rPr>
        <w:t xml:space="preserve"> </w:t>
      </w:r>
      <w:r w:rsidR="00DA7B8D" w:rsidRPr="00E8521C">
        <w:rPr>
          <w:rFonts w:ascii="Times New Roman" w:hAnsi="Times New Roman" w:cs="Times New Roman"/>
          <w:sz w:val="24"/>
          <w:szCs w:val="24"/>
        </w:rPr>
        <w:t>zu machen. Bitte achten Sie unbedingt auf eine korrekte Zuordnung der Publikationen zu den einzelnen Rubriken.</w:t>
      </w:r>
      <w:r w:rsidRPr="00E8521C">
        <w:rPr>
          <w:rFonts w:ascii="Times New Roman" w:hAnsi="Times New Roman" w:cs="Times New Roman"/>
          <w:sz w:val="24"/>
          <w:szCs w:val="24"/>
        </w:rPr>
        <w:t>)</w:t>
      </w:r>
    </w:p>
    <w:p w14:paraId="47D4F413" w14:textId="77777777" w:rsidR="00A17513" w:rsidRDefault="00A17513" w:rsidP="005521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521C">
        <w:rPr>
          <w:rFonts w:ascii="Times New Roman" w:hAnsi="Times New Roman" w:cs="Times New Roman"/>
          <w:sz w:val="24"/>
          <w:szCs w:val="24"/>
        </w:rPr>
        <w:t xml:space="preserve">Den eigenen </w:t>
      </w:r>
      <w:r w:rsidRPr="00E8521C">
        <w:rPr>
          <w:rFonts w:ascii="Times New Roman" w:hAnsi="Times New Roman" w:cs="Times New Roman"/>
          <w:b/>
          <w:sz w:val="24"/>
          <w:szCs w:val="24"/>
        </w:rPr>
        <w:t>Namen</w:t>
      </w:r>
      <w:r w:rsidRPr="00E8521C">
        <w:rPr>
          <w:rFonts w:ascii="Times New Roman" w:hAnsi="Times New Roman" w:cs="Times New Roman"/>
          <w:sz w:val="24"/>
          <w:szCs w:val="24"/>
        </w:rPr>
        <w:t xml:space="preserve"> bei den Publikationen bitte </w:t>
      </w:r>
      <w:r w:rsidRPr="00E8521C">
        <w:rPr>
          <w:rFonts w:ascii="Times New Roman" w:hAnsi="Times New Roman" w:cs="Times New Roman"/>
          <w:b/>
          <w:sz w:val="24"/>
          <w:szCs w:val="24"/>
        </w:rPr>
        <w:t xml:space="preserve">fett </w:t>
      </w:r>
      <w:r w:rsidRPr="00E8521C">
        <w:rPr>
          <w:rFonts w:ascii="Times New Roman" w:hAnsi="Times New Roman" w:cs="Times New Roman"/>
          <w:sz w:val="24"/>
          <w:szCs w:val="24"/>
        </w:rPr>
        <w:t>hervorheben</w:t>
      </w:r>
      <w:r w:rsidR="001C451C">
        <w:rPr>
          <w:rFonts w:ascii="Times New Roman" w:hAnsi="Times New Roman" w:cs="Times New Roman"/>
          <w:sz w:val="24"/>
          <w:szCs w:val="24"/>
        </w:rPr>
        <w:t>.</w:t>
      </w:r>
    </w:p>
    <w:p w14:paraId="70BA1082" w14:textId="54BD1592" w:rsidR="001C451C" w:rsidRDefault="001C451C" w:rsidP="005521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Die </w:t>
      </w:r>
      <w:r w:rsidRPr="001C451C">
        <w:rPr>
          <w:rFonts w:ascii="Times New Roman" w:hAnsi="Times New Roman" w:cs="Times New Roman"/>
          <w:sz w:val="24"/>
          <w:szCs w:val="24"/>
          <w:highlight w:val="lightGray"/>
        </w:rPr>
        <w:t>grau unterlegten Felder</w:t>
      </w:r>
      <w:r w:rsidR="00483503">
        <w:rPr>
          <w:rFonts w:ascii="Times New Roman" w:hAnsi="Times New Roman" w:cs="Times New Roman"/>
          <w:sz w:val="24"/>
          <w:szCs w:val="24"/>
        </w:rPr>
        <w:t xml:space="preserve"> unter 1</w:t>
      </w:r>
      <w:bookmarkStart w:id="0" w:name="_GoBack"/>
      <w:bookmarkEnd w:id="0"/>
      <w:r w:rsidR="00B31E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dienen der internen Bearbeitung.</w:t>
      </w:r>
    </w:p>
    <w:p w14:paraId="2D18479C" w14:textId="745B3E50" w:rsidR="00E667C6" w:rsidRDefault="00E667C6" w:rsidP="00E66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727FAA" w14:textId="77777777" w:rsidR="00802BEA" w:rsidRDefault="00802BEA" w:rsidP="00E66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7FF33B" w14:textId="77777777" w:rsidR="00E667C6" w:rsidRPr="0055210F" w:rsidRDefault="0055210F" w:rsidP="0055210F">
      <w:pPr>
        <w:pStyle w:val="Listenabsatz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55210F">
        <w:rPr>
          <w:rFonts w:ascii="Times New Roman" w:hAnsi="Times New Roman" w:cs="Times New Roman"/>
          <w:b/>
          <w:sz w:val="24"/>
          <w:szCs w:val="24"/>
        </w:rPr>
        <w:t>Originalarbeiten</w:t>
      </w:r>
    </w:p>
    <w:p w14:paraId="22A2E3D2" w14:textId="77777777" w:rsidR="0055210F" w:rsidRDefault="0055210F" w:rsidP="00E66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0AAA68" w14:textId="77777777" w:rsidR="00E667C6" w:rsidRDefault="00E667C6" w:rsidP="00E667C6">
      <w:pPr>
        <w:spacing w:after="0" w:line="240" w:lineRule="auto"/>
        <w:rPr>
          <w:rFonts w:ascii="Times New Roman" w:hAnsi="Times New Roman" w:cs="Times New Roman"/>
        </w:rPr>
      </w:pPr>
      <w:r w:rsidRPr="0055210F">
        <w:rPr>
          <w:rFonts w:ascii="Times New Roman" w:hAnsi="Times New Roman" w:cs="Times New Roman"/>
        </w:rPr>
        <w:t>Originalarbeiten (Erst- oder Seniorautor, korrespondierender Autor)</w:t>
      </w:r>
    </w:p>
    <w:p w14:paraId="5A383DAF" w14:textId="77777777" w:rsidR="006C07AA" w:rsidRPr="0055210F" w:rsidRDefault="006C07AA" w:rsidP="00E667C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6C07AA">
        <w:rPr>
          <w:rFonts w:ascii="Times New Roman" w:hAnsi="Times New Roman" w:cs="Times New Roman"/>
        </w:rPr>
        <w:t xml:space="preserve">Originalarbeiten </w:t>
      </w:r>
      <w:r>
        <w:rPr>
          <w:rFonts w:ascii="Times New Roman" w:hAnsi="Times New Roman" w:cs="Times New Roman"/>
        </w:rPr>
        <w:t>mit IF</w:t>
      </w:r>
      <w:r w:rsidRPr="006C07AA">
        <w:rPr>
          <w:rFonts w:ascii="Times New Roman" w:hAnsi="Times New Roman" w:cs="Times New Roman"/>
        </w:rPr>
        <w:t xml:space="preserve"> &gt; 10</w:t>
      </w:r>
      <w:r>
        <w:rPr>
          <w:rFonts w:ascii="Times New Roman" w:hAnsi="Times New Roman" w:cs="Times New Roman"/>
        </w:rPr>
        <w:t>: dreifach, mit IF</w:t>
      </w:r>
      <w:r w:rsidRPr="006C07AA">
        <w:rPr>
          <w:rFonts w:ascii="Times New Roman" w:hAnsi="Times New Roman" w:cs="Times New Roman"/>
        </w:rPr>
        <w:t xml:space="preserve"> 5</w:t>
      </w:r>
      <w:r>
        <w:rPr>
          <w:rFonts w:ascii="Times New Roman" w:hAnsi="Times New Roman" w:cs="Times New Roman"/>
        </w:rPr>
        <w:t>-</w:t>
      </w:r>
      <w:r w:rsidRPr="006C07AA">
        <w:rPr>
          <w:rFonts w:ascii="Times New Roman" w:hAnsi="Times New Roman" w:cs="Times New Roman"/>
        </w:rPr>
        <w:t xml:space="preserve">10 </w:t>
      </w:r>
      <w:r>
        <w:rPr>
          <w:rFonts w:ascii="Times New Roman" w:hAnsi="Times New Roman" w:cs="Times New Roman"/>
        </w:rPr>
        <w:t>zweifach Wertung)</w:t>
      </w:r>
    </w:p>
    <w:p w14:paraId="3AA33D9D" w14:textId="77777777" w:rsidR="00E667C6" w:rsidRPr="0055210F" w:rsidRDefault="00E667C6" w:rsidP="00E667C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850"/>
        <w:gridCol w:w="6091"/>
        <w:gridCol w:w="1276"/>
        <w:gridCol w:w="1417"/>
      </w:tblGrid>
      <w:tr w:rsidR="00D84AE3" w:rsidRPr="0055210F" w14:paraId="573A10C3" w14:textId="77777777" w:rsidTr="00D84AE3">
        <w:tc>
          <w:tcPr>
            <w:tcW w:w="850" w:type="dxa"/>
          </w:tcPr>
          <w:p w14:paraId="237F7E1D" w14:textId="77777777" w:rsidR="00D84AE3" w:rsidRPr="0055210F" w:rsidRDefault="00D84AE3" w:rsidP="00E667C6">
            <w:pPr>
              <w:jc w:val="center"/>
              <w:rPr>
                <w:rFonts w:ascii="Times New Roman" w:hAnsi="Times New Roman" w:cs="Times New Roman"/>
              </w:rPr>
            </w:pPr>
            <w:r w:rsidRPr="0055210F">
              <w:rPr>
                <w:rFonts w:ascii="Times New Roman" w:hAnsi="Times New Roman" w:cs="Times New Roman"/>
              </w:rPr>
              <w:t>lfd. Nr.</w:t>
            </w:r>
          </w:p>
        </w:tc>
        <w:tc>
          <w:tcPr>
            <w:tcW w:w="6091" w:type="dxa"/>
          </w:tcPr>
          <w:p w14:paraId="6D15DC59" w14:textId="77777777" w:rsidR="00D84AE3" w:rsidRPr="0055210F" w:rsidRDefault="00D84AE3" w:rsidP="00E667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AB33CE9" w14:textId="77777777" w:rsidR="00D84AE3" w:rsidRPr="0055210F" w:rsidRDefault="00D84AE3" w:rsidP="00E667C6">
            <w:pPr>
              <w:jc w:val="center"/>
              <w:rPr>
                <w:rFonts w:ascii="Times New Roman" w:hAnsi="Times New Roman" w:cs="Times New Roman"/>
              </w:rPr>
            </w:pPr>
            <w:r w:rsidRPr="0055210F">
              <w:rPr>
                <w:rFonts w:ascii="Times New Roman" w:hAnsi="Times New Roman" w:cs="Times New Roman"/>
              </w:rPr>
              <w:t>IF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0748E9B8" w14:textId="77777777" w:rsidR="00D84AE3" w:rsidRDefault="00D84AE3" w:rsidP="006C07AA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Kumulierter </w:t>
            </w:r>
          </w:p>
          <w:p w14:paraId="133AF0F1" w14:textId="443203DD" w:rsidR="00D84AE3" w:rsidRPr="00443B1D" w:rsidRDefault="00D84AE3" w:rsidP="00D84AE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43B1D">
              <w:rPr>
                <w:rFonts w:ascii="Times New Roman" w:hAnsi="Times New Roman" w:cs="Times New Roman"/>
                <w:i/>
              </w:rPr>
              <w:t>Wert</w:t>
            </w:r>
          </w:p>
        </w:tc>
      </w:tr>
      <w:tr w:rsidR="00D84AE3" w:rsidRPr="0055210F" w14:paraId="686DEAA9" w14:textId="77777777" w:rsidTr="00D84AE3">
        <w:tc>
          <w:tcPr>
            <w:tcW w:w="850" w:type="dxa"/>
          </w:tcPr>
          <w:p w14:paraId="69A1E00E" w14:textId="77777777" w:rsidR="00D84AE3" w:rsidRPr="0055210F" w:rsidRDefault="00D84AE3" w:rsidP="00E667C6">
            <w:pPr>
              <w:jc w:val="center"/>
              <w:rPr>
                <w:rFonts w:ascii="Times New Roman" w:hAnsi="Times New Roman" w:cs="Times New Roman"/>
              </w:rPr>
            </w:pPr>
            <w:r w:rsidRPr="0055210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091" w:type="dxa"/>
          </w:tcPr>
          <w:p w14:paraId="021D636A" w14:textId="77777777" w:rsidR="00D84AE3" w:rsidRPr="0055210F" w:rsidRDefault="00D84AE3" w:rsidP="00E667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C7B8351" w14:textId="77777777" w:rsidR="00D84AE3" w:rsidRPr="0055210F" w:rsidRDefault="00D84AE3" w:rsidP="00E667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147505D8" w14:textId="77777777" w:rsidR="00D84AE3" w:rsidRPr="00443B1D" w:rsidRDefault="00D84AE3" w:rsidP="00E667C6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84AE3" w:rsidRPr="0055210F" w14:paraId="6C0BE187" w14:textId="77777777" w:rsidTr="00D84AE3">
        <w:tc>
          <w:tcPr>
            <w:tcW w:w="850" w:type="dxa"/>
          </w:tcPr>
          <w:p w14:paraId="5BD04244" w14:textId="77777777" w:rsidR="00D84AE3" w:rsidRPr="0055210F" w:rsidRDefault="00D84AE3" w:rsidP="00E667C6">
            <w:pPr>
              <w:jc w:val="center"/>
              <w:rPr>
                <w:rFonts w:ascii="Times New Roman" w:hAnsi="Times New Roman" w:cs="Times New Roman"/>
              </w:rPr>
            </w:pPr>
            <w:r w:rsidRPr="0055210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091" w:type="dxa"/>
          </w:tcPr>
          <w:p w14:paraId="5F8B019E" w14:textId="77777777" w:rsidR="00D84AE3" w:rsidRPr="0055210F" w:rsidRDefault="00D84AE3" w:rsidP="00E667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2C9FF35" w14:textId="77777777" w:rsidR="00D84AE3" w:rsidRPr="0055210F" w:rsidRDefault="00D84AE3" w:rsidP="00E667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1161B28F" w14:textId="77777777" w:rsidR="00D84AE3" w:rsidRPr="00443B1D" w:rsidRDefault="00D84AE3" w:rsidP="00E667C6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84AE3" w:rsidRPr="0055210F" w14:paraId="356DBAD4" w14:textId="77777777" w:rsidTr="00D84AE3">
        <w:tc>
          <w:tcPr>
            <w:tcW w:w="850" w:type="dxa"/>
          </w:tcPr>
          <w:p w14:paraId="1ED7E01F" w14:textId="77777777" w:rsidR="00D84AE3" w:rsidRPr="0055210F" w:rsidRDefault="00D84AE3" w:rsidP="00E667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6091" w:type="dxa"/>
          </w:tcPr>
          <w:p w14:paraId="5ABDC446" w14:textId="77777777" w:rsidR="00D84AE3" w:rsidRPr="0055210F" w:rsidRDefault="00D84AE3" w:rsidP="00E667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D1FA86B" w14:textId="77777777" w:rsidR="00D84AE3" w:rsidRPr="0055210F" w:rsidRDefault="00D84AE3" w:rsidP="00E667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6FE4BE84" w14:textId="77777777" w:rsidR="00D84AE3" w:rsidRPr="00443B1D" w:rsidRDefault="00D84AE3" w:rsidP="00E667C6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84AE3" w:rsidRPr="0055210F" w14:paraId="5D8D3E94" w14:textId="77777777" w:rsidTr="00D84AE3">
        <w:tc>
          <w:tcPr>
            <w:tcW w:w="850" w:type="dxa"/>
          </w:tcPr>
          <w:p w14:paraId="4DA51E92" w14:textId="77777777" w:rsidR="00D84AE3" w:rsidRPr="0055210F" w:rsidRDefault="00D84AE3" w:rsidP="00E667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1" w:type="dxa"/>
          </w:tcPr>
          <w:p w14:paraId="5292B2C9" w14:textId="77777777" w:rsidR="00D84AE3" w:rsidRPr="0055210F" w:rsidRDefault="00D84AE3" w:rsidP="005521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Gesamt:</w:t>
            </w:r>
          </w:p>
        </w:tc>
        <w:tc>
          <w:tcPr>
            <w:tcW w:w="1276" w:type="dxa"/>
          </w:tcPr>
          <w:p w14:paraId="60E1AA80" w14:textId="77777777" w:rsidR="00D84AE3" w:rsidRPr="0055210F" w:rsidRDefault="00D84AE3" w:rsidP="00E667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3A6C0875" w14:textId="77777777" w:rsidR="00D84AE3" w:rsidRPr="00443B1D" w:rsidRDefault="00D84AE3" w:rsidP="00E667C6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14:paraId="0EA697F3" w14:textId="77777777" w:rsidR="00E667C6" w:rsidRPr="0055210F" w:rsidRDefault="00E667C6" w:rsidP="00E667C6">
      <w:pPr>
        <w:spacing w:after="0" w:line="240" w:lineRule="auto"/>
        <w:rPr>
          <w:rFonts w:ascii="Times New Roman" w:hAnsi="Times New Roman" w:cs="Times New Roman"/>
        </w:rPr>
      </w:pPr>
    </w:p>
    <w:p w14:paraId="281FF323" w14:textId="77777777" w:rsidR="00E667C6" w:rsidRPr="0055210F" w:rsidRDefault="00E667C6" w:rsidP="00E667C6">
      <w:pPr>
        <w:spacing w:after="0" w:line="240" w:lineRule="auto"/>
        <w:rPr>
          <w:rFonts w:ascii="Times New Roman" w:hAnsi="Times New Roman" w:cs="Times New Roman"/>
        </w:rPr>
      </w:pPr>
    </w:p>
    <w:p w14:paraId="6CBF3F7B" w14:textId="77777777" w:rsidR="00E667C6" w:rsidRPr="0055210F" w:rsidRDefault="00E667C6" w:rsidP="00E667C6">
      <w:pPr>
        <w:spacing w:after="0" w:line="240" w:lineRule="auto"/>
        <w:rPr>
          <w:rFonts w:ascii="Times New Roman" w:hAnsi="Times New Roman" w:cs="Times New Roman"/>
        </w:rPr>
      </w:pPr>
      <w:r w:rsidRPr="0055210F">
        <w:rPr>
          <w:rFonts w:ascii="Times New Roman" w:hAnsi="Times New Roman" w:cs="Times New Roman"/>
        </w:rPr>
        <w:t>Originalarbeiten (</w:t>
      </w:r>
      <w:r w:rsidR="0055210F">
        <w:rPr>
          <w:rFonts w:ascii="Times New Roman" w:hAnsi="Times New Roman" w:cs="Times New Roman"/>
        </w:rPr>
        <w:t>K</w:t>
      </w:r>
      <w:r w:rsidRPr="0055210F">
        <w:rPr>
          <w:rFonts w:ascii="Times New Roman" w:hAnsi="Times New Roman" w:cs="Times New Roman"/>
        </w:rPr>
        <w:t>o-Autor)</w:t>
      </w:r>
    </w:p>
    <w:p w14:paraId="7FF3539B" w14:textId="77777777" w:rsidR="00E667C6" w:rsidRPr="0055210F" w:rsidRDefault="00E667C6" w:rsidP="00E667C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850"/>
        <w:gridCol w:w="6091"/>
        <w:gridCol w:w="1276"/>
        <w:gridCol w:w="1417"/>
      </w:tblGrid>
      <w:tr w:rsidR="00D84AE3" w:rsidRPr="0055210F" w14:paraId="38A33E79" w14:textId="77777777" w:rsidTr="00D84AE3">
        <w:tc>
          <w:tcPr>
            <w:tcW w:w="850" w:type="dxa"/>
          </w:tcPr>
          <w:p w14:paraId="34DB6050" w14:textId="77777777" w:rsidR="00D84AE3" w:rsidRPr="0055210F" w:rsidRDefault="00D84AE3" w:rsidP="00443B1D">
            <w:pPr>
              <w:jc w:val="center"/>
              <w:rPr>
                <w:rFonts w:ascii="Times New Roman" w:hAnsi="Times New Roman" w:cs="Times New Roman"/>
              </w:rPr>
            </w:pPr>
            <w:r w:rsidRPr="0055210F">
              <w:rPr>
                <w:rFonts w:ascii="Times New Roman" w:hAnsi="Times New Roman" w:cs="Times New Roman"/>
              </w:rPr>
              <w:t>lfd. Nr.</w:t>
            </w:r>
          </w:p>
        </w:tc>
        <w:tc>
          <w:tcPr>
            <w:tcW w:w="6091" w:type="dxa"/>
          </w:tcPr>
          <w:p w14:paraId="5F0AB267" w14:textId="77777777" w:rsidR="00D84AE3" w:rsidRPr="0055210F" w:rsidRDefault="00D84AE3" w:rsidP="00443B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86B155A" w14:textId="77777777" w:rsidR="00D84AE3" w:rsidRPr="0055210F" w:rsidRDefault="00D84AE3" w:rsidP="00443B1D">
            <w:pPr>
              <w:jc w:val="center"/>
              <w:rPr>
                <w:rFonts w:ascii="Times New Roman" w:hAnsi="Times New Roman" w:cs="Times New Roman"/>
              </w:rPr>
            </w:pPr>
            <w:r w:rsidRPr="0055210F">
              <w:rPr>
                <w:rFonts w:ascii="Times New Roman" w:hAnsi="Times New Roman" w:cs="Times New Roman"/>
              </w:rPr>
              <w:t>IF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EC979F2" w14:textId="77777777" w:rsidR="00D84AE3" w:rsidRDefault="00D84AE3" w:rsidP="00443B1D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Kumulierter </w:t>
            </w:r>
          </w:p>
          <w:p w14:paraId="72581825" w14:textId="77777777" w:rsidR="00D84AE3" w:rsidRPr="00443B1D" w:rsidRDefault="00D84AE3" w:rsidP="00443B1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43B1D">
              <w:rPr>
                <w:rFonts w:ascii="Times New Roman" w:hAnsi="Times New Roman" w:cs="Times New Roman"/>
                <w:i/>
              </w:rPr>
              <w:t>Wert</w:t>
            </w:r>
          </w:p>
        </w:tc>
      </w:tr>
      <w:tr w:rsidR="00D84AE3" w:rsidRPr="0055210F" w14:paraId="5FA86E83" w14:textId="77777777" w:rsidTr="00D84AE3">
        <w:tc>
          <w:tcPr>
            <w:tcW w:w="850" w:type="dxa"/>
          </w:tcPr>
          <w:p w14:paraId="69A08BAF" w14:textId="77777777" w:rsidR="00D84AE3" w:rsidRPr="0055210F" w:rsidRDefault="00D84AE3" w:rsidP="00D95915">
            <w:pPr>
              <w:jc w:val="center"/>
              <w:rPr>
                <w:rFonts w:ascii="Times New Roman" w:hAnsi="Times New Roman" w:cs="Times New Roman"/>
              </w:rPr>
            </w:pPr>
            <w:r w:rsidRPr="0055210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091" w:type="dxa"/>
          </w:tcPr>
          <w:p w14:paraId="4F1BAFB6" w14:textId="77777777" w:rsidR="00D84AE3" w:rsidRPr="0055210F" w:rsidRDefault="00D84AE3" w:rsidP="00D959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430AB9C" w14:textId="77777777" w:rsidR="00D84AE3" w:rsidRPr="0055210F" w:rsidRDefault="00D84AE3" w:rsidP="00D959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1B0666F4" w14:textId="77777777" w:rsidR="00D84AE3" w:rsidRPr="00D95915" w:rsidRDefault="00D84AE3" w:rsidP="00D959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4AE3" w:rsidRPr="0055210F" w14:paraId="0F49E7B8" w14:textId="77777777" w:rsidTr="00D84AE3">
        <w:tc>
          <w:tcPr>
            <w:tcW w:w="850" w:type="dxa"/>
          </w:tcPr>
          <w:p w14:paraId="5BA4898E" w14:textId="77777777" w:rsidR="00D84AE3" w:rsidRPr="0055210F" w:rsidRDefault="00D84AE3" w:rsidP="00D95915">
            <w:pPr>
              <w:jc w:val="center"/>
              <w:rPr>
                <w:rFonts w:ascii="Times New Roman" w:hAnsi="Times New Roman" w:cs="Times New Roman"/>
              </w:rPr>
            </w:pPr>
            <w:r w:rsidRPr="0055210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091" w:type="dxa"/>
          </w:tcPr>
          <w:p w14:paraId="523DF0FD" w14:textId="77777777" w:rsidR="00D84AE3" w:rsidRPr="0055210F" w:rsidRDefault="00D84AE3" w:rsidP="00D959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D530309" w14:textId="77777777" w:rsidR="00D84AE3" w:rsidRPr="0055210F" w:rsidRDefault="00D84AE3" w:rsidP="00D959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26471052" w14:textId="77777777" w:rsidR="00D84AE3" w:rsidRPr="00D95915" w:rsidRDefault="00D84AE3" w:rsidP="00D959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4AE3" w:rsidRPr="0055210F" w14:paraId="2CC04A69" w14:textId="77777777" w:rsidTr="00D84AE3">
        <w:tc>
          <w:tcPr>
            <w:tcW w:w="850" w:type="dxa"/>
          </w:tcPr>
          <w:p w14:paraId="214B2DBA" w14:textId="77777777" w:rsidR="00D84AE3" w:rsidRPr="0055210F" w:rsidRDefault="00D84AE3" w:rsidP="00D959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6091" w:type="dxa"/>
          </w:tcPr>
          <w:p w14:paraId="5C25EEAB" w14:textId="77777777" w:rsidR="00D84AE3" w:rsidRPr="0055210F" w:rsidRDefault="00D84AE3" w:rsidP="00D959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641F581" w14:textId="77777777" w:rsidR="00D84AE3" w:rsidRPr="0055210F" w:rsidRDefault="00D84AE3" w:rsidP="00D959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54A72EEE" w14:textId="77777777" w:rsidR="00D84AE3" w:rsidRPr="00D95915" w:rsidRDefault="00D84AE3" w:rsidP="00D959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4AE3" w:rsidRPr="0055210F" w14:paraId="401D7730" w14:textId="77777777" w:rsidTr="00D84AE3">
        <w:tc>
          <w:tcPr>
            <w:tcW w:w="850" w:type="dxa"/>
          </w:tcPr>
          <w:p w14:paraId="67F371D6" w14:textId="77777777" w:rsidR="00D84AE3" w:rsidRPr="0055210F" w:rsidRDefault="00D84AE3" w:rsidP="00D959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1" w:type="dxa"/>
          </w:tcPr>
          <w:p w14:paraId="01631AD4" w14:textId="77777777" w:rsidR="00D84AE3" w:rsidRPr="0055210F" w:rsidRDefault="00D84AE3" w:rsidP="00D9591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Gesamt:</w:t>
            </w:r>
          </w:p>
        </w:tc>
        <w:tc>
          <w:tcPr>
            <w:tcW w:w="1276" w:type="dxa"/>
          </w:tcPr>
          <w:p w14:paraId="5208E2B3" w14:textId="77777777" w:rsidR="00D84AE3" w:rsidRPr="0055210F" w:rsidRDefault="00D84AE3" w:rsidP="00D959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715AB6A3" w14:textId="77777777" w:rsidR="00D84AE3" w:rsidRPr="00D95915" w:rsidRDefault="00D84AE3" w:rsidP="00D959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5723C89" w14:textId="77777777" w:rsidR="00E667C6" w:rsidRDefault="00E667C6" w:rsidP="00E667C6">
      <w:pPr>
        <w:spacing w:after="0" w:line="240" w:lineRule="auto"/>
        <w:rPr>
          <w:rFonts w:ascii="Times New Roman" w:hAnsi="Times New Roman" w:cs="Times New Roman"/>
        </w:rPr>
      </w:pPr>
    </w:p>
    <w:p w14:paraId="0CA75FD6" w14:textId="68A3092A" w:rsidR="00E667C6" w:rsidRPr="0055210F" w:rsidRDefault="00E667C6" w:rsidP="00E667C6">
      <w:pPr>
        <w:spacing w:after="0" w:line="240" w:lineRule="auto"/>
        <w:rPr>
          <w:rFonts w:ascii="Times New Roman" w:hAnsi="Times New Roman" w:cs="Times New Roman"/>
        </w:rPr>
      </w:pPr>
    </w:p>
    <w:p w14:paraId="0C1458A1" w14:textId="77777777" w:rsidR="00E667C6" w:rsidRPr="0055210F" w:rsidRDefault="0055210F" w:rsidP="0055210F">
      <w:pPr>
        <w:pStyle w:val="Listenabsatz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55210F">
        <w:rPr>
          <w:rFonts w:ascii="Times New Roman" w:hAnsi="Times New Roman" w:cs="Times New Roman"/>
          <w:b/>
          <w:sz w:val="24"/>
          <w:szCs w:val="24"/>
        </w:rPr>
        <w:t>Übersichtsartikel/Reviews</w:t>
      </w:r>
    </w:p>
    <w:p w14:paraId="0398E1B2" w14:textId="77777777" w:rsidR="00E667C6" w:rsidRDefault="00E667C6" w:rsidP="00E66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172EE6" w14:textId="77777777" w:rsidR="00E667C6" w:rsidRPr="0055210F" w:rsidRDefault="00E667C6" w:rsidP="00E667C6">
      <w:pPr>
        <w:spacing w:after="0" w:line="240" w:lineRule="auto"/>
        <w:rPr>
          <w:rFonts w:ascii="Times New Roman" w:hAnsi="Times New Roman" w:cs="Times New Roman"/>
        </w:rPr>
      </w:pPr>
      <w:r w:rsidRPr="0055210F">
        <w:rPr>
          <w:rFonts w:ascii="Times New Roman" w:hAnsi="Times New Roman" w:cs="Times New Roman"/>
        </w:rPr>
        <w:t>Übersichtsartikel/Reviews (Erst- oder Seniorautor, korrespondierender Autor)</w:t>
      </w:r>
    </w:p>
    <w:p w14:paraId="636F0119" w14:textId="77777777" w:rsidR="00E667C6" w:rsidRPr="0055210F" w:rsidRDefault="00E667C6" w:rsidP="00E667C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862"/>
        <w:gridCol w:w="7355"/>
        <w:gridCol w:w="1417"/>
      </w:tblGrid>
      <w:tr w:rsidR="00483503" w:rsidRPr="0055210F" w14:paraId="0856C423" w14:textId="77777777" w:rsidTr="00483503">
        <w:tc>
          <w:tcPr>
            <w:tcW w:w="862" w:type="dxa"/>
          </w:tcPr>
          <w:p w14:paraId="348A0A3A" w14:textId="77777777" w:rsidR="00483503" w:rsidRPr="0055210F" w:rsidRDefault="00483503" w:rsidP="00443B1D">
            <w:pPr>
              <w:jc w:val="center"/>
              <w:rPr>
                <w:rFonts w:ascii="Times New Roman" w:hAnsi="Times New Roman" w:cs="Times New Roman"/>
              </w:rPr>
            </w:pPr>
            <w:r w:rsidRPr="0055210F">
              <w:rPr>
                <w:rFonts w:ascii="Times New Roman" w:hAnsi="Times New Roman" w:cs="Times New Roman"/>
              </w:rPr>
              <w:t>lfd. Nr.</w:t>
            </w:r>
          </w:p>
        </w:tc>
        <w:tc>
          <w:tcPr>
            <w:tcW w:w="7355" w:type="dxa"/>
          </w:tcPr>
          <w:p w14:paraId="2EB72D5C" w14:textId="77777777" w:rsidR="00483503" w:rsidRPr="0055210F" w:rsidRDefault="00483503" w:rsidP="00443B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453F78A" w14:textId="77777777" w:rsidR="00483503" w:rsidRPr="0055210F" w:rsidRDefault="00483503" w:rsidP="00443B1D">
            <w:pPr>
              <w:jc w:val="center"/>
              <w:rPr>
                <w:rFonts w:ascii="Times New Roman" w:hAnsi="Times New Roman" w:cs="Times New Roman"/>
              </w:rPr>
            </w:pPr>
            <w:r w:rsidRPr="0055210F">
              <w:rPr>
                <w:rFonts w:ascii="Times New Roman" w:hAnsi="Times New Roman" w:cs="Times New Roman"/>
              </w:rPr>
              <w:t>IF</w:t>
            </w:r>
          </w:p>
        </w:tc>
      </w:tr>
      <w:tr w:rsidR="00483503" w:rsidRPr="0055210F" w14:paraId="667ECB38" w14:textId="77777777" w:rsidTr="00483503">
        <w:tc>
          <w:tcPr>
            <w:tcW w:w="862" w:type="dxa"/>
          </w:tcPr>
          <w:p w14:paraId="03AF3628" w14:textId="77777777" w:rsidR="00483503" w:rsidRPr="0055210F" w:rsidRDefault="00483503" w:rsidP="00D95915">
            <w:pPr>
              <w:jc w:val="center"/>
              <w:rPr>
                <w:rFonts w:ascii="Times New Roman" w:hAnsi="Times New Roman" w:cs="Times New Roman"/>
              </w:rPr>
            </w:pPr>
            <w:r w:rsidRPr="0055210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355" w:type="dxa"/>
          </w:tcPr>
          <w:p w14:paraId="73BD3BEC" w14:textId="77777777" w:rsidR="00483503" w:rsidRPr="0055210F" w:rsidRDefault="00483503" w:rsidP="00D959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DB0D10F" w14:textId="77777777" w:rsidR="00483503" w:rsidRPr="0055210F" w:rsidRDefault="00483503" w:rsidP="00D959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3503" w:rsidRPr="0055210F" w14:paraId="1E639F9C" w14:textId="77777777" w:rsidTr="00483503">
        <w:tc>
          <w:tcPr>
            <w:tcW w:w="862" w:type="dxa"/>
          </w:tcPr>
          <w:p w14:paraId="29471456" w14:textId="77777777" w:rsidR="00483503" w:rsidRPr="0055210F" w:rsidRDefault="00483503" w:rsidP="00D95915">
            <w:pPr>
              <w:jc w:val="center"/>
              <w:rPr>
                <w:rFonts w:ascii="Times New Roman" w:hAnsi="Times New Roman" w:cs="Times New Roman"/>
              </w:rPr>
            </w:pPr>
            <w:r w:rsidRPr="0055210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355" w:type="dxa"/>
          </w:tcPr>
          <w:p w14:paraId="26E3FDC9" w14:textId="77777777" w:rsidR="00483503" w:rsidRPr="0055210F" w:rsidRDefault="00483503" w:rsidP="00D959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38BD9FE" w14:textId="77777777" w:rsidR="00483503" w:rsidRPr="0055210F" w:rsidRDefault="00483503" w:rsidP="00D959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3503" w:rsidRPr="0055210F" w14:paraId="2B1FAF75" w14:textId="77777777" w:rsidTr="00483503">
        <w:tc>
          <w:tcPr>
            <w:tcW w:w="862" w:type="dxa"/>
          </w:tcPr>
          <w:p w14:paraId="6EEEE18F" w14:textId="77777777" w:rsidR="00483503" w:rsidRPr="0055210F" w:rsidRDefault="00483503" w:rsidP="00D959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55" w:type="dxa"/>
          </w:tcPr>
          <w:p w14:paraId="5D502C80" w14:textId="77777777" w:rsidR="00483503" w:rsidRPr="0055210F" w:rsidRDefault="00483503" w:rsidP="00D959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7C80696" w14:textId="77777777" w:rsidR="00483503" w:rsidRPr="0055210F" w:rsidRDefault="00483503" w:rsidP="00D959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3503" w:rsidRPr="0055210F" w14:paraId="1F7C21C7" w14:textId="77777777" w:rsidTr="00483503">
        <w:tc>
          <w:tcPr>
            <w:tcW w:w="862" w:type="dxa"/>
          </w:tcPr>
          <w:p w14:paraId="799AF7AA" w14:textId="77777777" w:rsidR="00483503" w:rsidRPr="0055210F" w:rsidRDefault="00483503" w:rsidP="00D959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55" w:type="dxa"/>
          </w:tcPr>
          <w:p w14:paraId="491C1EA2" w14:textId="77777777" w:rsidR="00483503" w:rsidRPr="0055210F" w:rsidRDefault="00483503" w:rsidP="00D9591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Gesamt:</w:t>
            </w:r>
          </w:p>
        </w:tc>
        <w:tc>
          <w:tcPr>
            <w:tcW w:w="1417" w:type="dxa"/>
          </w:tcPr>
          <w:p w14:paraId="56CFF9A7" w14:textId="77777777" w:rsidR="00483503" w:rsidRPr="0055210F" w:rsidRDefault="00483503" w:rsidP="00D959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82899FE" w14:textId="77777777" w:rsidR="00E667C6" w:rsidRPr="0055210F" w:rsidRDefault="00E667C6" w:rsidP="00E667C6">
      <w:pPr>
        <w:spacing w:after="0" w:line="240" w:lineRule="auto"/>
        <w:rPr>
          <w:rFonts w:ascii="Times New Roman" w:hAnsi="Times New Roman" w:cs="Times New Roman"/>
        </w:rPr>
      </w:pPr>
    </w:p>
    <w:p w14:paraId="27542AD5" w14:textId="62FBE3B3" w:rsidR="00802BEA" w:rsidRPr="0055210F" w:rsidRDefault="00802BEA" w:rsidP="00E667C6">
      <w:pPr>
        <w:spacing w:after="0" w:line="240" w:lineRule="auto"/>
        <w:rPr>
          <w:rFonts w:ascii="Times New Roman" w:hAnsi="Times New Roman" w:cs="Times New Roman"/>
        </w:rPr>
      </w:pPr>
    </w:p>
    <w:p w14:paraId="096DE4A9" w14:textId="77777777" w:rsidR="00E667C6" w:rsidRPr="0055210F" w:rsidRDefault="00E667C6" w:rsidP="00E667C6">
      <w:pPr>
        <w:spacing w:after="0" w:line="240" w:lineRule="auto"/>
        <w:rPr>
          <w:rFonts w:ascii="Times New Roman" w:hAnsi="Times New Roman" w:cs="Times New Roman"/>
        </w:rPr>
      </w:pPr>
      <w:r w:rsidRPr="0055210F">
        <w:rPr>
          <w:rFonts w:ascii="Times New Roman" w:hAnsi="Times New Roman" w:cs="Times New Roman"/>
        </w:rPr>
        <w:t>Übersichtsartikel/Reviews (</w:t>
      </w:r>
      <w:r w:rsidR="0055210F">
        <w:rPr>
          <w:rFonts w:ascii="Times New Roman" w:hAnsi="Times New Roman" w:cs="Times New Roman"/>
        </w:rPr>
        <w:t>K</w:t>
      </w:r>
      <w:r w:rsidRPr="0055210F">
        <w:rPr>
          <w:rFonts w:ascii="Times New Roman" w:hAnsi="Times New Roman" w:cs="Times New Roman"/>
        </w:rPr>
        <w:t>o-Autor)</w:t>
      </w:r>
    </w:p>
    <w:p w14:paraId="57E9D04E" w14:textId="77777777" w:rsidR="00E667C6" w:rsidRPr="0055210F" w:rsidRDefault="00E667C6" w:rsidP="00E667C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866"/>
        <w:gridCol w:w="7351"/>
        <w:gridCol w:w="1417"/>
      </w:tblGrid>
      <w:tr w:rsidR="000415B8" w:rsidRPr="0055210F" w14:paraId="0A1918CE" w14:textId="77777777" w:rsidTr="000415B8">
        <w:tc>
          <w:tcPr>
            <w:tcW w:w="866" w:type="dxa"/>
          </w:tcPr>
          <w:p w14:paraId="3FE920EB" w14:textId="77777777" w:rsidR="000415B8" w:rsidRPr="0055210F" w:rsidRDefault="000415B8" w:rsidP="00443B1D">
            <w:pPr>
              <w:jc w:val="center"/>
              <w:rPr>
                <w:rFonts w:ascii="Times New Roman" w:hAnsi="Times New Roman" w:cs="Times New Roman"/>
              </w:rPr>
            </w:pPr>
            <w:r w:rsidRPr="0055210F">
              <w:rPr>
                <w:rFonts w:ascii="Times New Roman" w:hAnsi="Times New Roman" w:cs="Times New Roman"/>
              </w:rPr>
              <w:t>lfd. Nr.</w:t>
            </w:r>
          </w:p>
        </w:tc>
        <w:tc>
          <w:tcPr>
            <w:tcW w:w="7351" w:type="dxa"/>
          </w:tcPr>
          <w:p w14:paraId="6DA0B661" w14:textId="77777777" w:rsidR="000415B8" w:rsidRPr="0055210F" w:rsidRDefault="000415B8" w:rsidP="00443B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9818D5E" w14:textId="77777777" w:rsidR="000415B8" w:rsidRPr="0055210F" w:rsidRDefault="000415B8" w:rsidP="00443B1D">
            <w:pPr>
              <w:jc w:val="center"/>
              <w:rPr>
                <w:rFonts w:ascii="Times New Roman" w:hAnsi="Times New Roman" w:cs="Times New Roman"/>
              </w:rPr>
            </w:pPr>
            <w:r w:rsidRPr="0055210F">
              <w:rPr>
                <w:rFonts w:ascii="Times New Roman" w:hAnsi="Times New Roman" w:cs="Times New Roman"/>
              </w:rPr>
              <w:t>IF</w:t>
            </w:r>
          </w:p>
        </w:tc>
      </w:tr>
      <w:tr w:rsidR="000415B8" w:rsidRPr="0055210F" w14:paraId="3CC9B86B" w14:textId="77777777" w:rsidTr="000415B8">
        <w:tc>
          <w:tcPr>
            <w:tcW w:w="866" w:type="dxa"/>
          </w:tcPr>
          <w:p w14:paraId="7FD95F83" w14:textId="77777777" w:rsidR="000415B8" w:rsidRPr="0055210F" w:rsidRDefault="000415B8" w:rsidP="00D95915">
            <w:pPr>
              <w:jc w:val="center"/>
              <w:rPr>
                <w:rFonts w:ascii="Times New Roman" w:hAnsi="Times New Roman" w:cs="Times New Roman"/>
              </w:rPr>
            </w:pPr>
            <w:r w:rsidRPr="0055210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351" w:type="dxa"/>
          </w:tcPr>
          <w:p w14:paraId="51322C22" w14:textId="77777777" w:rsidR="000415B8" w:rsidRPr="0055210F" w:rsidRDefault="000415B8" w:rsidP="00D959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CD404D3" w14:textId="77777777" w:rsidR="000415B8" w:rsidRPr="0055210F" w:rsidRDefault="000415B8" w:rsidP="00D959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15B8" w:rsidRPr="0055210F" w14:paraId="1F6C621E" w14:textId="77777777" w:rsidTr="000415B8">
        <w:tc>
          <w:tcPr>
            <w:tcW w:w="866" w:type="dxa"/>
          </w:tcPr>
          <w:p w14:paraId="21B4A954" w14:textId="77777777" w:rsidR="000415B8" w:rsidRPr="0055210F" w:rsidRDefault="000415B8" w:rsidP="00D95915">
            <w:pPr>
              <w:jc w:val="center"/>
              <w:rPr>
                <w:rFonts w:ascii="Times New Roman" w:hAnsi="Times New Roman" w:cs="Times New Roman"/>
              </w:rPr>
            </w:pPr>
            <w:r w:rsidRPr="0055210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351" w:type="dxa"/>
          </w:tcPr>
          <w:p w14:paraId="2AD0C7CB" w14:textId="77777777" w:rsidR="000415B8" w:rsidRPr="0055210F" w:rsidRDefault="000415B8" w:rsidP="00D959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68D8D24" w14:textId="77777777" w:rsidR="000415B8" w:rsidRPr="0055210F" w:rsidRDefault="000415B8" w:rsidP="00D959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15B8" w:rsidRPr="0055210F" w14:paraId="5E2CF22D" w14:textId="77777777" w:rsidTr="000415B8">
        <w:tc>
          <w:tcPr>
            <w:tcW w:w="866" w:type="dxa"/>
          </w:tcPr>
          <w:p w14:paraId="1BFCC9AE" w14:textId="77777777" w:rsidR="000415B8" w:rsidRPr="0055210F" w:rsidRDefault="000415B8" w:rsidP="00D959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51" w:type="dxa"/>
          </w:tcPr>
          <w:p w14:paraId="4BD1D534" w14:textId="77777777" w:rsidR="000415B8" w:rsidRPr="0055210F" w:rsidRDefault="000415B8" w:rsidP="00D959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BED002F" w14:textId="77777777" w:rsidR="000415B8" w:rsidRPr="0055210F" w:rsidRDefault="000415B8" w:rsidP="00D959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15B8" w:rsidRPr="0055210F" w14:paraId="2A8FFFCB" w14:textId="77777777" w:rsidTr="000415B8">
        <w:tc>
          <w:tcPr>
            <w:tcW w:w="866" w:type="dxa"/>
          </w:tcPr>
          <w:p w14:paraId="7D537FC9" w14:textId="77777777" w:rsidR="000415B8" w:rsidRPr="0055210F" w:rsidRDefault="000415B8" w:rsidP="00D959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51" w:type="dxa"/>
          </w:tcPr>
          <w:p w14:paraId="075A4140" w14:textId="77777777" w:rsidR="000415B8" w:rsidRPr="0055210F" w:rsidRDefault="000415B8" w:rsidP="00D9591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Gesamt:</w:t>
            </w:r>
          </w:p>
        </w:tc>
        <w:tc>
          <w:tcPr>
            <w:tcW w:w="1417" w:type="dxa"/>
          </w:tcPr>
          <w:p w14:paraId="2C85F836" w14:textId="77777777" w:rsidR="000415B8" w:rsidRPr="0055210F" w:rsidRDefault="000415B8" w:rsidP="00D959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9B1BF85" w14:textId="44C43E77" w:rsidR="00802BEA" w:rsidRPr="00802BEA" w:rsidRDefault="0055210F" w:rsidP="00802BEA">
      <w:pPr>
        <w:pStyle w:val="Listenabsatz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55210F">
        <w:rPr>
          <w:rFonts w:ascii="Times New Roman" w:hAnsi="Times New Roman" w:cs="Times New Roman"/>
          <w:b/>
          <w:sz w:val="24"/>
          <w:szCs w:val="24"/>
        </w:rPr>
        <w:lastRenderedPageBreak/>
        <w:t>Buchbeiträge</w:t>
      </w:r>
    </w:p>
    <w:p w14:paraId="5DB6FED7" w14:textId="77777777" w:rsidR="0055210F" w:rsidRDefault="0055210F" w:rsidP="00552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5B68BA" w14:textId="77777777" w:rsidR="0055210F" w:rsidRDefault="0055210F" w:rsidP="00552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Buchbeiträge/Bücher </w:t>
      </w:r>
      <w:r w:rsidRPr="0055210F">
        <w:rPr>
          <w:rFonts w:ascii="Times New Roman" w:hAnsi="Times New Roman" w:cs="Times New Roman"/>
        </w:rPr>
        <w:t>(Erst- oder Seniorautor, korrespondierender Autor)</w:t>
      </w:r>
    </w:p>
    <w:p w14:paraId="5DCD939E" w14:textId="77777777" w:rsidR="0055210F" w:rsidRDefault="0055210F" w:rsidP="00552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88"/>
        <w:gridCol w:w="8640"/>
      </w:tblGrid>
      <w:tr w:rsidR="003A5487" w:rsidRPr="0055210F" w14:paraId="6F45EBEC" w14:textId="77777777" w:rsidTr="00521274">
        <w:tc>
          <w:tcPr>
            <w:tcW w:w="988" w:type="dxa"/>
          </w:tcPr>
          <w:p w14:paraId="32A4EB64" w14:textId="77777777" w:rsidR="003A5487" w:rsidRPr="0055210F" w:rsidRDefault="003A5487" w:rsidP="00C35FD5">
            <w:pPr>
              <w:jc w:val="center"/>
              <w:rPr>
                <w:rFonts w:ascii="Times New Roman" w:hAnsi="Times New Roman" w:cs="Times New Roman"/>
              </w:rPr>
            </w:pPr>
            <w:r w:rsidRPr="0055210F">
              <w:rPr>
                <w:rFonts w:ascii="Times New Roman" w:hAnsi="Times New Roman" w:cs="Times New Roman"/>
              </w:rPr>
              <w:t>lfd. Nr.</w:t>
            </w:r>
          </w:p>
        </w:tc>
        <w:tc>
          <w:tcPr>
            <w:tcW w:w="8640" w:type="dxa"/>
          </w:tcPr>
          <w:p w14:paraId="7BE730BE" w14:textId="77777777" w:rsidR="003A5487" w:rsidRPr="0055210F" w:rsidRDefault="003A5487" w:rsidP="00C35F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5487" w:rsidRPr="0055210F" w14:paraId="7892AACA" w14:textId="77777777" w:rsidTr="007A3BA4">
        <w:tc>
          <w:tcPr>
            <w:tcW w:w="988" w:type="dxa"/>
          </w:tcPr>
          <w:p w14:paraId="6878A329" w14:textId="77777777" w:rsidR="003A5487" w:rsidRPr="0055210F" w:rsidRDefault="003A5487" w:rsidP="00C35FD5">
            <w:pPr>
              <w:jc w:val="center"/>
              <w:rPr>
                <w:rFonts w:ascii="Times New Roman" w:hAnsi="Times New Roman" w:cs="Times New Roman"/>
              </w:rPr>
            </w:pPr>
            <w:r w:rsidRPr="0055210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640" w:type="dxa"/>
          </w:tcPr>
          <w:p w14:paraId="7718416B" w14:textId="77777777" w:rsidR="003A5487" w:rsidRPr="0055210F" w:rsidRDefault="003A5487" w:rsidP="00C35F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5487" w:rsidRPr="0055210F" w14:paraId="34C9C266" w14:textId="77777777" w:rsidTr="00127FA4">
        <w:tc>
          <w:tcPr>
            <w:tcW w:w="988" w:type="dxa"/>
          </w:tcPr>
          <w:p w14:paraId="2DAF1094" w14:textId="77777777" w:rsidR="003A5487" w:rsidRPr="0055210F" w:rsidRDefault="003A5487" w:rsidP="00C35FD5">
            <w:pPr>
              <w:jc w:val="center"/>
              <w:rPr>
                <w:rFonts w:ascii="Times New Roman" w:hAnsi="Times New Roman" w:cs="Times New Roman"/>
              </w:rPr>
            </w:pPr>
            <w:r w:rsidRPr="0055210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640" w:type="dxa"/>
          </w:tcPr>
          <w:p w14:paraId="301BC7B9" w14:textId="77777777" w:rsidR="003A5487" w:rsidRPr="0055210F" w:rsidRDefault="003A5487" w:rsidP="00C35F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5487" w:rsidRPr="0055210F" w14:paraId="667C5703" w14:textId="77777777" w:rsidTr="00322816">
        <w:tc>
          <w:tcPr>
            <w:tcW w:w="988" w:type="dxa"/>
          </w:tcPr>
          <w:p w14:paraId="3B3393C1" w14:textId="77777777" w:rsidR="003A5487" w:rsidRPr="0055210F" w:rsidRDefault="003A5487" w:rsidP="00C35F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8640" w:type="dxa"/>
          </w:tcPr>
          <w:p w14:paraId="44B81EA4" w14:textId="77777777" w:rsidR="003A5487" w:rsidRPr="0055210F" w:rsidRDefault="003A5487" w:rsidP="00C35F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5487" w:rsidRPr="0055210F" w14:paraId="5B467E6C" w14:textId="77777777" w:rsidTr="009F1C48">
        <w:tc>
          <w:tcPr>
            <w:tcW w:w="988" w:type="dxa"/>
          </w:tcPr>
          <w:p w14:paraId="4B22FB56" w14:textId="77777777" w:rsidR="003A5487" w:rsidRPr="0055210F" w:rsidRDefault="003A5487" w:rsidP="00C35F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0" w:type="dxa"/>
          </w:tcPr>
          <w:p w14:paraId="1810E5A4" w14:textId="77777777" w:rsidR="003A5487" w:rsidRPr="0055210F" w:rsidRDefault="003A5487" w:rsidP="00C35F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A6CD7C4" w14:textId="77777777" w:rsidR="0055210F" w:rsidRDefault="0055210F" w:rsidP="00552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9E4E92" w14:textId="77777777" w:rsidR="0055210F" w:rsidRDefault="0055210F" w:rsidP="00552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39251B" w14:textId="77777777" w:rsidR="0055210F" w:rsidRDefault="0055210F" w:rsidP="00552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Buchbeiträge/Bücher </w:t>
      </w:r>
      <w:r w:rsidRPr="0055210F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Ko-Autor</w:t>
      </w:r>
      <w:r w:rsidRPr="0055210F">
        <w:rPr>
          <w:rFonts w:ascii="Times New Roman" w:hAnsi="Times New Roman" w:cs="Times New Roman"/>
        </w:rPr>
        <w:t>)</w:t>
      </w:r>
    </w:p>
    <w:p w14:paraId="0B517692" w14:textId="77777777" w:rsidR="0055210F" w:rsidRDefault="0055210F" w:rsidP="00552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88"/>
        <w:gridCol w:w="8640"/>
      </w:tblGrid>
      <w:tr w:rsidR="003A5487" w:rsidRPr="0055210F" w14:paraId="4A451338" w14:textId="77777777" w:rsidTr="00B105B4">
        <w:tc>
          <w:tcPr>
            <w:tcW w:w="988" w:type="dxa"/>
          </w:tcPr>
          <w:p w14:paraId="4F3E78E2" w14:textId="77777777" w:rsidR="003A5487" w:rsidRPr="0055210F" w:rsidRDefault="003A5487" w:rsidP="00C35FD5">
            <w:pPr>
              <w:jc w:val="center"/>
              <w:rPr>
                <w:rFonts w:ascii="Times New Roman" w:hAnsi="Times New Roman" w:cs="Times New Roman"/>
              </w:rPr>
            </w:pPr>
            <w:r w:rsidRPr="0055210F">
              <w:rPr>
                <w:rFonts w:ascii="Times New Roman" w:hAnsi="Times New Roman" w:cs="Times New Roman"/>
              </w:rPr>
              <w:t>lfd. Nr.</w:t>
            </w:r>
          </w:p>
        </w:tc>
        <w:tc>
          <w:tcPr>
            <w:tcW w:w="8640" w:type="dxa"/>
          </w:tcPr>
          <w:p w14:paraId="2AB058A2" w14:textId="77777777" w:rsidR="003A5487" w:rsidRPr="0055210F" w:rsidRDefault="003A5487" w:rsidP="00C35F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5487" w:rsidRPr="0055210F" w14:paraId="79F12041" w14:textId="77777777" w:rsidTr="00196AC4">
        <w:tc>
          <w:tcPr>
            <w:tcW w:w="988" w:type="dxa"/>
          </w:tcPr>
          <w:p w14:paraId="56FF396A" w14:textId="77777777" w:rsidR="003A5487" w:rsidRPr="0055210F" w:rsidRDefault="003A5487" w:rsidP="00C35FD5">
            <w:pPr>
              <w:jc w:val="center"/>
              <w:rPr>
                <w:rFonts w:ascii="Times New Roman" w:hAnsi="Times New Roman" w:cs="Times New Roman"/>
              </w:rPr>
            </w:pPr>
            <w:r w:rsidRPr="0055210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640" w:type="dxa"/>
          </w:tcPr>
          <w:p w14:paraId="184A6AD5" w14:textId="77777777" w:rsidR="003A5487" w:rsidRPr="0055210F" w:rsidRDefault="003A5487" w:rsidP="003A54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5487" w:rsidRPr="0055210F" w14:paraId="57B235FF" w14:textId="77777777" w:rsidTr="00B4075B">
        <w:tc>
          <w:tcPr>
            <w:tcW w:w="988" w:type="dxa"/>
          </w:tcPr>
          <w:p w14:paraId="326F4444" w14:textId="77777777" w:rsidR="003A5487" w:rsidRPr="0055210F" w:rsidRDefault="003A5487" w:rsidP="00C35FD5">
            <w:pPr>
              <w:jc w:val="center"/>
              <w:rPr>
                <w:rFonts w:ascii="Times New Roman" w:hAnsi="Times New Roman" w:cs="Times New Roman"/>
              </w:rPr>
            </w:pPr>
            <w:r w:rsidRPr="0055210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640" w:type="dxa"/>
          </w:tcPr>
          <w:p w14:paraId="719AB8D8" w14:textId="77777777" w:rsidR="003A5487" w:rsidRPr="0055210F" w:rsidRDefault="003A5487" w:rsidP="00C35F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5487" w:rsidRPr="0055210F" w14:paraId="2600AF11" w14:textId="77777777" w:rsidTr="009B60EA">
        <w:tc>
          <w:tcPr>
            <w:tcW w:w="988" w:type="dxa"/>
          </w:tcPr>
          <w:p w14:paraId="6ACE5778" w14:textId="77777777" w:rsidR="003A5487" w:rsidRPr="0055210F" w:rsidRDefault="003A5487" w:rsidP="00C35F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8640" w:type="dxa"/>
          </w:tcPr>
          <w:p w14:paraId="08FE7CA6" w14:textId="77777777" w:rsidR="003A5487" w:rsidRPr="0055210F" w:rsidRDefault="003A5487" w:rsidP="00C35F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5487" w:rsidRPr="0055210F" w14:paraId="43AC83E0" w14:textId="77777777" w:rsidTr="00A14355">
        <w:tc>
          <w:tcPr>
            <w:tcW w:w="988" w:type="dxa"/>
          </w:tcPr>
          <w:p w14:paraId="0348F2F3" w14:textId="77777777" w:rsidR="003A5487" w:rsidRPr="0055210F" w:rsidRDefault="003A5487" w:rsidP="00C35F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0" w:type="dxa"/>
          </w:tcPr>
          <w:p w14:paraId="209D0A9A" w14:textId="77777777" w:rsidR="003A5487" w:rsidRPr="0055210F" w:rsidRDefault="003A5487" w:rsidP="00C35F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C4BEF42" w14:textId="77777777" w:rsidR="0055210F" w:rsidRPr="00840392" w:rsidRDefault="0055210F" w:rsidP="0055210F">
      <w:pPr>
        <w:spacing w:after="0" w:line="240" w:lineRule="auto"/>
        <w:rPr>
          <w:rFonts w:ascii="Times New Roman" w:hAnsi="Times New Roman" w:cs="Times New Roman"/>
        </w:rPr>
      </w:pPr>
    </w:p>
    <w:p w14:paraId="18268A60" w14:textId="77777777" w:rsidR="0055210F" w:rsidRPr="00840392" w:rsidRDefault="0055210F" w:rsidP="0055210F">
      <w:pPr>
        <w:spacing w:after="0" w:line="240" w:lineRule="auto"/>
        <w:rPr>
          <w:rFonts w:ascii="Times New Roman" w:hAnsi="Times New Roman" w:cs="Times New Roman"/>
        </w:rPr>
      </w:pPr>
    </w:p>
    <w:p w14:paraId="19973EB9" w14:textId="77777777" w:rsidR="0055210F" w:rsidRPr="00840392" w:rsidRDefault="0055210F" w:rsidP="0055210F">
      <w:pPr>
        <w:spacing w:after="0" w:line="240" w:lineRule="auto"/>
        <w:rPr>
          <w:rFonts w:ascii="Times New Roman" w:hAnsi="Times New Roman" w:cs="Times New Roman"/>
        </w:rPr>
      </w:pPr>
    </w:p>
    <w:p w14:paraId="5A4DFB60" w14:textId="77777777" w:rsidR="00E667C6" w:rsidRDefault="00840392" w:rsidP="00840392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="00E667C6" w:rsidRPr="0055210F">
        <w:rPr>
          <w:rFonts w:ascii="Times New Roman" w:hAnsi="Times New Roman" w:cs="Times New Roman"/>
          <w:b/>
          <w:sz w:val="24"/>
          <w:szCs w:val="24"/>
        </w:rPr>
        <w:tab/>
        <w:t>Fallberichte (</w:t>
      </w:r>
      <w:proofErr w:type="spellStart"/>
      <w:r w:rsidR="00E667C6" w:rsidRPr="0055210F">
        <w:rPr>
          <w:rFonts w:ascii="Times New Roman" w:hAnsi="Times New Roman" w:cs="Times New Roman"/>
          <w:b/>
          <w:sz w:val="24"/>
          <w:szCs w:val="24"/>
        </w:rPr>
        <w:t>Kasuistiken</w:t>
      </w:r>
      <w:proofErr w:type="spellEnd"/>
      <w:r w:rsidR="00E667C6" w:rsidRPr="0055210F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14:paraId="7CB1663E" w14:textId="77777777" w:rsidR="00840392" w:rsidRDefault="00840392" w:rsidP="00E667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CAC4698" w14:textId="77777777" w:rsidR="00840392" w:rsidRPr="00840392" w:rsidRDefault="00840392" w:rsidP="00E667C6">
      <w:pPr>
        <w:spacing w:after="0" w:line="240" w:lineRule="auto"/>
        <w:rPr>
          <w:rFonts w:ascii="Times New Roman" w:hAnsi="Times New Roman" w:cs="Times New Roman"/>
          <w:b/>
        </w:rPr>
      </w:pPr>
      <w:r w:rsidRPr="00840392">
        <w:rPr>
          <w:rFonts w:ascii="Times New Roman" w:hAnsi="Times New Roman" w:cs="Times New Roman"/>
        </w:rPr>
        <w:t>Fallberichte (Erst- oder Seniorautor, korrespondierender Autor)</w:t>
      </w:r>
    </w:p>
    <w:p w14:paraId="381D089D" w14:textId="77777777" w:rsidR="00840392" w:rsidRDefault="00840392" w:rsidP="00E667C6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862"/>
        <w:gridCol w:w="7497"/>
        <w:gridCol w:w="1275"/>
      </w:tblGrid>
      <w:tr w:rsidR="00483503" w:rsidRPr="0055210F" w14:paraId="30B8236E" w14:textId="77777777" w:rsidTr="00483503">
        <w:tc>
          <w:tcPr>
            <w:tcW w:w="862" w:type="dxa"/>
          </w:tcPr>
          <w:p w14:paraId="4CE04F3E" w14:textId="77777777" w:rsidR="00483503" w:rsidRPr="0055210F" w:rsidRDefault="00483503" w:rsidP="007F7584">
            <w:pPr>
              <w:jc w:val="center"/>
              <w:rPr>
                <w:rFonts w:ascii="Times New Roman" w:hAnsi="Times New Roman" w:cs="Times New Roman"/>
              </w:rPr>
            </w:pPr>
            <w:r w:rsidRPr="0055210F">
              <w:rPr>
                <w:rFonts w:ascii="Times New Roman" w:hAnsi="Times New Roman" w:cs="Times New Roman"/>
              </w:rPr>
              <w:t>lfd. Nr.</w:t>
            </w:r>
          </w:p>
        </w:tc>
        <w:tc>
          <w:tcPr>
            <w:tcW w:w="7497" w:type="dxa"/>
          </w:tcPr>
          <w:p w14:paraId="544CE00E" w14:textId="77777777" w:rsidR="00483503" w:rsidRPr="0055210F" w:rsidRDefault="00483503" w:rsidP="007F7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243C4D75" w14:textId="77777777" w:rsidR="00483503" w:rsidRPr="0055210F" w:rsidRDefault="00483503" w:rsidP="007F7584">
            <w:pPr>
              <w:jc w:val="center"/>
              <w:rPr>
                <w:rFonts w:ascii="Times New Roman" w:hAnsi="Times New Roman" w:cs="Times New Roman"/>
              </w:rPr>
            </w:pPr>
            <w:r w:rsidRPr="0055210F">
              <w:rPr>
                <w:rFonts w:ascii="Times New Roman" w:hAnsi="Times New Roman" w:cs="Times New Roman"/>
              </w:rPr>
              <w:t>IF</w:t>
            </w:r>
          </w:p>
        </w:tc>
      </w:tr>
      <w:tr w:rsidR="00483503" w:rsidRPr="0055210F" w14:paraId="7E113BD7" w14:textId="77777777" w:rsidTr="00483503">
        <w:tc>
          <w:tcPr>
            <w:tcW w:w="862" w:type="dxa"/>
          </w:tcPr>
          <w:p w14:paraId="2333F340" w14:textId="77777777" w:rsidR="00483503" w:rsidRPr="0055210F" w:rsidRDefault="00483503" w:rsidP="007F7584">
            <w:pPr>
              <w:jc w:val="center"/>
              <w:rPr>
                <w:rFonts w:ascii="Times New Roman" w:hAnsi="Times New Roman" w:cs="Times New Roman"/>
              </w:rPr>
            </w:pPr>
            <w:r w:rsidRPr="0055210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497" w:type="dxa"/>
          </w:tcPr>
          <w:p w14:paraId="1B07B23F" w14:textId="77777777" w:rsidR="00483503" w:rsidRPr="0055210F" w:rsidRDefault="00483503" w:rsidP="007F7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114DE61E" w14:textId="77777777" w:rsidR="00483503" w:rsidRPr="0055210F" w:rsidRDefault="00483503" w:rsidP="007F75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3503" w:rsidRPr="0055210F" w14:paraId="1A46020B" w14:textId="77777777" w:rsidTr="00483503">
        <w:tc>
          <w:tcPr>
            <w:tcW w:w="862" w:type="dxa"/>
          </w:tcPr>
          <w:p w14:paraId="7631A355" w14:textId="77777777" w:rsidR="00483503" w:rsidRPr="0055210F" w:rsidRDefault="00483503" w:rsidP="007F7584">
            <w:pPr>
              <w:jc w:val="center"/>
              <w:rPr>
                <w:rFonts w:ascii="Times New Roman" w:hAnsi="Times New Roman" w:cs="Times New Roman"/>
              </w:rPr>
            </w:pPr>
            <w:r w:rsidRPr="0055210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497" w:type="dxa"/>
          </w:tcPr>
          <w:p w14:paraId="6953FA5F" w14:textId="77777777" w:rsidR="00483503" w:rsidRPr="0055210F" w:rsidRDefault="00483503" w:rsidP="007F7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55B91083" w14:textId="77777777" w:rsidR="00483503" w:rsidRPr="0055210F" w:rsidRDefault="00483503" w:rsidP="007F75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3503" w:rsidRPr="0055210F" w14:paraId="30EF5771" w14:textId="77777777" w:rsidTr="00483503">
        <w:tc>
          <w:tcPr>
            <w:tcW w:w="862" w:type="dxa"/>
          </w:tcPr>
          <w:p w14:paraId="0AC923F6" w14:textId="77777777" w:rsidR="00483503" w:rsidRPr="0055210F" w:rsidRDefault="00483503" w:rsidP="007F75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97" w:type="dxa"/>
          </w:tcPr>
          <w:p w14:paraId="61753E2D" w14:textId="77777777" w:rsidR="00483503" w:rsidRPr="0055210F" w:rsidRDefault="00483503" w:rsidP="007F7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69DF2BD2" w14:textId="77777777" w:rsidR="00483503" w:rsidRPr="0055210F" w:rsidRDefault="00483503" w:rsidP="007F75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3503" w:rsidRPr="0055210F" w14:paraId="784FF0A3" w14:textId="77777777" w:rsidTr="00483503">
        <w:tc>
          <w:tcPr>
            <w:tcW w:w="862" w:type="dxa"/>
          </w:tcPr>
          <w:p w14:paraId="68FA610A" w14:textId="77777777" w:rsidR="00483503" w:rsidRPr="0055210F" w:rsidRDefault="00483503" w:rsidP="007F7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7" w:type="dxa"/>
          </w:tcPr>
          <w:p w14:paraId="6869B86A" w14:textId="77777777" w:rsidR="00483503" w:rsidRPr="0055210F" w:rsidRDefault="00483503" w:rsidP="007F758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Gesamt:</w:t>
            </w:r>
          </w:p>
        </w:tc>
        <w:tc>
          <w:tcPr>
            <w:tcW w:w="1275" w:type="dxa"/>
          </w:tcPr>
          <w:p w14:paraId="3AD4970B" w14:textId="77777777" w:rsidR="00483503" w:rsidRPr="0055210F" w:rsidRDefault="00483503" w:rsidP="007F75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DCF83A5" w14:textId="77777777" w:rsidR="00840392" w:rsidRPr="00840392" w:rsidRDefault="00840392" w:rsidP="00E667C6">
      <w:pPr>
        <w:spacing w:after="0" w:line="240" w:lineRule="auto"/>
        <w:rPr>
          <w:rFonts w:ascii="Times New Roman" w:hAnsi="Times New Roman" w:cs="Times New Roman"/>
          <w:b/>
        </w:rPr>
      </w:pPr>
    </w:p>
    <w:p w14:paraId="0CFA101C" w14:textId="77777777" w:rsidR="00840392" w:rsidRPr="00840392" w:rsidRDefault="00840392" w:rsidP="00E667C6">
      <w:pPr>
        <w:spacing w:after="0" w:line="240" w:lineRule="auto"/>
        <w:rPr>
          <w:rFonts w:ascii="Times New Roman" w:hAnsi="Times New Roman" w:cs="Times New Roman"/>
          <w:b/>
        </w:rPr>
      </w:pPr>
    </w:p>
    <w:p w14:paraId="7048BA5E" w14:textId="77777777" w:rsidR="00840392" w:rsidRPr="00840392" w:rsidRDefault="00840392" w:rsidP="00E667C6">
      <w:pPr>
        <w:spacing w:after="0" w:line="240" w:lineRule="auto"/>
        <w:rPr>
          <w:rFonts w:ascii="Times New Roman" w:hAnsi="Times New Roman" w:cs="Times New Roman"/>
        </w:rPr>
      </w:pPr>
      <w:r w:rsidRPr="00840392">
        <w:rPr>
          <w:rFonts w:ascii="Times New Roman" w:hAnsi="Times New Roman" w:cs="Times New Roman"/>
        </w:rPr>
        <w:t>Fallberichte</w:t>
      </w:r>
      <w:r>
        <w:rPr>
          <w:rFonts w:ascii="Times New Roman" w:hAnsi="Times New Roman" w:cs="Times New Roman"/>
        </w:rPr>
        <w:t xml:space="preserve"> </w:t>
      </w:r>
      <w:r w:rsidRPr="0055210F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Ko-Autor</w:t>
      </w:r>
      <w:r w:rsidRPr="0055210F">
        <w:rPr>
          <w:rFonts w:ascii="Times New Roman" w:hAnsi="Times New Roman" w:cs="Times New Roman"/>
        </w:rPr>
        <w:t>)</w:t>
      </w:r>
    </w:p>
    <w:p w14:paraId="31228AD5" w14:textId="77777777" w:rsidR="00840392" w:rsidRPr="00840392" w:rsidRDefault="00840392" w:rsidP="00E667C6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866"/>
        <w:gridCol w:w="7493"/>
        <w:gridCol w:w="1275"/>
      </w:tblGrid>
      <w:tr w:rsidR="000415B8" w:rsidRPr="0055210F" w14:paraId="275CCEFF" w14:textId="77777777" w:rsidTr="000415B8">
        <w:tc>
          <w:tcPr>
            <w:tcW w:w="866" w:type="dxa"/>
          </w:tcPr>
          <w:p w14:paraId="1534C966" w14:textId="77777777" w:rsidR="000415B8" w:rsidRPr="0055210F" w:rsidRDefault="000415B8" w:rsidP="007F7584">
            <w:pPr>
              <w:jc w:val="center"/>
              <w:rPr>
                <w:rFonts w:ascii="Times New Roman" w:hAnsi="Times New Roman" w:cs="Times New Roman"/>
              </w:rPr>
            </w:pPr>
            <w:r w:rsidRPr="0055210F">
              <w:rPr>
                <w:rFonts w:ascii="Times New Roman" w:hAnsi="Times New Roman" w:cs="Times New Roman"/>
              </w:rPr>
              <w:t>lfd. Nr.</w:t>
            </w:r>
          </w:p>
        </w:tc>
        <w:tc>
          <w:tcPr>
            <w:tcW w:w="7493" w:type="dxa"/>
          </w:tcPr>
          <w:p w14:paraId="251F147D" w14:textId="77777777" w:rsidR="000415B8" w:rsidRPr="0055210F" w:rsidRDefault="000415B8" w:rsidP="007F7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3461CF5C" w14:textId="77777777" w:rsidR="000415B8" w:rsidRPr="0055210F" w:rsidRDefault="000415B8" w:rsidP="007F7584">
            <w:pPr>
              <w:jc w:val="center"/>
              <w:rPr>
                <w:rFonts w:ascii="Times New Roman" w:hAnsi="Times New Roman" w:cs="Times New Roman"/>
              </w:rPr>
            </w:pPr>
            <w:r w:rsidRPr="0055210F">
              <w:rPr>
                <w:rFonts w:ascii="Times New Roman" w:hAnsi="Times New Roman" w:cs="Times New Roman"/>
              </w:rPr>
              <w:t>IF</w:t>
            </w:r>
          </w:p>
        </w:tc>
      </w:tr>
      <w:tr w:rsidR="000415B8" w:rsidRPr="0055210F" w14:paraId="4C42959B" w14:textId="77777777" w:rsidTr="000415B8">
        <w:tc>
          <w:tcPr>
            <w:tcW w:w="866" w:type="dxa"/>
          </w:tcPr>
          <w:p w14:paraId="2E7DC68F" w14:textId="77777777" w:rsidR="000415B8" w:rsidRPr="0055210F" w:rsidRDefault="000415B8" w:rsidP="007F7584">
            <w:pPr>
              <w:jc w:val="center"/>
              <w:rPr>
                <w:rFonts w:ascii="Times New Roman" w:hAnsi="Times New Roman" w:cs="Times New Roman"/>
              </w:rPr>
            </w:pPr>
            <w:r w:rsidRPr="0055210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493" w:type="dxa"/>
          </w:tcPr>
          <w:p w14:paraId="2A371F16" w14:textId="77777777" w:rsidR="000415B8" w:rsidRPr="0055210F" w:rsidRDefault="000415B8" w:rsidP="007F7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1FB05F3E" w14:textId="77777777" w:rsidR="000415B8" w:rsidRPr="0055210F" w:rsidRDefault="000415B8" w:rsidP="007F75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15B8" w:rsidRPr="0055210F" w14:paraId="634DFA2B" w14:textId="77777777" w:rsidTr="000415B8">
        <w:tc>
          <w:tcPr>
            <w:tcW w:w="866" w:type="dxa"/>
          </w:tcPr>
          <w:p w14:paraId="31722B1C" w14:textId="77777777" w:rsidR="000415B8" w:rsidRPr="0055210F" w:rsidRDefault="000415B8" w:rsidP="007F7584">
            <w:pPr>
              <w:jc w:val="center"/>
              <w:rPr>
                <w:rFonts w:ascii="Times New Roman" w:hAnsi="Times New Roman" w:cs="Times New Roman"/>
              </w:rPr>
            </w:pPr>
            <w:r w:rsidRPr="0055210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493" w:type="dxa"/>
          </w:tcPr>
          <w:p w14:paraId="03EC95CF" w14:textId="77777777" w:rsidR="000415B8" w:rsidRPr="0055210F" w:rsidRDefault="000415B8" w:rsidP="007F7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263BE85D" w14:textId="77777777" w:rsidR="000415B8" w:rsidRPr="0055210F" w:rsidRDefault="000415B8" w:rsidP="007F75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15B8" w:rsidRPr="0055210F" w14:paraId="0580BFD5" w14:textId="77777777" w:rsidTr="000415B8">
        <w:tc>
          <w:tcPr>
            <w:tcW w:w="866" w:type="dxa"/>
          </w:tcPr>
          <w:p w14:paraId="41834147" w14:textId="77777777" w:rsidR="000415B8" w:rsidRPr="0055210F" w:rsidRDefault="000415B8" w:rsidP="007F75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</w:t>
            </w:r>
            <w:r w:rsidRPr="005521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493" w:type="dxa"/>
          </w:tcPr>
          <w:p w14:paraId="636C0BB8" w14:textId="77777777" w:rsidR="000415B8" w:rsidRPr="0055210F" w:rsidRDefault="000415B8" w:rsidP="007F7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430A8442" w14:textId="77777777" w:rsidR="000415B8" w:rsidRPr="0055210F" w:rsidRDefault="000415B8" w:rsidP="007F75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15B8" w:rsidRPr="0055210F" w14:paraId="780DE367" w14:textId="77777777" w:rsidTr="000415B8">
        <w:tc>
          <w:tcPr>
            <w:tcW w:w="866" w:type="dxa"/>
          </w:tcPr>
          <w:p w14:paraId="374BF86A" w14:textId="77777777" w:rsidR="000415B8" w:rsidRPr="0055210F" w:rsidRDefault="000415B8" w:rsidP="007F7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3" w:type="dxa"/>
          </w:tcPr>
          <w:p w14:paraId="7885D086" w14:textId="77777777" w:rsidR="000415B8" w:rsidRPr="0055210F" w:rsidRDefault="000415B8" w:rsidP="007F758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Gesamt:</w:t>
            </w:r>
          </w:p>
        </w:tc>
        <w:tc>
          <w:tcPr>
            <w:tcW w:w="1275" w:type="dxa"/>
          </w:tcPr>
          <w:p w14:paraId="409D929A" w14:textId="77777777" w:rsidR="000415B8" w:rsidRPr="0055210F" w:rsidRDefault="000415B8" w:rsidP="007F75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7D9CEDE" w14:textId="77777777" w:rsidR="00840392" w:rsidRPr="00840392" w:rsidRDefault="00840392" w:rsidP="00E667C6">
      <w:pPr>
        <w:spacing w:after="0" w:line="240" w:lineRule="auto"/>
        <w:rPr>
          <w:rFonts w:ascii="Times New Roman" w:hAnsi="Times New Roman" w:cs="Times New Roman"/>
          <w:b/>
        </w:rPr>
      </w:pPr>
    </w:p>
    <w:p w14:paraId="09E1FC95" w14:textId="77777777" w:rsidR="00840392" w:rsidRDefault="00840392" w:rsidP="00E667C6">
      <w:pPr>
        <w:spacing w:after="0" w:line="240" w:lineRule="auto"/>
        <w:rPr>
          <w:rFonts w:ascii="Times New Roman" w:hAnsi="Times New Roman" w:cs="Times New Roman"/>
          <w:b/>
        </w:rPr>
      </w:pPr>
    </w:p>
    <w:p w14:paraId="3DA3A31E" w14:textId="77777777" w:rsidR="00840392" w:rsidRPr="00840392" w:rsidRDefault="00840392" w:rsidP="00E667C6">
      <w:pPr>
        <w:spacing w:after="0" w:line="240" w:lineRule="auto"/>
        <w:rPr>
          <w:rFonts w:ascii="Times New Roman" w:hAnsi="Times New Roman" w:cs="Times New Roman"/>
          <w:b/>
        </w:rPr>
      </w:pPr>
    </w:p>
    <w:p w14:paraId="49B57836" w14:textId="77777777" w:rsidR="00E667C6" w:rsidRDefault="00840392" w:rsidP="00840392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="00E667C6" w:rsidRPr="0055210F">
        <w:rPr>
          <w:rFonts w:ascii="Times New Roman" w:hAnsi="Times New Roman" w:cs="Times New Roman"/>
          <w:b/>
          <w:sz w:val="24"/>
          <w:szCs w:val="24"/>
        </w:rPr>
        <w:tab/>
        <w:t>Kommentare/Editorials</w:t>
      </w:r>
    </w:p>
    <w:p w14:paraId="51D17FF1" w14:textId="77777777" w:rsidR="00840392" w:rsidRPr="00840392" w:rsidRDefault="00840392" w:rsidP="00E667C6">
      <w:pPr>
        <w:spacing w:after="0" w:line="240" w:lineRule="auto"/>
        <w:rPr>
          <w:rFonts w:ascii="Times New Roman" w:hAnsi="Times New Roman" w:cs="Times New Roman"/>
          <w:b/>
        </w:rPr>
      </w:pPr>
    </w:p>
    <w:p w14:paraId="6D260F99" w14:textId="77777777" w:rsidR="00840392" w:rsidRPr="00840392" w:rsidRDefault="00840392" w:rsidP="00E667C6">
      <w:pPr>
        <w:spacing w:after="0" w:line="240" w:lineRule="auto"/>
        <w:rPr>
          <w:rFonts w:ascii="Times New Roman" w:hAnsi="Times New Roman" w:cs="Times New Roman"/>
          <w:b/>
        </w:rPr>
      </w:pPr>
      <w:r w:rsidRPr="00840392">
        <w:rPr>
          <w:rFonts w:ascii="Times New Roman" w:hAnsi="Times New Roman" w:cs="Times New Roman"/>
        </w:rPr>
        <w:t>Kommentare/Editorials (Erst- oder Seniorautor, korrespondierender Autor)</w:t>
      </w:r>
    </w:p>
    <w:p w14:paraId="6831529F" w14:textId="77777777" w:rsidR="00840392" w:rsidRDefault="00840392" w:rsidP="00E667C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88"/>
        <w:gridCol w:w="7371"/>
        <w:gridCol w:w="1269"/>
      </w:tblGrid>
      <w:tr w:rsidR="00840392" w:rsidRPr="0055210F" w14:paraId="060ED177" w14:textId="77777777" w:rsidTr="00C35FD5">
        <w:tc>
          <w:tcPr>
            <w:tcW w:w="988" w:type="dxa"/>
          </w:tcPr>
          <w:p w14:paraId="473B8949" w14:textId="77777777" w:rsidR="00840392" w:rsidRPr="0055210F" w:rsidRDefault="00840392" w:rsidP="00C35FD5">
            <w:pPr>
              <w:jc w:val="center"/>
              <w:rPr>
                <w:rFonts w:ascii="Times New Roman" w:hAnsi="Times New Roman" w:cs="Times New Roman"/>
              </w:rPr>
            </w:pPr>
            <w:r w:rsidRPr="0055210F">
              <w:rPr>
                <w:rFonts w:ascii="Times New Roman" w:hAnsi="Times New Roman" w:cs="Times New Roman"/>
              </w:rPr>
              <w:t>lfd. Nr.</w:t>
            </w:r>
          </w:p>
        </w:tc>
        <w:tc>
          <w:tcPr>
            <w:tcW w:w="7371" w:type="dxa"/>
          </w:tcPr>
          <w:p w14:paraId="520E8218" w14:textId="77777777" w:rsidR="00840392" w:rsidRPr="0055210F" w:rsidRDefault="00840392" w:rsidP="00C35F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</w:tcPr>
          <w:p w14:paraId="11A1C4FD" w14:textId="77777777" w:rsidR="00840392" w:rsidRPr="0055210F" w:rsidRDefault="00840392" w:rsidP="00C35FD5">
            <w:pPr>
              <w:jc w:val="center"/>
              <w:rPr>
                <w:rFonts w:ascii="Times New Roman" w:hAnsi="Times New Roman" w:cs="Times New Roman"/>
              </w:rPr>
            </w:pPr>
            <w:r w:rsidRPr="0055210F">
              <w:rPr>
                <w:rFonts w:ascii="Times New Roman" w:hAnsi="Times New Roman" w:cs="Times New Roman"/>
              </w:rPr>
              <w:t>IF</w:t>
            </w:r>
          </w:p>
        </w:tc>
      </w:tr>
      <w:tr w:rsidR="00840392" w:rsidRPr="0055210F" w14:paraId="352CF865" w14:textId="77777777" w:rsidTr="00C35FD5">
        <w:tc>
          <w:tcPr>
            <w:tcW w:w="988" w:type="dxa"/>
          </w:tcPr>
          <w:p w14:paraId="01867483" w14:textId="77777777" w:rsidR="00840392" w:rsidRPr="0055210F" w:rsidRDefault="00840392" w:rsidP="00C35FD5">
            <w:pPr>
              <w:jc w:val="center"/>
              <w:rPr>
                <w:rFonts w:ascii="Times New Roman" w:hAnsi="Times New Roman" w:cs="Times New Roman"/>
              </w:rPr>
            </w:pPr>
            <w:r w:rsidRPr="0055210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371" w:type="dxa"/>
          </w:tcPr>
          <w:p w14:paraId="1E30747F" w14:textId="77777777" w:rsidR="00840392" w:rsidRPr="0055210F" w:rsidRDefault="00840392" w:rsidP="00C35F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</w:tcPr>
          <w:p w14:paraId="43F1FABD" w14:textId="77777777" w:rsidR="00840392" w:rsidRPr="0055210F" w:rsidRDefault="00840392" w:rsidP="00C35F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392" w:rsidRPr="0055210F" w14:paraId="569ADC86" w14:textId="77777777" w:rsidTr="00C35FD5">
        <w:tc>
          <w:tcPr>
            <w:tcW w:w="988" w:type="dxa"/>
          </w:tcPr>
          <w:p w14:paraId="194200AD" w14:textId="77777777" w:rsidR="00840392" w:rsidRPr="0055210F" w:rsidRDefault="00840392" w:rsidP="00C35FD5">
            <w:pPr>
              <w:jc w:val="center"/>
              <w:rPr>
                <w:rFonts w:ascii="Times New Roman" w:hAnsi="Times New Roman" w:cs="Times New Roman"/>
              </w:rPr>
            </w:pPr>
            <w:r w:rsidRPr="0055210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371" w:type="dxa"/>
          </w:tcPr>
          <w:p w14:paraId="1420B95A" w14:textId="77777777" w:rsidR="00840392" w:rsidRPr="0055210F" w:rsidRDefault="00840392" w:rsidP="00C35F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</w:tcPr>
          <w:p w14:paraId="467376A1" w14:textId="77777777" w:rsidR="00840392" w:rsidRPr="0055210F" w:rsidRDefault="00840392" w:rsidP="00C35F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392" w:rsidRPr="0055210F" w14:paraId="2977D3F1" w14:textId="77777777" w:rsidTr="00C35FD5">
        <w:tc>
          <w:tcPr>
            <w:tcW w:w="988" w:type="dxa"/>
          </w:tcPr>
          <w:p w14:paraId="0E0AD8F3" w14:textId="77777777" w:rsidR="00840392" w:rsidRPr="0055210F" w:rsidRDefault="00D14D4F" w:rsidP="00C35F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71" w:type="dxa"/>
          </w:tcPr>
          <w:p w14:paraId="513194B4" w14:textId="77777777" w:rsidR="00840392" w:rsidRPr="0055210F" w:rsidRDefault="00840392" w:rsidP="00C35F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</w:tcPr>
          <w:p w14:paraId="7622A098" w14:textId="77777777" w:rsidR="00840392" w:rsidRPr="0055210F" w:rsidRDefault="00840392" w:rsidP="00C35F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392" w:rsidRPr="0055210F" w14:paraId="44CC05E0" w14:textId="77777777" w:rsidTr="00C35FD5">
        <w:tc>
          <w:tcPr>
            <w:tcW w:w="988" w:type="dxa"/>
          </w:tcPr>
          <w:p w14:paraId="750A8D9A" w14:textId="77777777" w:rsidR="00840392" w:rsidRPr="0055210F" w:rsidRDefault="00840392" w:rsidP="00C35F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14:paraId="30E750F8" w14:textId="77777777" w:rsidR="00840392" w:rsidRPr="0055210F" w:rsidRDefault="00840392" w:rsidP="00C35FD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Gesamt:</w:t>
            </w:r>
          </w:p>
        </w:tc>
        <w:tc>
          <w:tcPr>
            <w:tcW w:w="1269" w:type="dxa"/>
          </w:tcPr>
          <w:p w14:paraId="351A1608" w14:textId="77777777" w:rsidR="00840392" w:rsidRPr="0055210F" w:rsidRDefault="00840392" w:rsidP="00C35F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20A3B77" w14:textId="77777777" w:rsidR="00840392" w:rsidRDefault="00840392" w:rsidP="00E667C6">
      <w:pPr>
        <w:spacing w:after="0" w:line="240" w:lineRule="auto"/>
        <w:rPr>
          <w:rFonts w:ascii="Times New Roman" w:hAnsi="Times New Roman" w:cs="Times New Roman"/>
        </w:rPr>
      </w:pPr>
    </w:p>
    <w:p w14:paraId="3D981CF2" w14:textId="77777777" w:rsidR="00840392" w:rsidRPr="00840392" w:rsidRDefault="00840392" w:rsidP="00E667C6">
      <w:pPr>
        <w:spacing w:after="0" w:line="240" w:lineRule="auto"/>
        <w:rPr>
          <w:rFonts w:ascii="Times New Roman" w:hAnsi="Times New Roman" w:cs="Times New Roman"/>
        </w:rPr>
      </w:pPr>
    </w:p>
    <w:p w14:paraId="0F9B4C27" w14:textId="77777777" w:rsidR="00840392" w:rsidRPr="00840392" w:rsidRDefault="00840392" w:rsidP="00E667C6">
      <w:pPr>
        <w:spacing w:after="0" w:line="240" w:lineRule="auto"/>
        <w:rPr>
          <w:rFonts w:ascii="Times New Roman" w:hAnsi="Times New Roman" w:cs="Times New Roman"/>
        </w:rPr>
      </w:pPr>
      <w:r w:rsidRPr="00840392">
        <w:rPr>
          <w:rFonts w:ascii="Times New Roman" w:hAnsi="Times New Roman" w:cs="Times New Roman"/>
        </w:rPr>
        <w:lastRenderedPageBreak/>
        <w:t>Kommentare/Editorials (Ko-Autor)</w:t>
      </w:r>
    </w:p>
    <w:p w14:paraId="53C53EA5" w14:textId="77777777" w:rsidR="00840392" w:rsidRPr="00840392" w:rsidRDefault="00840392" w:rsidP="00E667C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88"/>
        <w:gridCol w:w="7371"/>
        <w:gridCol w:w="1269"/>
      </w:tblGrid>
      <w:tr w:rsidR="00840392" w:rsidRPr="0055210F" w14:paraId="093F55B1" w14:textId="77777777" w:rsidTr="00C35FD5">
        <w:tc>
          <w:tcPr>
            <w:tcW w:w="988" w:type="dxa"/>
          </w:tcPr>
          <w:p w14:paraId="51012EE9" w14:textId="77777777" w:rsidR="00840392" w:rsidRPr="0055210F" w:rsidRDefault="00840392" w:rsidP="00C35FD5">
            <w:pPr>
              <w:jc w:val="center"/>
              <w:rPr>
                <w:rFonts w:ascii="Times New Roman" w:hAnsi="Times New Roman" w:cs="Times New Roman"/>
              </w:rPr>
            </w:pPr>
            <w:r w:rsidRPr="0055210F">
              <w:rPr>
                <w:rFonts w:ascii="Times New Roman" w:hAnsi="Times New Roman" w:cs="Times New Roman"/>
              </w:rPr>
              <w:t>lfd. Nr.</w:t>
            </w:r>
          </w:p>
        </w:tc>
        <w:tc>
          <w:tcPr>
            <w:tcW w:w="7371" w:type="dxa"/>
          </w:tcPr>
          <w:p w14:paraId="35717ADC" w14:textId="77777777" w:rsidR="00840392" w:rsidRPr="0055210F" w:rsidRDefault="00840392" w:rsidP="00C35F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</w:tcPr>
          <w:p w14:paraId="5D831812" w14:textId="77777777" w:rsidR="00840392" w:rsidRPr="0055210F" w:rsidRDefault="00840392" w:rsidP="00C35FD5">
            <w:pPr>
              <w:jc w:val="center"/>
              <w:rPr>
                <w:rFonts w:ascii="Times New Roman" w:hAnsi="Times New Roman" w:cs="Times New Roman"/>
              </w:rPr>
            </w:pPr>
            <w:r w:rsidRPr="0055210F">
              <w:rPr>
                <w:rFonts w:ascii="Times New Roman" w:hAnsi="Times New Roman" w:cs="Times New Roman"/>
              </w:rPr>
              <w:t>IF</w:t>
            </w:r>
          </w:p>
        </w:tc>
      </w:tr>
      <w:tr w:rsidR="00840392" w:rsidRPr="0055210F" w14:paraId="71407F20" w14:textId="77777777" w:rsidTr="00C35FD5">
        <w:tc>
          <w:tcPr>
            <w:tcW w:w="988" w:type="dxa"/>
          </w:tcPr>
          <w:p w14:paraId="5DC71109" w14:textId="77777777" w:rsidR="00840392" w:rsidRPr="0055210F" w:rsidRDefault="00840392" w:rsidP="00C35FD5">
            <w:pPr>
              <w:jc w:val="center"/>
              <w:rPr>
                <w:rFonts w:ascii="Times New Roman" w:hAnsi="Times New Roman" w:cs="Times New Roman"/>
              </w:rPr>
            </w:pPr>
            <w:r w:rsidRPr="0055210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371" w:type="dxa"/>
          </w:tcPr>
          <w:p w14:paraId="38E566C7" w14:textId="77777777" w:rsidR="00840392" w:rsidRPr="0055210F" w:rsidRDefault="00840392" w:rsidP="00C35F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</w:tcPr>
          <w:p w14:paraId="53A4B855" w14:textId="77777777" w:rsidR="00840392" w:rsidRPr="0055210F" w:rsidRDefault="00840392" w:rsidP="00C35F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392" w:rsidRPr="0055210F" w14:paraId="0F59629F" w14:textId="77777777" w:rsidTr="00C35FD5">
        <w:tc>
          <w:tcPr>
            <w:tcW w:w="988" w:type="dxa"/>
          </w:tcPr>
          <w:p w14:paraId="5259DE31" w14:textId="77777777" w:rsidR="00840392" w:rsidRPr="0055210F" w:rsidRDefault="00840392" w:rsidP="00C35FD5">
            <w:pPr>
              <w:jc w:val="center"/>
              <w:rPr>
                <w:rFonts w:ascii="Times New Roman" w:hAnsi="Times New Roman" w:cs="Times New Roman"/>
              </w:rPr>
            </w:pPr>
            <w:r w:rsidRPr="0055210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371" w:type="dxa"/>
          </w:tcPr>
          <w:p w14:paraId="5CADE979" w14:textId="77777777" w:rsidR="00840392" w:rsidRPr="0055210F" w:rsidRDefault="00840392" w:rsidP="00C35F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</w:tcPr>
          <w:p w14:paraId="16E2A179" w14:textId="77777777" w:rsidR="00840392" w:rsidRPr="0055210F" w:rsidRDefault="00840392" w:rsidP="00C35F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392" w:rsidRPr="0055210F" w14:paraId="1D83DBE5" w14:textId="77777777" w:rsidTr="00C35FD5">
        <w:tc>
          <w:tcPr>
            <w:tcW w:w="988" w:type="dxa"/>
          </w:tcPr>
          <w:p w14:paraId="7329220F" w14:textId="77777777" w:rsidR="00840392" w:rsidRPr="0055210F" w:rsidRDefault="00D14D4F" w:rsidP="00C35F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</w:t>
            </w:r>
            <w:r w:rsidR="00840392" w:rsidRPr="005521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371" w:type="dxa"/>
          </w:tcPr>
          <w:p w14:paraId="0C0C916A" w14:textId="77777777" w:rsidR="00840392" w:rsidRPr="0055210F" w:rsidRDefault="00840392" w:rsidP="00C35F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</w:tcPr>
          <w:p w14:paraId="59333BA4" w14:textId="77777777" w:rsidR="00840392" w:rsidRPr="0055210F" w:rsidRDefault="00840392" w:rsidP="00C35F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392" w:rsidRPr="0055210F" w14:paraId="63246B78" w14:textId="77777777" w:rsidTr="00C35FD5">
        <w:tc>
          <w:tcPr>
            <w:tcW w:w="988" w:type="dxa"/>
          </w:tcPr>
          <w:p w14:paraId="6697A772" w14:textId="77777777" w:rsidR="00840392" w:rsidRPr="0055210F" w:rsidRDefault="00840392" w:rsidP="00C35F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14:paraId="62FFB6A6" w14:textId="77777777" w:rsidR="00840392" w:rsidRPr="0055210F" w:rsidRDefault="00840392" w:rsidP="00C35FD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Gesamt:</w:t>
            </w:r>
          </w:p>
        </w:tc>
        <w:tc>
          <w:tcPr>
            <w:tcW w:w="1269" w:type="dxa"/>
          </w:tcPr>
          <w:p w14:paraId="070EF046" w14:textId="77777777" w:rsidR="00840392" w:rsidRPr="0055210F" w:rsidRDefault="00840392" w:rsidP="00C35F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73BC3B9" w14:textId="77777777" w:rsidR="00840392" w:rsidRPr="00840392" w:rsidRDefault="00840392" w:rsidP="00E667C6">
      <w:pPr>
        <w:spacing w:after="0" w:line="240" w:lineRule="auto"/>
        <w:rPr>
          <w:rFonts w:ascii="Times New Roman" w:hAnsi="Times New Roman" w:cs="Times New Roman"/>
        </w:rPr>
      </w:pPr>
    </w:p>
    <w:p w14:paraId="1AD03D9E" w14:textId="77777777" w:rsidR="00840392" w:rsidRPr="00840392" w:rsidRDefault="00840392" w:rsidP="00E667C6">
      <w:pPr>
        <w:spacing w:after="0" w:line="240" w:lineRule="auto"/>
        <w:rPr>
          <w:rFonts w:ascii="Times New Roman" w:hAnsi="Times New Roman" w:cs="Times New Roman"/>
          <w:b/>
        </w:rPr>
      </w:pPr>
    </w:p>
    <w:p w14:paraId="41D88CB9" w14:textId="77777777" w:rsidR="00E667C6" w:rsidRDefault="00840392" w:rsidP="00840392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="00E667C6" w:rsidRPr="0055210F">
        <w:rPr>
          <w:rFonts w:ascii="Times New Roman" w:hAnsi="Times New Roman" w:cs="Times New Roman"/>
          <w:b/>
          <w:sz w:val="24"/>
          <w:szCs w:val="24"/>
        </w:rPr>
        <w:tab/>
        <w:t>Veröff</w:t>
      </w:r>
      <w:r>
        <w:rPr>
          <w:rFonts w:ascii="Times New Roman" w:hAnsi="Times New Roman" w:cs="Times New Roman"/>
          <w:b/>
          <w:sz w:val="24"/>
          <w:szCs w:val="24"/>
        </w:rPr>
        <w:t>entlichte Vorträge oder Poster</w:t>
      </w:r>
    </w:p>
    <w:p w14:paraId="2B9B6322" w14:textId="77777777" w:rsidR="00840392" w:rsidRPr="00840392" w:rsidRDefault="00840392" w:rsidP="00E667C6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88"/>
        <w:gridCol w:w="8618"/>
      </w:tblGrid>
      <w:tr w:rsidR="00FE0C2D" w:rsidRPr="0055210F" w14:paraId="2975F699" w14:textId="77777777" w:rsidTr="00FE0C2D">
        <w:tc>
          <w:tcPr>
            <w:tcW w:w="988" w:type="dxa"/>
          </w:tcPr>
          <w:p w14:paraId="0336E599" w14:textId="77777777" w:rsidR="00FE0C2D" w:rsidRPr="0055210F" w:rsidRDefault="00FE0C2D" w:rsidP="00C35FD5">
            <w:pPr>
              <w:jc w:val="center"/>
              <w:rPr>
                <w:rFonts w:ascii="Times New Roman" w:hAnsi="Times New Roman" w:cs="Times New Roman"/>
              </w:rPr>
            </w:pPr>
            <w:r w:rsidRPr="0055210F">
              <w:rPr>
                <w:rFonts w:ascii="Times New Roman" w:hAnsi="Times New Roman" w:cs="Times New Roman"/>
              </w:rPr>
              <w:t>lfd. Nr.</w:t>
            </w:r>
          </w:p>
        </w:tc>
        <w:tc>
          <w:tcPr>
            <w:tcW w:w="8618" w:type="dxa"/>
          </w:tcPr>
          <w:p w14:paraId="6C12D4AE" w14:textId="77777777" w:rsidR="00FE0C2D" w:rsidRPr="0055210F" w:rsidRDefault="00FE0C2D" w:rsidP="00C35FD5">
            <w:pPr>
              <w:rPr>
                <w:rFonts w:ascii="Times New Roman" w:hAnsi="Times New Roman" w:cs="Times New Roman"/>
              </w:rPr>
            </w:pPr>
          </w:p>
        </w:tc>
      </w:tr>
      <w:tr w:rsidR="00FE0C2D" w:rsidRPr="0055210F" w14:paraId="4604444B" w14:textId="77777777" w:rsidTr="00FE0C2D">
        <w:tc>
          <w:tcPr>
            <w:tcW w:w="988" w:type="dxa"/>
          </w:tcPr>
          <w:p w14:paraId="2D821ED4" w14:textId="77777777" w:rsidR="00FE0C2D" w:rsidRPr="0055210F" w:rsidRDefault="00FE0C2D" w:rsidP="00C35FD5">
            <w:pPr>
              <w:jc w:val="center"/>
              <w:rPr>
                <w:rFonts w:ascii="Times New Roman" w:hAnsi="Times New Roman" w:cs="Times New Roman"/>
              </w:rPr>
            </w:pPr>
            <w:r w:rsidRPr="0055210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618" w:type="dxa"/>
          </w:tcPr>
          <w:p w14:paraId="73E57D49" w14:textId="77777777" w:rsidR="00FE0C2D" w:rsidRPr="0055210F" w:rsidRDefault="00FE0C2D" w:rsidP="00C35FD5">
            <w:pPr>
              <w:rPr>
                <w:rFonts w:ascii="Times New Roman" w:hAnsi="Times New Roman" w:cs="Times New Roman"/>
              </w:rPr>
            </w:pPr>
          </w:p>
        </w:tc>
      </w:tr>
      <w:tr w:rsidR="00FE0C2D" w:rsidRPr="0055210F" w14:paraId="78DB541C" w14:textId="77777777" w:rsidTr="00FE0C2D">
        <w:tc>
          <w:tcPr>
            <w:tcW w:w="988" w:type="dxa"/>
          </w:tcPr>
          <w:p w14:paraId="2CBCC4F1" w14:textId="77777777" w:rsidR="00FE0C2D" w:rsidRPr="0055210F" w:rsidRDefault="00FE0C2D" w:rsidP="00C35FD5">
            <w:pPr>
              <w:jc w:val="center"/>
              <w:rPr>
                <w:rFonts w:ascii="Times New Roman" w:hAnsi="Times New Roman" w:cs="Times New Roman"/>
              </w:rPr>
            </w:pPr>
            <w:r w:rsidRPr="0055210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618" w:type="dxa"/>
          </w:tcPr>
          <w:p w14:paraId="60DC2744" w14:textId="77777777" w:rsidR="00FE0C2D" w:rsidRPr="0055210F" w:rsidRDefault="00FE0C2D" w:rsidP="00C35FD5">
            <w:pPr>
              <w:rPr>
                <w:rFonts w:ascii="Times New Roman" w:hAnsi="Times New Roman" w:cs="Times New Roman"/>
              </w:rPr>
            </w:pPr>
          </w:p>
        </w:tc>
      </w:tr>
      <w:tr w:rsidR="00FE0C2D" w:rsidRPr="0055210F" w14:paraId="5B8071C9" w14:textId="77777777" w:rsidTr="00FE0C2D">
        <w:tc>
          <w:tcPr>
            <w:tcW w:w="988" w:type="dxa"/>
          </w:tcPr>
          <w:p w14:paraId="1136B268" w14:textId="77777777" w:rsidR="00FE0C2D" w:rsidRPr="0055210F" w:rsidRDefault="00FE0C2D" w:rsidP="00C35F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</w:t>
            </w:r>
            <w:r w:rsidRPr="005521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18" w:type="dxa"/>
          </w:tcPr>
          <w:p w14:paraId="7A66F98C" w14:textId="77777777" w:rsidR="00FE0C2D" w:rsidRPr="0055210F" w:rsidRDefault="00FE0C2D" w:rsidP="00C35FD5">
            <w:pPr>
              <w:rPr>
                <w:rFonts w:ascii="Times New Roman" w:hAnsi="Times New Roman" w:cs="Times New Roman"/>
              </w:rPr>
            </w:pPr>
          </w:p>
        </w:tc>
      </w:tr>
      <w:tr w:rsidR="00FE0C2D" w:rsidRPr="0055210F" w14:paraId="3CD3F45C" w14:textId="77777777" w:rsidTr="00FE0C2D">
        <w:tc>
          <w:tcPr>
            <w:tcW w:w="988" w:type="dxa"/>
          </w:tcPr>
          <w:p w14:paraId="699A04A8" w14:textId="77777777" w:rsidR="00FE0C2D" w:rsidRPr="0055210F" w:rsidRDefault="00FE0C2D" w:rsidP="00C35F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8" w:type="dxa"/>
          </w:tcPr>
          <w:p w14:paraId="54B19CA9" w14:textId="77777777" w:rsidR="00FE0C2D" w:rsidRPr="0055210F" w:rsidRDefault="00FE0C2D" w:rsidP="00C35FD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2A5235A8" w14:textId="77777777" w:rsidR="00840392" w:rsidRPr="00840392" w:rsidRDefault="00840392" w:rsidP="00E667C6">
      <w:pPr>
        <w:spacing w:after="0" w:line="240" w:lineRule="auto"/>
        <w:rPr>
          <w:rFonts w:ascii="Times New Roman" w:hAnsi="Times New Roman" w:cs="Times New Roman"/>
          <w:b/>
        </w:rPr>
      </w:pPr>
    </w:p>
    <w:p w14:paraId="2EE12568" w14:textId="77777777" w:rsidR="00840392" w:rsidRPr="00840392" w:rsidRDefault="00840392" w:rsidP="00E667C6">
      <w:pPr>
        <w:spacing w:after="0" w:line="240" w:lineRule="auto"/>
        <w:rPr>
          <w:rFonts w:ascii="Times New Roman" w:hAnsi="Times New Roman" w:cs="Times New Roman"/>
          <w:b/>
        </w:rPr>
      </w:pPr>
    </w:p>
    <w:p w14:paraId="0E64C32D" w14:textId="77777777" w:rsidR="00840392" w:rsidRDefault="00E667C6" w:rsidP="00840392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840392">
        <w:rPr>
          <w:rFonts w:ascii="Times New Roman" w:hAnsi="Times New Roman" w:cs="Times New Roman"/>
          <w:b/>
          <w:sz w:val="24"/>
          <w:szCs w:val="24"/>
        </w:rPr>
        <w:t>7</w:t>
      </w:r>
      <w:r w:rsidR="00840392" w:rsidRPr="00840392">
        <w:rPr>
          <w:rFonts w:ascii="Times New Roman" w:hAnsi="Times New Roman" w:cs="Times New Roman"/>
          <w:b/>
          <w:sz w:val="24"/>
          <w:szCs w:val="24"/>
        </w:rPr>
        <w:t>.</w:t>
      </w:r>
      <w:r w:rsidRPr="00840392">
        <w:rPr>
          <w:rFonts w:ascii="Times New Roman" w:hAnsi="Times New Roman" w:cs="Times New Roman"/>
          <w:b/>
          <w:sz w:val="24"/>
          <w:szCs w:val="24"/>
        </w:rPr>
        <w:tab/>
        <w:t xml:space="preserve">Abstracts </w:t>
      </w:r>
    </w:p>
    <w:p w14:paraId="4AA05842" w14:textId="77777777" w:rsidR="00D14D4F" w:rsidRPr="00840392" w:rsidRDefault="00D14D4F" w:rsidP="00840392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88"/>
        <w:gridCol w:w="8618"/>
      </w:tblGrid>
      <w:tr w:rsidR="00FE0C2D" w:rsidRPr="0055210F" w14:paraId="1585097E" w14:textId="77777777" w:rsidTr="00FE0C2D">
        <w:tc>
          <w:tcPr>
            <w:tcW w:w="988" w:type="dxa"/>
          </w:tcPr>
          <w:p w14:paraId="0466BDB0" w14:textId="77777777" w:rsidR="00FE0C2D" w:rsidRPr="0055210F" w:rsidRDefault="00FE0C2D" w:rsidP="00C35FD5">
            <w:pPr>
              <w:jc w:val="center"/>
              <w:rPr>
                <w:rFonts w:ascii="Times New Roman" w:hAnsi="Times New Roman" w:cs="Times New Roman"/>
              </w:rPr>
            </w:pPr>
            <w:r w:rsidRPr="0055210F">
              <w:rPr>
                <w:rFonts w:ascii="Times New Roman" w:hAnsi="Times New Roman" w:cs="Times New Roman"/>
              </w:rPr>
              <w:t>lfd. Nr.</w:t>
            </w:r>
          </w:p>
        </w:tc>
        <w:tc>
          <w:tcPr>
            <w:tcW w:w="8618" w:type="dxa"/>
          </w:tcPr>
          <w:p w14:paraId="7487B704" w14:textId="77777777" w:rsidR="00FE0C2D" w:rsidRPr="0055210F" w:rsidRDefault="00FE0C2D" w:rsidP="00C35FD5">
            <w:pPr>
              <w:rPr>
                <w:rFonts w:ascii="Times New Roman" w:hAnsi="Times New Roman" w:cs="Times New Roman"/>
              </w:rPr>
            </w:pPr>
          </w:p>
        </w:tc>
      </w:tr>
      <w:tr w:rsidR="00FE0C2D" w:rsidRPr="0055210F" w14:paraId="11840874" w14:textId="77777777" w:rsidTr="00FE0C2D">
        <w:tc>
          <w:tcPr>
            <w:tcW w:w="988" w:type="dxa"/>
          </w:tcPr>
          <w:p w14:paraId="2BC9F620" w14:textId="77777777" w:rsidR="00FE0C2D" w:rsidRPr="0055210F" w:rsidRDefault="00FE0C2D" w:rsidP="00C35FD5">
            <w:pPr>
              <w:jc w:val="center"/>
              <w:rPr>
                <w:rFonts w:ascii="Times New Roman" w:hAnsi="Times New Roman" w:cs="Times New Roman"/>
              </w:rPr>
            </w:pPr>
            <w:r w:rsidRPr="0055210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618" w:type="dxa"/>
          </w:tcPr>
          <w:p w14:paraId="7DF3EACF" w14:textId="77777777" w:rsidR="00FE0C2D" w:rsidRPr="0055210F" w:rsidRDefault="00FE0C2D" w:rsidP="00C35FD5">
            <w:pPr>
              <w:rPr>
                <w:rFonts w:ascii="Times New Roman" w:hAnsi="Times New Roman" w:cs="Times New Roman"/>
              </w:rPr>
            </w:pPr>
          </w:p>
        </w:tc>
      </w:tr>
      <w:tr w:rsidR="00FE0C2D" w:rsidRPr="0055210F" w14:paraId="5DE1A557" w14:textId="77777777" w:rsidTr="00FE0C2D">
        <w:tc>
          <w:tcPr>
            <w:tcW w:w="988" w:type="dxa"/>
          </w:tcPr>
          <w:p w14:paraId="11450A5B" w14:textId="77777777" w:rsidR="00FE0C2D" w:rsidRPr="0055210F" w:rsidRDefault="00FE0C2D" w:rsidP="00C35FD5">
            <w:pPr>
              <w:jc w:val="center"/>
              <w:rPr>
                <w:rFonts w:ascii="Times New Roman" w:hAnsi="Times New Roman" w:cs="Times New Roman"/>
              </w:rPr>
            </w:pPr>
            <w:r w:rsidRPr="0055210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618" w:type="dxa"/>
          </w:tcPr>
          <w:p w14:paraId="20AB1216" w14:textId="77777777" w:rsidR="00FE0C2D" w:rsidRPr="0055210F" w:rsidRDefault="00FE0C2D" w:rsidP="00C35FD5">
            <w:pPr>
              <w:rPr>
                <w:rFonts w:ascii="Times New Roman" w:hAnsi="Times New Roman" w:cs="Times New Roman"/>
              </w:rPr>
            </w:pPr>
          </w:p>
        </w:tc>
      </w:tr>
      <w:tr w:rsidR="00FE0C2D" w:rsidRPr="0055210F" w14:paraId="17C73660" w14:textId="77777777" w:rsidTr="00FE0C2D">
        <w:tc>
          <w:tcPr>
            <w:tcW w:w="988" w:type="dxa"/>
          </w:tcPr>
          <w:p w14:paraId="3490E228" w14:textId="77777777" w:rsidR="00FE0C2D" w:rsidRPr="0055210F" w:rsidRDefault="00FE0C2D" w:rsidP="00C35F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</w:t>
            </w:r>
            <w:r w:rsidRPr="005521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18" w:type="dxa"/>
          </w:tcPr>
          <w:p w14:paraId="3540F36C" w14:textId="77777777" w:rsidR="00FE0C2D" w:rsidRPr="0055210F" w:rsidRDefault="00FE0C2D" w:rsidP="00C35FD5">
            <w:pPr>
              <w:rPr>
                <w:rFonts w:ascii="Times New Roman" w:hAnsi="Times New Roman" w:cs="Times New Roman"/>
              </w:rPr>
            </w:pPr>
          </w:p>
        </w:tc>
      </w:tr>
      <w:tr w:rsidR="00FE0C2D" w:rsidRPr="0055210F" w14:paraId="7C0A2E6B" w14:textId="77777777" w:rsidTr="00FE0C2D">
        <w:tc>
          <w:tcPr>
            <w:tcW w:w="988" w:type="dxa"/>
          </w:tcPr>
          <w:p w14:paraId="507DC6EF" w14:textId="77777777" w:rsidR="00FE0C2D" w:rsidRPr="0055210F" w:rsidRDefault="00FE0C2D" w:rsidP="00C35F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8" w:type="dxa"/>
          </w:tcPr>
          <w:p w14:paraId="0445924C" w14:textId="77777777" w:rsidR="00FE0C2D" w:rsidRPr="0055210F" w:rsidRDefault="00FE0C2D" w:rsidP="00C35FD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2DA3C3A5" w14:textId="77777777" w:rsidR="00840392" w:rsidRPr="00840392" w:rsidRDefault="00840392" w:rsidP="00E667C6">
      <w:pPr>
        <w:spacing w:after="0" w:line="240" w:lineRule="auto"/>
        <w:rPr>
          <w:rFonts w:ascii="Times New Roman" w:hAnsi="Times New Roman" w:cs="Times New Roman"/>
        </w:rPr>
      </w:pPr>
    </w:p>
    <w:p w14:paraId="7E9565AF" w14:textId="77777777" w:rsidR="00840392" w:rsidRDefault="00840392" w:rsidP="00E66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6AD51F" w14:textId="77777777" w:rsidR="00E667C6" w:rsidRPr="00840392" w:rsidRDefault="00E667C6" w:rsidP="00840392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840392">
        <w:rPr>
          <w:rFonts w:ascii="Times New Roman" w:hAnsi="Times New Roman" w:cs="Times New Roman"/>
          <w:b/>
          <w:sz w:val="24"/>
          <w:szCs w:val="24"/>
        </w:rPr>
        <w:t>8</w:t>
      </w:r>
      <w:r w:rsidR="00840392">
        <w:rPr>
          <w:rFonts w:ascii="Times New Roman" w:hAnsi="Times New Roman" w:cs="Times New Roman"/>
          <w:b/>
          <w:sz w:val="24"/>
          <w:szCs w:val="24"/>
        </w:rPr>
        <w:t>.</w:t>
      </w:r>
      <w:r w:rsidR="00D95915">
        <w:rPr>
          <w:rFonts w:ascii="Times New Roman" w:hAnsi="Times New Roman" w:cs="Times New Roman"/>
          <w:b/>
          <w:sz w:val="24"/>
          <w:szCs w:val="24"/>
        </w:rPr>
        <w:tab/>
        <w:t>Sonstiges</w:t>
      </w:r>
    </w:p>
    <w:p w14:paraId="517EEB7D" w14:textId="77777777" w:rsidR="00E667C6" w:rsidRDefault="00E667C6" w:rsidP="00E66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88"/>
        <w:gridCol w:w="7371"/>
        <w:gridCol w:w="1269"/>
      </w:tblGrid>
      <w:tr w:rsidR="00840392" w:rsidRPr="0055210F" w14:paraId="24D39A04" w14:textId="77777777" w:rsidTr="00C35FD5">
        <w:tc>
          <w:tcPr>
            <w:tcW w:w="988" w:type="dxa"/>
          </w:tcPr>
          <w:p w14:paraId="0D1D0377" w14:textId="77777777" w:rsidR="00840392" w:rsidRPr="0055210F" w:rsidRDefault="00840392" w:rsidP="00C35FD5">
            <w:pPr>
              <w:jc w:val="center"/>
              <w:rPr>
                <w:rFonts w:ascii="Times New Roman" w:hAnsi="Times New Roman" w:cs="Times New Roman"/>
              </w:rPr>
            </w:pPr>
            <w:r w:rsidRPr="0055210F">
              <w:rPr>
                <w:rFonts w:ascii="Times New Roman" w:hAnsi="Times New Roman" w:cs="Times New Roman"/>
              </w:rPr>
              <w:t>lfd. Nr.</w:t>
            </w:r>
          </w:p>
        </w:tc>
        <w:tc>
          <w:tcPr>
            <w:tcW w:w="7371" w:type="dxa"/>
          </w:tcPr>
          <w:p w14:paraId="2D1A92AC" w14:textId="77777777" w:rsidR="00840392" w:rsidRPr="0055210F" w:rsidRDefault="00840392" w:rsidP="00C35F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</w:tcPr>
          <w:p w14:paraId="6F798AED" w14:textId="77777777" w:rsidR="00840392" w:rsidRPr="0055210F" w:rsidRDefault="00840392" w:rsidP="00C35FD5">
            <w:pPr>
              <w:jc w:val="center"/>
              <w:rPr>
                <w:rFonts w:ascii="Times New Roman" w:hAnsi="Times New Roman" w:cs="Times New Roman"/>
              </w:rPr>
            </w:pPr>
            <w:r w:rsidRPr="0055210F">
              <w:rPr>
                <w:rFonts w:ascii="Times New Roman" w:hAnsi="Times New Roman" w:cs="Times New Roman"/>
              </w:rPr>
              <w:t>IF</w:t>
            </w:r>
          </w:p>
        </w:tc>
      </w:tr>
      <w:tr w:rsidR="00840392" w:rsidRPr="0055210F" w14:paraId="456A6653" w14:textId="77777777" w:rsidTr="00C35FD5">
        <w:tc>
          <w:tcPr>
            <w:tcW w:w="988" w:type="dxa"/>
          </w:tcPr>
          <w:p w14:paraId="64C83EED" w14:textId="77777777" w:rsidR="00840392" w:rsidRPr="0055210F" w:rsidRDefault="00840392" w:rsidP="00C35FD5">
            <w:pPr>
              <w:jc w:val="center"/>
              <w:rPr>
                <w:rFonts w:ascii="Times New Roman" w:hAnsi="Times New Roman" w:cs="Times New Roman"/>
              </w:rPr>
            </w:pPr>
            <w:r w:rsidRPr="0055210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371" w:type="dxa"/>
          </w:tcPr>
          <w:p w14:paraId="71230221" w14:textId="77777777" w:rsidR="00840392" w:rsidRPr="0055210F" w:rsidRDefault="00840392" w:rsidP="00C35F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</w:tcPr>
          <w:p w14:paraId="6715ABBD" w14:textId="77777777" w:rsidR="00840392" w:rsidRPr="0055210F" w:rsidRDefault="00840392" w:rsidP="00C35F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392" w:rsidRPr="0055210F" w14:paraId="0569A04D" w14:textId="77777777" w:rsidTr="00C35FD5">
        <w:tc>
          <w:tcPr>
            <w:tcW w:w="988" w:type="dxa"/>
          </w:tcPr>
          <w:p w14:paraId="1DE450E0" w14:textId="77777777" w:rsidR="00840392" w:rsidRPr="0055210F" w:rsidRDefault="00840392" w:rsidP="00C35FD5">
            <w:pPr>
              <w:jc w:val="center"/>
              <w:rPr>
                <w:rFonts w:ascii="Times New Roman" w:hAnsi="Times New Roman" w:cs="Times New Roman"/>
              </w:rPr>
            </w:pPr>
            <w:r w:rsidRPr="0055210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371" w:type="dxa"/>
          </w:tcPr>
          <w:p w14:paraId="5AFF693B" w14:textId="77777777" w:rsidR="00840392" w:rsidRPr="0055210F" w:rsidRDefault="00840392" w:rsidP="00C35F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</w:tcPr>
          <w:p w14:paraId="1374DDB2" w14:textId="77777777" w:rsidR="00840392" w:rsidRPr="0055210F" w:rsidRDefault="00840392" w:rsidP="00C35F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392" w:rsidRPr="0055210F" w14:paraId="17019B8D" w14:textId="77777777" w:rsidTr="00C35FD5">
        <w:tc>
          <w:tcPr>
            <w:tcW w:w="988" w:type="dxa"/>
          </w:tcPr>
          <w:p w14:paraId="40376B03" w14:textId="77777777" w:rsidR="00840392" w:rsidRPr="0055210F" w:rsidRDefault="00D14D4F" w:rsidP="00C35F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</w:t>
            </w:r>
            <w:r w:rsidR="00840392" w:rsidRPr="005521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371" w:type="dxa"/>
          </w:tcPr>
          <w:p w14:paraId="29111F0B" w14:textId="77777777" w:rsidR="00840392" w:rsidRPr="0055210F" w:rsidRDefault="00840392" w:rsidP="00C35F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</w:tcPr>
          <w:p w14:paraId="10E0B161" w14:textId="77777777" w:rsidR="00840392" w:rsidRPr="0055210F" w:rsidRDefault="00840392" w:rsidP="00C35F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392" w:rsidRPr="0055210F" w14:paraId="6AE697EB" w14:textId="77777777" w:rsidTr="00C35FD5">
        <w:tc>
          <w:tcPr>
            <w:tcW w:w="988" w:type="dxa"/>
          </w:tcPr>
          <w:p w14:paraId="33B92460" w14:textId="77777777" w:rsidR="00840392" w:rsidRPr="0055210F" w:rsidRDefault="00840392" w:rsidP="00C35F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14:paraId="60B53A89" w14:textId="77777777" w:rsidR="00840392" w:rsidRPr="0055210F" w:rsidRDefault="00840392" w:rsidP="00C35FD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Gesamt:</w:t>
            </w:r>
          </w:p>
        </w:tc>
        <w:tc>
          <w:tcPr>
            <w:tcW w:w="1269" w:type="dxa"/>
          </w:tcPr>
          <w:p w14:paraId="2393746F" w14:textId="77777777" w:rsidR="00840392" w:rsidRPr="0055210F" w:rsidRDefault="00840392" w:rsidP="00C35F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B5F0B28" w14:textId="77777777" w:rsidR="00840392" w:rsidRDefault="00840392" w:rsidP="00E66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40392" w:rsidSect="00E667C6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C41D4FA" w16cid:durableId="2076D70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24788"/>
    <w:multiLevelType w:val="hybridMultilevel"/>
    <w:tmpl w:val="3F26F0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092828"/>
    <w:multiLevelType w:val="hybridMultilevel"/>
    <w:tmpl w:val="927039BC"/>
    <w:lvl w:ilvl="0" w:tplc="04070011">
      <w:start w:val="1"/>
      <w:numFmt w:val="decimal"/>
      <w:lvlText w:val="%1)"/>
      <w:lvlJc w:val="left"/>
      <w:pPr>
        <w:ind w:left="3763" w:hanging="360"/>
      </w:pPr>
    </w:lvl>
    <w:lvl w:ilvl="1" w:tplc="04070019" w:tentative="1">
      <w:start w:val="1"/>
      <w:numFmt w:val="lowerLetter"/>
      <w:lvlText w:val="%2."/>
      <w:lvlJc w:val="left"/>
      <w:pPr>
        <w:ind w:left="4483" w:hanging="360"/>
      </w:pPr>
    </w:lvl>
    <w:lvl w:ilvl="2" w:tplc="0407001B" w:tentative="1">
      <w:start w:val="1"/>
      <w:numFmt w:val="lowerRoman"/>
      <w:lvlText w:val="%3."/>
      <w:lvlJc w:val="right"/>
      <w:pPr>
        <w:ind w:left="5203" w:hanging="180"/>
      </w:pPr>
    </w:lvl>
    <w:lvl w:ilvl="3" w:tplc="0407000F" w:tentative="1">
      <w:start w:val="1"/>
      <w:numFmt w:val="decimal"/>
      <w:lvlText w:val="%4."/>
      <w:lvlJc w:val="left"/>
      <w:pPr>
        <w:ind w:left="5923" w:hanging="360"/>
      </w:pPr>
    </w:lvl>
    <w:lvl w:ilvl="4" w:tplc="04070019" w:tentative="1">
      <w:start w:val="1"/>
      <w:numFmt w:val="lowerLetter"/>
      <w:lvlText w:val="%5."/>
      <w:lvlJc w:val="left"/>
      <w:pPr>
        <w:ind w:left="6643" w:hanging="360"/>
      </w:pPr>
    </w:lvl>
    <w:lvl w:ilvl="5" w:tplc="0407001B" w:tentative="1">
      <w:start w:val="1"/>
      <w:numFmt w:val="lowerRoman"/>
      <w:lvlText w:val="%6."/>
      <w:lvlJc w:val="right"/>
      <w:pPr>
        <w:ind w:left="7363" w:hanging="180"/>
      </w:pPr>
    </w:lvl>
    <w:lvl w:ilvl="6" w:tplc="0407000F" w:tentative="1">
      <w:start w:val="1"/>
      <w:numFmt w:val="decimal"/>
      <w:lvlText w:val="%7."/>
      <w:lvlJc w:val="left"/>
      <w:pPr>
        <w:ind w:left="8083" w:hanging="360"/>
      </w:pPr>
    </w:lvl>
    <w:lvl w:ilvl="7" w:tplc="04070019" w:tentative="1">
      <w:start w:val="1"/>
      <w:numFmt w:val="lowerLetter"/>
      <w:lvlText w:val="%8."/>
      <w:lvlJc w:val="left"/>
      <w:pPr>
        <w:ind w:left="8803" w:hanging="360"/>
      </w:pPr>
    </w:lvl>
    <w:lvl w:ilvl="8" w:tplc="0407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" w15:restartNumberingAfterBreak="0">
    <w:nsid w:val="71214AD5"/>
    <w:multiLevelType w:val="hybridMultilevel"/>
    <w:tmpl w:val="E4A2D5E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7C6"/>
    <w:rsid w:val="000415B8"/>
    <w:rsid w:val="0009059D"/>
    <w:rsid w:val="001059E4"/>
    <w:rsid w:val="001157A4"/>
    <w:rsid w:val="001C451C"/>
    <w:rsid w:val="0025358B"/>
    <w:rsid w:val="00267DEE"/>
    <w:rsid w:val="00292855"/>
    <w:rsid w:val="002C4AA9"/>
    <w:rsid w:val="003905CE"/>
    <w:rsid w:val="003A5487"/>
    <w:rsid w:val="003D771C"/>
    <w:rsid w:val="00443B1D"/>
    <w:rsid w:val="00483503"/>
    <w:rsid w:val="004957CE"/>
    <w:rsid w:val="004C0304"/>
    <w:rsid w:val="00505D1F"/>
    <w:rsid w:val="00523382"/>
    <w:rsid w:val="0054566B"/>
    <w:rsid w:val="0055210F"/>
    <w:rsid w:val="00605AC4"/>
    <w:rsid w:val="00692233"/>
    <w:rsid w:val="006C07AA"/>
    <w:rsid w:val="006E2033"/>
    <w:rsid w:val="007010C2"/>
    <w:rsid w:val="00784CEC"/>
    <w:rsid w:val="007F7584"/>
    <w:rsid w:val="00802BEA"/>
    <w:rsid w:val="00840392"/>
    <w:rsid w:val="00841C9B"/>
    <w:rsid w:val="008719D9"/>
    <w:rsid w:val="00A17513"/>
    <w:rsid w:val="00AB4A4A"/>
    <w:rsid w:val="00B31EB0"/>
    <w:rsid w:val="00BF3C1C"/>
    <w:rsid w:val="00C06D04"/>
    <w:rsid w:val="00CE41E1"/>
    <w:rsid w:val="00CF3963"/>
    <w:rsid w:val="00D14D4F"/>
    <w:rsid w:val="00D84AE3"/>
    <w:rsid w:val="00D95915"/>
    <w:rsid w:val="00DA7B8D"/>
    <w:rsid w:val="00E667C6"/>
    <w:rsid w:val="00E8282B"/>
    <w:rsid w:val="00E8521C"/>
    <w:rsid w:val="00FE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7C3EC"/>
  <w15:docId w15:val="{005FA46E-A9CC-4926-8898-1E709FB6F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66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5210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4D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4D4F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C07A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C07A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C07A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C07A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C07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279</Words>
  <Characters>1690</Characters>
  <Application>Microsoft Office Word</Application>
  <DocSecurity>4</DocSecurity>
  <Lines>112</Lines>
  <Paragraphs>65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Gabel, Nadine</dc:creator>
  <cp:lastModifiedBy>Gabel, Nadine</cp:lastModifiedBy>
  <cp:revision>2</cp:revision>
  <cp:lastPrinted>2017-06-01T07:34:00Z</cp:lastPrinted>
  <dcterms:created xsi:type="dcterms:W3CDTF">2019-05-13T11:53:00Z</dcterms:created>
  <dcterms:modified xsi:type="dcterms:W3CDTF">2019-05-13T11:53:00Z</dcterms:modified>
</cp:coreProperties>
</file>