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B5" w:rsidRDefault="00995484">
      <w:r>
        <w:t>Bewertungsbogen für das Modul (</w:t>
      </w:r>
      <w:r w:rsidR="007749EA">
        <w:t>nichtzutreffendes</w:t>
      </w:r>
      <w:r>
        <w:t xml:space="preserve"> bitte</w:t>
      </w:r>
      <w:r w:rsidR="00025151">
        <w:t xml:space="preserve"> </w:t>
      </w:r>
      <w:r w:rsidR="00E23DE4">
        <w:t>streichen</w:t>
      </w:r>
      <w:r>
        <w:t>):</w:t>
      </w:r>
    </w:p>
    <w:p w:rsidR="00995484" w:rsidRDefault="00995484">
      <w:r>
        <w:t xml:space="preserve">(3. Semester </w:t>
      </w:r>
      <w:proofErr w:type="spellStart"/>
      <w:r>
        <w:t>MSc</w:t>
      </w:r>
      <w:proofErr w:type="spellEnd"/>
      <w:r>
        <w:t xml:space="preserve"> Chemie)</w:t>
      </w:r>
    </w:p>
    <w:p w:rsidR="00995484" w:rsidRDefault="00995484"/>
    <w:p w:rsidR="00995484" w:rsidRDefault="00995484">
      <w:r>
        <w:tab/>
        <w:t>Einblick in die naturwissenschaftliche Forschung 1</w:t>
      </w:r>
    </w:p>
    <w:p w:rsidR="00995484" w:rsidRDefault="00995484">
      <w:r>
        <w:tab/>
        <w:t>Einblick in die naturwissenschaftliche Forschung 2</w:t>
      </w:r>
    </w:p>
    <w:p w:rsidR="00995484" w:rsidRDefault="00995484">
      <w:r>
        <w:tab/>
        <w:t>Spezielle Themen naturwissenschaftlicher Forschung</w:t>
      </w:r>
    </w:p>
    <w:p w:rsidR="00995484" w:rsidRDefault="00995484"/>
    <w:p w:rsidR="00995484" w:rsidRDefault="00995484">
      <w:r>
        <w:t>Studierende(r) (Name, Vorname)</w:t>
      </w:r>
    </w:p>
    <w:p w:rsidR="00995484" w:rsidRDefault="00995484"/>
    <w:p w:rsidR="00995484" w:rsidRDefault="00995484" w:rsidP="00995484">
      <w:pPr>
        <w:ind w:left="708"/>
      </w:pPr>
      <w:r>
        <w:tab/>
        <w:t>Matrikelnummer</w:t>
      </w:r>
    </w:p>
    <w:p w:rsidR="00995484" w:rsidRDefault="00995484"/>
    <w:p w:rsidR="00995484" w:rsidRDefault="00995484">
      <w:r>
        <w:t>Titel der Forschungsarbeit (</w:t>
      </w:r>
      <w:r w:rsidRPr="00995484">
        <w:rPr>
          <w:b/>
        </w:rPr>
        <w:t>Englisch</w:t>
      </w:r>
      <w:r>
        <w:t>)</w:t>
      </w:r>
    </w:p>
    <w:p w:rsidR="00995484" w:rsidRDefault="00995484"/>
    <w:p w:rsidR="00995484" w:rsidRDefault="00995484">
      <w:r>
        <w:t>Arbeitsgruppe, in der das Modul durchgeführt wurde:</w:t>
      </w:r>
    </w:p>
    <w:p w:rsidR="00995484" w:rsidRDefault="00995484"/>
    <w:p w:rsidR="00995484" w:rsidRDefault="00995484">
      <w:r>
        <w:t>Bewertung (in Punkten, 0-15)</w:t>
      </w:r>
    </w:p>
    <w:p w:rsidR="00995484" w:rsidRDefault="00995484"/>
    <w:p w:rsidR="004362E2" w:rsidRDefault="004362E2">
      <w:r>
        <w:t>Ablegungsdatum</w:t>
      </w:r>
      <w:bookmarkStart w:id="0" w:name="_GoBack"/>
      <w:bookmarkEnd w:id="0"/>
      <w:r>
        <w:t>:</w:t>
      </w:r>
    </w:p>
    <w:p w:rsidR="004362E2" w:rsidRDefault="004362E2"/>
    <w:p w:rsidR="00995484" w:rsidRDefault="00995484">
      <w:r>
        <w:t>ggf. Kommentare:</w:t>
      </w:r>
    </w:p>
    <w:p w:rsidR="004362E2" w:rsidRDefault="004362E2"/>
    <w:p w:rsidR="004362E2" w:rsidRDefault="004362E2"/>
    <w:p w:rsidR="004362E2" w:rsidRDefault="004362E2"/>
    <w:p w:rsidR="00995484" w:rsidRDefault="00995484"/>
    <w:p w:rsidR="00995484" w:rsidRDefault="00995484"/>
    <w:p w:rsidR="00995484" w:rsidRDefault="00995484"/>
    <w:p w:rsidR="00995484" w:rsidRDefault="00995484"/>
    <w:sectPr w:rsidR="009954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84"/>
    <w:rsid w:val="00025151"/>
    <w:rsid w:val="004362E2"/>
    <w:rsid w:val="007749EA"/>
    <w:rsid w:val="009556E5"/>
    <w:rsid w:val="00995484"/>
    <w:rsid w:val="00B150B5"/>
    <w:rsid w:val="00CF38AD"/>
    <w:rsid w:val="00E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4780"/>
  <w15:chartTrackingRefBased/>
  <w15:docId w15:val="{AB70EB83-247E-49F5-8971-9D07AAC2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UNI-GIESSEN\ge1247</dc:creator>
  <cp:keywords/>
  <dc:description/>
  <cp:lastModifiedBy>Katharina Thörner</cp:lastModifiedBy>
  <cp:revision>4</cp:revision>
  <dcterms:created xsi:type="dcterms:W3CDTF">2020-06-29T13:52:00Z</dcterms:created>
  <dcterms:modified xsi:type="dcterms:W3CDTF">2021-01-20T07:56:00Z</dcterms:modified>
</cp:coreProperties>
</file>