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0166" w14:textId="776BA1BC" w:rsidR="0030433B" w:rsidRDefault="0030433B" w:rsidP="0030433B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en-GB"/>
        </w:rPr>
      </w:pPr>
      <w:r w:rsidRPr="0030433B">
        <w:rPr>
          <w:rFonts w:ascii="Times New Roman" w:eastAsia="Times New Roman" w:hAnsi="Times New Roman" w:cs="Times New Roman"/>
          <w:lang w:eastAsia="en-GB"/>
        </w:rPr>
        <w:fldChar w:fldCharType="begin"/>
      </w:r>
      <w:r w:rsidR="00C14E3B">
        <w:rPr>
          <w:rFonts w:ascii="Times New Roman" w:eastAsia="Times New Roman" w:hAnsi="Times New Roman" w:cs="Times New Roman"/>
          <w:lang w:eastAsia="en-GB"/>
        </w:rPr>
        <w:instrText xml:space="preserve"> INCLUDEPICTURE "C:\\var\\folders\\0p\\jmrsq08x58bdhkmbzmbr96540000gn\\T\\com.microsoft.Word\\WebArchiveCopyPasteTempFiles\\page1image31177344" \* MERGEFORMAT </w:instrText>
      </w:r>
      <w:r w:rsidRPr="0030433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30433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61D5EC2" wp14:editId="6B950668">
            <wp:extent cx="2801566" cy="1697497"/>
            <wp:effectExtent l="0" t="0" r="5715" b="4445"/>
            <wp:docPr id="1" name="Picture 1" descr="page1image31177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11773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64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33B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61E0776" w14:textId="43CA1915" w:rsidR="00730E7D" w:rsidRPr="00730E7D" w:rsidRDefault="00730E7D" w:rsidP="0030433B">
      <w:pPr>
        <w:shd w:val="clear" w:color="auto" w:fill="FFFFFF"/>
        <w:jc w:val="center"/>
        <w:rPr>
          <w:rFonts w:ascii="Times New Roman" w:eastAsia="Times New Roman" w:hAnsi="Times New Roman" w:cs="Times New Roman"/>
          <w:lang w:eastAsia="en-GB"/>
        </w:rPr>
      </w:pPr>
    </w:p>
    <w:p w14:paraId="47AFDB1F" w14:textId="6ED1B79D" w:rsidR="00730E7D" w:rsidRPr="007F4483" w:rsidRDefault="0096246B" w:rsidP="007F4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eastAsia="Times New Roman" w:cstheme="minorHAnsi"/>
          <w:b/>
          <w:bCs/>
          <w:color w:val="202124"/>
          <w:lang w:eastAsia="en-GB"/>
        </w:rPr>
      </w:pPr>
      <w:r w:rsidRPr="0096246B">
        <w:rPr>
          <w:rFonts w:eastAsia="Times New Roman" w:cstheme="minorHAnsi"/>
          <w:b/>
          <w:bCs/>
          <w:color w:val="202124"/>
          <w:lang w:val="de-DE" w:eastAsia="en-GB"/>
        </w:rPr>
        <w:t>Gastgewerbe</w:t>
      </w:r>
      <w:r w:rsidRPr="0096246B">
        <w:rPr>
          <w:rFonts w:eastAsia="Times New Roman" w:cstheme="minorHAnsi"/>
          <w:b/>
          <w:bCs/>
          <w:color w:val="202124"/>
          <w:lang w:eastAsia="en-GB"/>
        </w:rPr>
        <w:t xml:space="preserve">, </w:t>
      </w:r>
      <w:r w:rsidR="007C4B30" w:rsidRPr="0096246B">
        <w:rPr>
          <w:rFonts w:cstheme="minorHAnsi"/>
          <w:b/>
          <w:bCs/>
          <w:lang w:val="en-US"/>
        </w:rPr>
        <w:t>Gastronomie &amp; Event Management Praktikum</w:t>
      </w:r>
      <w:r w:rsidR="007F4483">
        <w:rPr>
          <w:rFonts w:cstheme="minorHAnsi"/>
          <w:b/>
          <w:bCs/>
          <w:lang w:val="en-US"/>
        </w:rPr>
        <w:t xml:space="preserve"> / Internship</w:t>
      </w:r>
      <w:r w:rsidR="00730E7D" w:rsidRPr="0096246B">
        <w:rPr>
          <w:rFonts w:cstheme="minorHAnsi"/>
          <w:b/>
          <w:bCs/>
          <w:lang w:val="en-US"/>
        </w:rPr>
        <w:t xml:space="preserve"> in </w:t>
      </w:r>
      <w:r w:rsidR="003870EC" w:rsidRPr="0096246B">
        <w:rPr>
          <w:rFonts w:cstheme="minorHAnsi"/>
          <w:b/>
          <w:bCs/>
          <w:lang w:val="en-US"/>
        </w:rPr>
        <w:t xml:space="preserve">Central </w:t>
      </w:r>
      <w:r w:rsidR="00730E7D" w:rsidRPr="0096246B">
        <w:rPr>
          <w:rFonts w:cstheme="minorHAnsi"/>
          <w:b/>
          <w:bCs/>
          <w:lang w:val="en-US"/>
        </w:rPr>
        <w:t>London</w:t>
      </w:r>
      <w:r w:rsidR="007F4483">
        <w:rPr>
          <w:rFonts w:eastAsia="Times New Roman" w:cstheme="minorHAnsi"/>
          <w:b/>
          <w:bCs/>
          <w:color w:val="202124"/>
          <w:lang w:eastAsia="en-GB"/>
        </w:rPr>
        <w:t xml:space="preserve"> bei </w:t>
      </w:r>
      <w:r w:rsidR="007C4B30">
        <w:rPr>
          <w:rFonts w:ascii="P]∂_ò" w:hAnsi="P]∂_ò" w:cs="P]∂_ò"/>
          <w:b/>
          <w:bCs/>
          <w:lang w:val="en-US"/>
        </w:rPr>
        <w:t xml:space="preserve">Urban Food Fest </w:t>
      </w:r>
      <w:r w:rsidR="00730E7D" w:rsidRPr="00730E7D">
        <w:rPr>
          <w:rFonts w:ascii="P]∂_ò" w:hAnsi="P]∂_ò" w:cs="P]∂_ò"/>
          <w:b/>
          <w:bCs/>
          <w:lang w:val="de-DE"/>
        </w:rPr>
        <w:t>für 2</w:t>
      </w:r>
      <w:r w:rsidR="007F4483">
        <w:rPr>
          <w:rFonts w:ascii="P]∂_ò" w:hAnsi="P]∂_ò" w:cs="P]∂_ò"/>
          <w:b/>
          <w:bCs/>
          <w:lang w:val="de-DE"/>
        </w:rPr>
        <w:t xml:space="preserve"> bis </w:t>
      </w:r>
      <w:r w:rsidR="00730E7D" w:rsidRPr="00730E7D">
        <w:rPr>
          <w:rFonts w:ascii="P]∂_ò" w:hAnsi="P]∂_ò" w:cs="P]∂_ò"/>
          <w:b/>
          <w:bCs/>
          <w:lang w:val="de-DE"/>
        </w:rPr>
        <w:t xml:space="preserve">12 Monate (Startdatum flexibel) </w:t>
      </w:r>
    </w:p>
    <w:p w14:paraId="01C269AB" w14:textId="646ED381" w:rsidR="00730E7D" w:rsidRPr="00730E7D" w:rsidRDefault="00000000" w:rsidP="00730E7D">
      <w:pPr>
        <w:autoSpaceDE w:val="0"/>
        <w:autoSpaceDN w:val="0"/>
        <w:adjustRightInd w:val="0"/>
        <w:spacing w:line="276" w:lineRule="auto"/>
        <w:jc w:val="center"/>
        <w:rPr>
          <w:rFonts w:ascii="P]∂_ò" w:hAnsi="P]∂_ò" w:cs="P]∂_ò"/>
          <w:color w:val="000000" w:themeColor="text1"/>
          <w:sz w:val="21"/>
          <w:szCs w:val="21"/>
          <w:lang w:val="de-DE"/>
        </w:rPr>
      </w:pPr>
      <w:hyperlink r:id="rId6" w:history="1">
        <w:r w:rsidR="00730E7D" w:rsidRPr="00730E7D">
          <w:rPr>
            <w:rStyle w:val="Hyperlink"/>
            <w:rFonts w:ascii="P]∂_ò" w:hAnsi="P]∂_ò" w:cs="P]∂_ò"/>
            <w:color w:val="000000" w:themeColor="text1"/>
            <w:sz w:val="21"/>
            <w:szCs w:val="21"/>
            <w:u w:val="none"/>
            <w:lang w:val="de-DE"/>
          </w:rPr>
          <w:t>www.urbanfoodfest.com</w:t>
        </w:r>
      </w:hyperlink>
    </w:p>
    <w:p w14:paraId="0A054445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jc w:val="center"/>
        <w:rPr>
          <w:rFonts w:ascii="P]∂_ò" w:hAnsi="P]∂_ò" w:cs="P]∂_ò"/>
          <w:b/>
          <w:bCs/>
          <w:sz w:val="21"/>
          <w:szCs w:val="21"/>
          <w:lang w:val="de-DE"/>
        </w:rPr>
      </w:pPr>
    </w:p>
    <w:p w14:paraId="1A5C7899" w14:textId="40B7387C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 xml:space="preserve">Urban Food Fest wurde </w:t>
      </w:r>
      <w:r w:rsidR="00D73C01">
        <w:rPr>
          <w:rFonts w:ascii="P]∂_ò" w:hAnsi="P]∂_ò" w:cs="P]∂_ò"/>
          <w:sz w:val="21"/>
          <w:szCs w:val="21"/>
          <w:lang w:val="de-DE"/>
        </w:rPr>
        <w:t>2013</w:t>
      </w:r>
      <w:r w:rsidRPr="00730E7D">
        <w:rPr>
          <w:rFonts w:ascii="P]∂_ò" w:hAnsi="P]∂_ò" w:cs="P]∂_ò"/>
          <w:sz w:val="21"/>
          <w:szCs w:val="21"/>
          <w:lang w:val="de-DE"/>
        </w:rPr>
        <w:t xml:space="preserve"> gegründet. Wir betreiben jeden Samstag einen großartigen Street</w:t>
      </w:r>
    </w:p>
    <w:p w14:paraId="688B5741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en-US"/>
        </w:rPr>
        <w:t xml:space="preserve">Food Markt in Shoreditch, London. </w:t>
      </w:r>
      <w:r w:rsidRPr="00730E7D">
        <w:rPr>
          <w:rFonts w:ascii="P]∂_ò" w:hAnsi="P]∂_ò" w:cs="P]∂_ò"/>
          <w:sz w:val="21"/>
          <w:szCs w:val="21"/>
          <w:lang w:val="de-DE"/>
        </w:rPr>
        <w:t>Außerdem bieten wir Street Food Trucks, Stände und Bars für private</w:t>
      </w:r>
    </w:p>
    <w:p w14:paraId="449F4901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>und korporative Events in ganz Großbritannien an. Wir haben bereits Events für Unternehmen wie</w:t>
      </w:r>
    </w:p>
    <w:p w14:paraId="2DC096E3" w14:textId="7E8DA833" w:rsid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>Coca-Cola, Apple, Warner Bros, Tate &amp; Lyle, Adidas, Heineken, Smirnoff, GAP Clothing organisiert.</w:t>
      </w:r>
      <w:r w:rsidR="00D73C01">
        <w:rPr>
          <w:rFonts w:ascii="P]∂_ò" w:hAnsi="P]∂_ò" w:cs="P]∂_ò"/>
          <w:sz w:val="21"/>
          <w:szCs w:val="21"/>
          <w:lang w:val="de-DE"/>
        </w:rPr>
        <w:t xml:space="preserve"> </w:t>
      </w:r>
    </w:p>
    <w:p w14:paraId="1B7AA47D" w14:textId="3CD2DCA3" w:rsidR="00D73C01" w:rsidRPr="00730E7D" w:rsidRDefault="00D73C01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>
        <w:rPr>
          <w:rFonts w:ascii="P]∂_ò" w:hAnsi="P]∂_ò" w:cs="P]∂_ò"/>
          <w:sz w:val="21"/>
          <w:szCs w:val="21"/>
          <w:lang w:val="de-DE"/>
        </w:rPr>
        <w:t>Instagram: @urbanfoodfest</w:t>
      </w:r>
    </w:p>
    <w:p w14:paraId="23D81E3C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</w:p>
    <w:p w14:paraId="50694F0A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b/>
          <w:bCs/>
          <w:lang w:val="de-DE"/>
        </w:rPr>
      </w:pPr>
      <w:r w:rsidRPr="00730E7D">
        <w:rPr>
          <w:rFonts w:ascii="P]∂_ò" w:hAnsi="P]∂_ò" w:cs="P]∂_ò"/>
          <w:b/>
          <w:bCs/>
          <w:lang w:val="de-DE"/>
        </w:rPr>
        <w:t>Aufgaben werden unter anderem beinhalten:</w:t>
      </w:r>
    </w:p>
    <w:p w14:paraId="730A24E5" w14:textId="08B4ADEC" w:rsidR="00730E7D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Event Management</w:t>
      </w:r>
    </w:p>
    <w:p w14:paraId="1680DB9A" w14:textId="384CA823" w:rsidR="00D73C01" w:rsidRDefault="00D73C01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>
        <w:rPr>
          <w:rFonts w:ascii="P]∂_ò" w:hAnsi="P]∂_ò" w:cs="P]∂_ò"/>
          <w:sz w:val="21"/>
          <w:szCs w:val="21"/>
          <w:lang w:val="de-DE"/>
        </w:rPr>
        <w:t>Ausbildung im Gastgewerbe</w:t>
      </w:r>
    </w:p>
    <w:p w14:paraId="6FDB1696" w14:textId="180E0C8B" w:rsidR="004544E4" w:rsidRPr="004544E4" w:rsidRDefault="004544E4" w:rsidP="004544E4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Kundenbetreuung</w:t>
      </w:r>
    </w:p>
    <w:p w14:paraId="67366577" w14:textId="7F44CF44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Grafikdesign</w:t>
      </w:r>
      <w:r w:rsidR="00D73C01">
        <w:rPr>
          <w:rFonts w:ascii="P]∂_ò" w:hAnsi="P]∂_ò" w:cs="P]∂_ò"/>
          <w:sz w:val="21"/>
          <w:szCs w:val="21"/>
          <w:lang w:val="de-DE"/>
        </w:rPr>
        <w:t xml:space="preserve"> (Photoshop, InDesign)</w:t>
      </w:r>
    </w:p>
    <w:p w14:paraId="2CDF853C" w14:textId="1503F199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Marktforschung und Wettbewerbsanalyse</w:t>
      </w:r>
    </w:p>
    <w:p w14:paraId="2AFF6EC7" w14:textId="254AE4C5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Steigerung der Markenbekanntheit über Online- und Offline-</w:t>
      </w:r>
      <w:r w:rsidR="004544E4">
        <w:rPr>
          <w:rFonts w:ascii="P]∂_ò" w:hAnsi="P]∂_ò" w:cs="P]∂_ò"/>
          <w:sz w:val="21"/>
          <w:szCs w:val="21"/>
          <w:lang w:val="de-DE"/>
        </w:rPr>
        <w:t>M</w:t>
      </w:r>
      <w:r w:rsidRPr="00D73C01">
        <w:rPr>
          <w:rFonts w:ascii="P]∂_ò" w:hAnsi="P]∂_ò" w:cs="P]∂_ò"/>
          <w:sz w:val="21"/>
          <w:szCs w:val="21"/>
          <w:lang w:val="de-DE"/>
        </w:rPr>
        <w:t>edien</w:t>
      </w:r>
    </w:p>
    <w:p w14:paraId="24499087" w14:textId="4E5D9D73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Mitgestaltung der Unternehmensentwicklung</w:t>
      </w:r>
    </w:p>
    <w:p w14:paraId="353A426A" w14:textId="61E73792" w:rsidR="00730E7D" w:rsidRPr="00D73C01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 xml:space="preserve">Planung und </w:t>
      </w:r>
      <w:r w:rsidR="007C4B30" w:rsidRPr="00D73C01">
        <w:rPr>
          <w:rFonts w:ascii="P]∂_ò" w:hAnsi="P]∂_ò" w:cs="P]∂_ò"/>
          <w:sz w:val="21"/>
          <w:szCs w:val="21"/>
          <w:lang w:val="de-DE"/>
        </w:rPr>
        <w:t>Durchführung</w:t>
      </w:r>
      <w:r w:rsidRPr="00D73C01">
        <w:rPr>
          <w:rFonts w:ascii="P]∂_ò" w:hAnsi="P]∂_ò" w:cs="P]∂_ò"/>
          <w:sz w:val="21"/>
          <w:szCs w:val="21"/>
          <w:lang w:val="de-DE"/>
        </w:rPr>
        <w:t xml:space="preserve"> von Street Food Events</w:t>
      </w:r>
    </w:p>
    <w:p w14:paraId="1712BF44" w14:textId="747FC833" w:rsidR="00730E7D" w:rsidRDefault="00730E7D" w:rsidP="00D73C0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D73C01">
        <w:rPr>
          <w:rFonts w:ascii="P]∂_ò" w:hAnsi="P]∂_ò" w:cs="P]∂_ò"/>
          <w:sz w:val="21"/>
          <w:szCs w:val="21"/>
          <w:lang w:val="de-DE"/>
        </w:rPr>
        <w:t>Erstellung von Social Media Inhalten</w:t>
      </w:r>
    </w:p>
    <w:p w14:paraId="3D7E3D04" w14:textId="3482C693" w:rsidR="007C4B30" w:rsidRPr="007C4B30" w:rsidRDefault="00870C58" w:rsidP="007C4B3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>
        <w:rPr>
          <w:rFonts w:ascii="P]∂_ò" w:hAnsi="P]∂_ò" w:cs="P]∂_ò"/>
          <w:sz w:val="21"/>
          <w:szCs w:val="21"/>
          <w:lang w:val="de-DE"/>
        </w:rPr>
        <w:t xml:space="preserve">Verwaltung </w:t>
      </w:r>
    </w:p>
    <w:p w14:paraId="3FEBC067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</w:p>
    <w:p w14:paraId="4540569D" w14:textId="77777777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b/>
          <w:bCs/>
          <w:lang w:val="de-DE"/>
        </w:rPr>
      </w:pPr>
      <w:r w:rsidRPr="00730E7D">
        <w:rPr>
          <w:rFonts w:ascii="P]∂_ò" w:hAnsi="P]∂_ò" w:cs="P]∂_ò"/>
          <w:b/>
          <w:bCs/>
          <w:lang w:val="de-DE"/>
        </w:rPr>
        <w:t>Deine Qualifikationen:</w:t>
      </w:r>
    </w:p>
    <w:p w14:paraId="289F3B44" w14:textId="2F540B10" w:rsidR="00730E7D" w:rsidRPr="007C4B30" w:rsidRDefault="00730E7D" w:rsidP="007C4B30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Erfahrungen mit MS Office (Excel, Word)</w:t>
      </w:r>
    </w:p>
    <w:p w14:paraId="7FB17950" w14:textId="20518F4C" w:rsidR="00730E7D" w:rsidRPr="00870C58" w:rsidRDefault="00730E7D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Zuverlässige und detailgenaue Arbeitsweise</w:t>
      </w:r>
    </w:p>
    <w:p w14:paraId="5687FB8E" w14:textId="53180324" w:rsidR="00730E7D" w:rsidRPr="00870C58" w:rsidRDefault="00730E7D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Hohe Analyse – und Problemlösekompetenz</w:t>
      </w:r>
    </w:p>
    <w:p w14:paraId="39CA5C6A" w14:textId="5977FCAA" w:rsidR="00730E7D" w:rsidRPr="00870C58" w:rsidRDefault="00730E7D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Motivation, neue Fähigkeiten und Kompetenzen zu erlernen</w:t>
      </w:r>
    </w:p>
    <w:p w14:paraId="23482294" w14:textId="665E3648" w:rsidR="00730E7D" w:rsidRPr="00870C58" w:rsidRDefault="00730E7D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870C58">
        <w:rPr>
          <w:rFonts w:ascii="P]∂_ò" w:hAnsi="P]∂_ò" w:cs="P]∂_ò"/>
          <w:sz w:val="21"/>
          <w:szCs w:val="21"/>
          <w:lang w:val="de-DE"/>
        </w:rPr>
        <w:t>Integrationsbereitschaft in unser Team</w:t>
      </w:r>
    </w:p>
    <w:p w14:paraId="216359F7" w14:textId="6F611BF7" w:rsidR="00730E7D" w:rsidRPr="00870C58" w:rsidRDefault="00870C58" w:rsidP="00870C5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>
        <w:rPr>
          <w:rFonts w:ascii="P]∂_ò" w:hAnsi="P]∂_ò" w:cs="P]∂_ò"/>
          <w:sz w:val="21"/>
          <w:szCs w:val="21"/>
          <w:lang w:val="de-DE"/>
        </w:rPr>
        <w:t xml:space="preserve">Gute Englischkenntnisse </w:t>
      </w:r>
    </w:p>
    <w:p w14:paraId="1F264A4A" w14:textId="77777777" w:rsid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</w:p>
    <w:p w14:paraId="7B7F162B" w14:textId="6D3ED961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>Du hast ausgezeichnete Kommunikationsfähigkeiten, arbeitest gerne im Team, aber bist auch bereit</w:t>
      </w:r>
    </w:p>
    <w:p w14:paraId="55826DB9" w14:textId="3ED1321F" w:rsidR="00730E7D" w:rsidRPr="00730E7D" w:rsidRDefault="00730E7D" w:rsidP="00730E7D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r w:rsidRPr="00730E7D">
        <w:rPr>
          <w:rFonts w:ascii="P]∂_ò" w:hAnsi="P]∂_ò" w:cs="P]∂_ò"/>
          <w:sz w:val="21"/>
          <w:szCs w:val="21"/>
          <w:lang w:val="de-DE"/>
        </w:rPr>
        <w:t xml:space="preserve">Aufgaben eigenverantwortlich zu </w:t>
      </w:r>
      <w:r w:rsidR="00870C58" w:rsidRPr="00730E7D">
        <w:rPr>
          <w:rFonts w:ascii="P]∂_ò" w:hAnsi="P]∂_ò" w:cs="P]∂_ò"/>
          <w:sz w:val="21"/>
          <w:szCs w:val="21"/>
          <w:lang w:val="de-DE"/>
        </w:rPr>
        <w:t>übernehmen</w:t>
      </w:r>
      <w:r w:rsidRPr="00730E7D">
        <w:rPr>
          <w:rFonts w:ascii="P]∂_ò" w:hAnsi="P]∂_ò" w:cs="P]∂_ò"/>
          <w:sz w:val="21"/>
          <w:szCs w:val="21"/>
          <w:lang w:val="de-DE"/>
        </w:rPr>
        <w:t>, dann sende jetzt deine Bewerbung an</w:t>
      </w:r>
    </w:p>
    <w:p w14:paraId="3C21BDA4" w14:textId="20FAEAF4" w:rsidR="002B4655" w:rsidRPr="0096246B" w:rsidRDefault="00000000" w:rsidP="0096246B">
      <w:pPr>
        <w:autoSpaceDE w:val="0"/>
        <w:autoSpaceDN w:val="0"/>
        <w:adjustRightInd w:val="0"/>
        <w:spacing w:line="276" w:lineRule="auto"/>
        <w:rPr>
          <w:rFonts w:ascii="P]∂_ò" w:hAnsi="P]∂_ò" w:cs="P]∂_ò"/>
          <w:sz w:val="21"/>
          <w:szCs w:val="21"/>
          <w:lang w:val="de-DE"/>
        </w:rPr>
      </w:pPr>
      <w:hyperlink r:id="rId7" w:history="1">
        <w:r w:rsidR="0096246B" w:rsidRPr="005B2A3F">
          <w:rPr>
            <w:rStyle w:val="Hyperlink"/>
            <w:rFonts w:ascii="P]∂_ò" w:hAnsi="P]∂_ò" w:cs="P]∂_ò"/>
            <w:sz w:val="21"/>
            <w:szCs w:val="21"/>
            <w:lang w:val="de-DE"/>
          </w:rPr>
          <w:t>events@urbanfoodfest.com</w:t>
        </w:r>
      </w:hyperlink>
      <w:r w:rsidR="0096246B">
        <w:rPr>
          <w:rFonts w:ascii="P]∂_ò" w:hAnsi="P]∂_ò" w:cs="P]∂_ò"/>
          <w:sz w:val="21"/>
          <w:szCs w:val="21"/>
          <w:lang w:val="de-DE"/>
        </w:rPr>
        <w:t xml:space="preserve">. </w:t>
      </w:r>
      <w:r w:rsidR="00730E7D" w:rsidRPr="00730E7D">
        <w:rPr>
          <w:rFonts w:ascii="P]∂_ò" w:hAnsi="P]∂_ò" w:cs="P]∂_ò"/>
          <w:sz w:val="21"/>
          <w:szCs w:val="21"/>
          <w:lang w:val="de-DE"/>
        </w:rPr>
        <w:t>Wir freuen uns auf deine Bewerbung!</w:t>
      </w:r>
    </w:p>
    <w:p w14:paraId="3FABE814" w14:textId="3284DD65" w:rsidR="002B4655" w:rsidRPr="00730E7D" w:rsidRDefault="002B4655" w:rsidP="009E4941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val="de-DE" w:eastAsia="en-GB"/>
        </w:rPr>
      </w:pPr>
    </w:p>
    <w:sectPr w:rsidR="002B4655" w:rsidRPr="00730E7D" w:rsidSect="003C36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]∂_ò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487B"/>
    <w:multiLevelType w:val="hybridMultilevel"/>
    <w:tmpl w:val="998AD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1EC"/>
    <w:multiLevelType w:val="hybridMultilevel"/>
    <w:tmpl w:val="EC16A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6A67"/>
    <w:multiLevelType w:val="hybridMultilevel"/>
    <w:tmpl w:val="834A4F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F13EA"/>
    <w:multiLevelType w:val="hybridMultilevel"/>
    <w:tmpl w:val="7B561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D6695"/>
    <w:multiLevelType w:val="multilevel"/>
    <w:tmpl w:val="7890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452618">
    <w:abstractNumId w:val="4"/>
  </w:num>
  <w:num w:numId="2" w16cid:durableId="596211304">
    <w:abstractNumId w:val="3"/>
  </w:num>
  <w:num w:numId="3" w16cid:durableId="930240191">
    <w:abstractNumId w:val="2"/>
  </w:num>
  <w:num w:numId="4" w16cid:durableId="698555400">
    <w:abstractNumId w:val="0"/>
  </w:num>
  <w:num w:numId="5" w16cid:durableId="6707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3B"/>
    <w:rsid w:val="0002385E"/>
    <w:rsid w:val="000478DF"/>
    <w:rsid w:val="000907DB"/>
    <w:rsid w:val="00214645"/>
    <w:rsid w:val="002B4655"/>
    <w:rsid w:val="0030433B"/>
    <w:rsid w:val="0034485A"/>
    <w:rsid w:val="003870EC"/>
    <w:rsid w:val="003C36CB"/>
    <w:rsid w:val="004544E4"/>
    <w:rsid w:val="005F00ED"/>
    <w:rsid w:val="00636CCF"/>
    <w:rsid w:val="006479CF"/>
    <w:rsid w:val="00700102"/>
    <w:rsid w:val="00730E7D"/>
    <w:rsid w:val="007C4B30"/>
    <w:rsid w:val="007F4483"/>
    <w:rsid w:val="00870C58"/>
    <w:rsid w:val="0096246B"/>
    <w:rsid w:val="009C78AF"/>
    <w:rsid w:val="009E4941"/>
    <w:rsid w:val="00A578A6"/>
    <w:rsid w:val="00A61935"/>
    <w:rsid w:val="00B765B1"/>
    <w:rsid w:val="00C14E3B"/>
    <w:rsid w:val="00D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7A41"/>
  <w15:chartTrackingRefBased/>
  <w15:docId w15:val="{029E43B7-3BBE-B24A-90EA-2394D6CE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043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Absatz-Standardschriftart"/>
    <w:uiPriority w:val="99"/>
    <w:unhideWhenUsed/>
    <w:rsid w:val="00730E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0E7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30E7D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73C01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2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246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Absatz-Standardschriftart"/>
    <w:rsid w:val="0096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@urbanfoodf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banfoodfes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Egerton</dc:creator>
  <cp:keywords/>
  <dc:description/>
  <cp:lastModifiedBy>Mona Matt</cp:lastModifiedBy>
  <cp:revision>2</cp:revision>
  <cp:lastPrinted>2022-06-28T09:59:00Z</cp:lastPrinted>
  <dcterms:created xsi:type="dcterms:W3CDTF">2022-09-08T14:19:00Z</dcterms:created>
  <dcterms:modified xsi:type="dcterms:W3CDTF">2022-09-08T14:19:00Z</dcterms:modified>
</cp:coreProperties>
</file>