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18" w:rsidRPr="008D126B" w:rsidRDefault="00BC7018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2655" w:rsidRDefault="00A42655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2655" w:rsidRDefault="00A42655" w:rsidP="008D126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20BB" w:rsidRPr="00027356" w:rsidRDefault="00027356" w:rsidP="008D126B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027356">
        <w:rPr>
          <w:rFonts w:ascii="Arial" w:hAnsi="Arial" w:cs="Arial"/>
          <w:b/>
          <w:sz w:val="20"/>
          <w:szCs w:val="20"/>
          <w:lang w:val="en-US"/>
        </w:rPr>
        <w:t xml:space="preserve">Please scan the completed and signed application form and send it </w:t>
      </w:r>
      <w:proofErr w:type="gramStart"/>
      <w:r w:rsidRPr="00027356">
        <w:rPr>
          <w:rFonts w:ascii="Arial" w:hAnsi="Arial" w:cs="Arial"/>
          <w:b/>
          <w:sz w:val="20"/>
          <w:szCs w:val="20"/>
          <w:lang w:val="en-US"/>
        </w:rPr>
        <w:t>to</w:t>
      </w:r>
      <w:r w:rsidR="008D126B" w:rsidRPr="00027356">
        <w:rPr>
          <w:rFonts w:ascii="Arial" w:hAnsi="Arial" w:cs="Arial"/>
          <w:b/>
          <w:sz w:val="20"/>
          <w:szCs w:val="20"/>
          <w:lang w:val="en-US"/>
        </w:rPr>
        <w:t>:</w:t>
      </w:r>
      <w:proofErr w:type="gramEnd"/>
      <w:r w:rsidR="008D126B" w:rsidRPr="0002735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br/>
      </w:r>
      <w:hyperlink r:id="rId8" w:history="1">
        <w:r w:rsidR="008D126B" w:rsidRPr="00027356">
          <w:rPr>
            <w:rStyle w:val="Hyperlink"/>
            <w:rFonts w:ascii="Arial" w:hAnsi="Arial" w:cs="Arial"/>
            <w:sz w:val="20"/>
            <w:szCs w:val="20"/>
            <w:lang w:val="en-US"/>
          </w:rPr>
          <w:t>schliessberechtigung-e3@admin.uni-giessen.de</w:t>
        </w:r>
      </w:hyperlink>
      <w:r w:rsidR="008D126B" w:rsidRPr="0002735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D126B" w:rsidRPr="00027356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8D126B" w:rsidRPr="00027356" w:rsidRDefault="008D126B" w:rsidP="008E11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AE72CE" w:rsidRPr="008D126B" w:rsidRDefault="008E11EE" w:rsidP="008E11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1. </w:t>
      </w:r>
      <w:r w:rsidR="00BC1C3C">
        <w:rPr>
          <w:rFonts w:ascii="Arial" w:hAnsi="Arial" w:cs="Arial"/>
          <w:b/>
          <w:sz w:val="20"/>
          <w:szCs w:val="20"/>
        </w:rPr>
        <w:t>Select</w:t>
      </w:r>
      <w:r w:rsidR="00475752" w:rsidRPr="00475752">
        <w:rPr>
          <w:rFonts w:ascii="Arial" w:hAnsi="Arial" w:cs="Arial"/>
          <w:b/>
          <w:sz w:val="20"/>
          <w:szCs w:val="20"/>
        </w:rPr>
        <w:t xml:space="preserve"> campus area</w:t>
      </w:r>
      <w:r w:rsidR="00845407" w:rsidRPr="008D126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4536"/>
      </w:tblGrid>
      <w:tr w:rsidR="00475752" w:rsidRPr="008D126B" w:rsidTr="00364813">
        <w:tc>
          <w:tcPr>
            <w:tcW w:w="2830" w:type="dxa"/>
            <w:tcBorders>
              <w:right w:val="nil"/>
            </w:tcBorders>
          </w:tcPr>
          <w:p w:rsidR="00475752" w:rsidRPr="00475752" w:rsidRDefault="00475752" w:rsidP="0036481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064A">
              <w:rPr>
                <w:rFonts w:ascii="Arial" w:hAnsi="Arial" w:cs="Arial"/>
                <w:b/>
                <w:sz w:val="20"/>
                <w:szCs w:val="20"/>
                <w:lang w:val="en-US"/>
              </w:rPr>
              <w:t>Town Centre Campus</w:t>
            </w:r>
          </w:p>
          <w:p w:rsidR="00475752" w:rsidRPr="00BC1C3C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1C3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1C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BC1C3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University Centre</w:t>
              </w:r>
            </w:hyperlink>
          </w:p>
          <w:p w:rsidR="00475752" w:rsidRPr="00BC1C3C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C3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1C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BC1C3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Zeughaus</w:t>
              </w:r>
            </w:hyperlink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475752" w:rsidRPr="0012064A" w:rsidRDefault="00475752" w:rsidP="0036481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064A">
              <w:rPr>
                <w:rFonts w:ascii="Arial" w:hAnsi="Arial" w:cs="Arial"/>
                <w:b/>
                <w:sz w:val="20"/>
                <w:szCs w:val="20"/>
                <w:lang w:val="en-US"/>
              </w:rPr>
              <w:t>Campus for Cultural Studies and Humanities</w:t>
            </w:r>
          </w:p>
          <w:p w:rsidR="00475752" w:rsidRPr="0012064A" w:rsidRDefault="00475752" w:rsidP="004757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064A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06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12064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Law and Economics</w:t>
              </w:r>
            </w:hyperlink>
          </w:p>
          <w:p w:rsidR="00475752" w:rsidRPr="00BC1C3C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C3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1C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BC1C3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Philosophikum I &amp; II</w:t>
              </w:r>
            </w:hyperlink>
          </w:p>
          <w:p w:rsidR="00475752" w:rsidRPr="008D126B" w:rsidRDefault="00475752" w:rsidP="0036481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Sport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/ Kugelberg</w:t>
              </w:r>
            </w:hyperlink>
          </w:p>
        </w:tc>
        <w:tc>
          <w:tcPr>
            <w:tcW w:w="4536" w:type="dxa"/>
            <w:tcBorders>
              <w:left w:val="nil"/>
            </w:tcBorders>
          </w:tcPr>
          <w:p w:rsidR="00475752" w:rsidRPr="0012064A" w:rsidRDefault="00475752" w:rsidP="0036481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064A">
              <w:rPr>
                <w:rFonts w:ascii="Arial" w:hAnsi="Arial" w:cs="Arial"/>
                <w:b/>
                <w:sz w:val="20"/>
                <w:szCs w:val="20"/>
                <w:lang w:val="en-US"/>
              </w:rPr>
              <w:t>Campus for Natural and Life Sciences</w:t>
            </w:r>
          </w:p>
          <w:p w:rsidR="00475752" w:rsidRPr="008D126B" w:rsidRDefault="00475752" w:rsidP="0036481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</w:t>
              </w:r>
            </w:hyperlink>
          </w:p>
          <w:p w:rsidR="00475752" w:rsidRPr="0012064A" w:rsidRDefault="00475752" w:rsidP="0036481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6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064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Pr="0012064A"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Medicin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>e</w:t>
            </w:r>
          </w:p>
          <w:p w:rsidR="00475752" w:rsidRPr="008D126B" w:rsidRDefault="00475752" w:rsidP="00475752">
            <w:p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Seltersberg / Veterinary M</w:t>
              </w:r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edi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</w:t>
              </w:r>
              <w:r w:rsidRPr="008D126B">
                <w:rPr>
                  <w:rStyle w:val="Hyperlink"/>
                  <w:rFonts w:ascii="Arial" w:hAnsi="Arial" w:cs="Arial"/>
                  <w:sz w:val="20"/>
                  <w:szCs w:val="20"/>
                </w:rPr>
                <w:t>in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C92B05" w:rsidRPr="008D126B" w:rsidRDefault="00C92B05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A78" w:rsidRPr="008D126B" w:rsidRDefault="008E11EE" w:rsidP="00EB1A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2. </w:t>
      </w:r>
      <w:r w:rsidR="00475752" w:rsidRPr="00475752">
        <w:rPr>
          <w:rFonts w:ascii="Arial" w:hAnsi="Arial" w:cs="Arial"/>
          <w:b/>
          <w:sz w:val="20"/>
          <w:szCs w:val="20"/>
        </w:rPr>
        <w:t>JLU-Chipcard User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7366"/>
        <w:gridCol w:w="2979"/>
      </w:tblGrid>
      <w:tr w:rsidR="006D1CEB" w:rsidRPr="008D126B" w:rsidTr="00F50F3B">
        <w:tc>
          <w:tcPr>
            <w:tcW w:w="10345" w:type="dxa"/>
            <w:gridSpan w:val="2"/>
          </w:tcPr>
          <w:p w:rsidR="006D1CEB" w:rsidRPr="008D126B" w:rsidRDefault="00475752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475752">
              <w:rPr>
                <w:rFonts w:ascii="Arial" w:hAnsi="Arial" w:cs="Arial"/>
                <w:sz w:val="20"/>
                <w:szCs w:val="20"/>
              </w:rPr>
              <w:t>Surname</w:t>
            </w:r>
            <w:r w:rsidR="006D1CEB"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D1CEB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D1CEB" w:rsidRPr="008D126B" w:rsidTr="00125D5E">
        <w:tc>
          <w:tcPr>
            <w:tcW w:w="10345" w:type="dxa"/>
            <w:gridSpan w:val="2"/>
          </w:tcPr>
          <w:p w:rsidR="006D1CEB" w:rsidRPr="008D126B" w:rsidRDefault="00475752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475752">
              <w:rPr>
                <w:rFonts w:ascii="Arial" w:hAnsi="Arial" w:cs="Arial"/>
                <w:sz w:val="20"/>
                <w:szCs w:val="20"/>
              </w:rPr>
              <w:t>First name(s)</w:t>
            </w:r>
            <w:r w:rsidR="006D1CEB"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D1CEB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B1A78" w:rsidRPr="008D126B" w:rsidTr="006F79D0">
        <w:tc>
          <w:tcPr>
            <w:tcW w:w="7366" w:type="dxa"/>
          </w:tcPr>
          <w:p w:rsidR="00EB1A78" w:rsidRPr="008D126B" w:rsidRDefault="00475752" w:rsidP="00EB1A78">
            <w:pPr>
              <w:rPr>
                <w:rFonts w:ascii="Arial" w:hAnsi="Arial" w:cs="Arial"/>
                <w:sz w:val="20"/>
                <w:szCs w:val="20"/>
              </w:rPr>
            </w:pPr>
            <w:r w:rsidRPr="00475752">
              <w:rPr>
                <w:rFonts w:ascii="Arial" w:hAnsi="Arial" w:cs="Arial"/>
                <w:sz w:val="20"/>
                <w:szCs w:val="20"/>
              </w:rPr>
              <w:t>Institution/ex. company</w:t>
            </w:r>
            <w:r w:rsidR="00637C9E" w:rsidRPr="008D126B">
              <w:rPr>
                <w:rFonts w:ascii="Arial" w:hAnsi="Arial" w:cs="Arial"/>
                <w:sz w:val="20"/>
                <w:szCs w:val="20"/>
              </w:rPr>
              <w:t>:</w:t>
            </w:r>
            <w:r w:rsidR="00EB1A78"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B1A78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</w:tcPr>
          <w:p w:rsidR="00EB1A78" w:rsidRPr="008D126B" w:rsidRDefault="00475752" w:rsidP="006F79D0">
            <w:pPr>
              <w:rPr>
                <w:rFonts w:ascii="Arial" w:hAnsi="Arial" w:cs="Arial"/>
                <w:sz w:val="20"/>
                <w:szCs w:val="20"/>
              </w:rPr>
            </w:pPr>
            <w:r w:rsidRPr="00475752">
              <w:rPr>
                <w:rFonts w:ascii="Arial" w:hAnsi="Arial" w:cs="Arial"/>
                <w:sz w:val="20"/>
                <w:szCs w:val="20"/>
              </w:rPr>
              <w:t>Telephone</w:t>
            </w:r>
            <w:r w:rsidR="008D126B"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126B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53D" w:rsidRPr="008258DC" w:rsidTr="00D25AB4">
        <w:tc>
          <w:tcPr>
            <w:tcW w:w="10345" w:type="dxa"/>
            <w:gridSpan w:val="2"/>
          </w:tcPr>
          <w:p w:rsidR="00C1453D" w:rsidRPr="006F79D0" w:rsidRDefault="00475752" w:rsidP="00EB1A7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F79D0">
              <w:rPr>
                <w:rFonts w:ascii="Arial" w:hAnsi="Arial" w:cs="Arial"/>
                <w:sz w:val="20"/>
                <w:szCs w:val="20"/>
                <w:lang w:val="en-US"/>
              </w:rPr>
              <w:t>(Work) e-mail address</w:t>
            </w:r>
            <w:r w:rsidR="00C1453D" w:rsidRPr="006F79D0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1453D" w:rsidRPr="006F79D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1453D"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76A2" w:rsidRPr="006F79D0" w:rsidRDefault="00475752" w:rsidP="006F79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79D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6F79D0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6F79D0">
              <w:rPr>
                <w:rFonts w:ascii="Arial" w:hAnsi="Arial" w:cs="Arial"/>
                <w:sz w:val="20"/>
                <w:szCs w:val="20"/>
                <w:lang w:val="en-US"/>
              </w:rPr>
              <w:t>lease pay attention to correct spelling!)</w:t>
            </w:r>
          </w:p>
        </w:tc>
      </w:tr>
      <w:tr w:rsidR="00AA76A2" w:rsidRPr="008258DC" w:rsidTr="00D25AB4">
        <w:tc>
          <w:tcPr>
            <w:tcW w:w="10345" w:type="dxa"/>
            <w:gridSpan w:val="2"/>
          </w:tcPr>
          <w:p w:rsidR="00AA76A2" w:rsidRPr="00475752" w:rsidRDefault="00475752" w:rsidP="00995D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t>Number of the JLU-Chipcard</w:t>
            </w:r>
            <w:r w:rsidR="00AA76A2" w:rsidRPr="0047575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475752">
              <w:rPr>
                <w:rFonts w:ascii="Arial" w:hAnsi="Arial" w:cs="Arial"/>
                <w:b/>
                <w:noProof/>
                <w:sz w:val="24"/>
                <w:szCs w:val="20"/>
                <w:lang w:val="en-US"/>
              </w:rPr>
              <w:t>2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6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475752">
              <w:rPr>
                <w:rFonts w:ascii="Arial" w:hAnsi="Arial" w:cs="Arial"/>
                <w:b/>
                <w:noProof/>
                <w:sz w:val="24"/>
                <w:szCs w:val="20"/>
                <w:lang w:val="en-US"/>
              </w:rPr>
              <w:t>6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995DDF">
              <w:rPr>
                <w:rFonts w:ascii="Arial" w:hAnsi="Arial" w:cs="Arial"/>
                <w:b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-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 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A76A2" w:rsidRPr="00475752">
              <w:rPr>
                <w:rFonts w:ascii="Arial" w:hAnsi="Arial" w:cs="Arial"/>
                <w:b/>
                <w:sz w:val="24"/>
                <w:szCs w:val="20"/>
                <w:lang w:val="en-US"/>
              </w:rPr>
              <w:instrText xml:space="preserve"> FORMTEXT </w:instrTex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="00AA76A2" w:rsidRPr="00AA76A2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="00AA76A2" w:rsidRPr="00AA76A2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</w:p>
        </w:tc>
      </w:tr>
    </w:tbl>
    <w:p w:rsidR="00C92B05" w:rsidRPr="00475752" w:rsidRDefault="00C92B05" w:rsidP="00EB1A7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75752" w:rsidRPr="00475752" w:rsidRDefault="00475752" w:rsidP="0047575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75752">
        <w:rPr>
          <w:rFonts w:ascii="Arial" w:hAnsi="Arial" w:cs="Arial"/>
          <w:b/>
          <w:sz w:val="20"/>
          <w:szCs w:val="20"/>
          <w:lang w:val="en-US"/>
        </w:rPr>
        <w:t>3. Locking authorisations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2586"/>
        <w:gridCol w:w="2587"/>
      </w:tblGrid>
      <w:tr w:rsidR="00CC0637" w:rsidRPr="00475752" w:rsidTr="001D2B9A">
        <w:tc>
          <w:tcPr>
            <w:tcW w:w="5172" w:type="dxa"/>
            <w:tcBorders>
              <w:bottom w:val="nil"/>
            </w:tcBorders>
          </w:tcPr>
          <w:p w:rsidR="00CC0637" w:rsidRPr="00475752" w:rsidRDefault="00CC0637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t xml:space="preserve">Building: </w:t>
            </w:r>
            <w:sdt>
              <w:sdtPr>
                <w:rPr>
                  <w:rStyle w:val="FormularAufklappliste"/>
                  <w:sz w:val="20"/>
                  <w:szCs w:val="20"/>
                  <w:lang w:val="en-US"/>
                </w:rPr>
                <w:alias w:val="Gebäude/Bereich"/>
                <w:tag w:val="Gebäude/Bereich"/>
                <w:id w:val="894160513"/>
                <w:placeholder>
                  <w:docPart w:val="9F59B2FA986642679592B8534408B682"/>
                </w:placeholder>
                <w:dropDownList>
                  <w:listItem w:displayText="Select an element" w:value="Select an element"/>
                  <w:listItem w:displayText="HRZ" w:value="HRZ"/>
                  <w:listItem w:displayText="Chemie" w:value="Chemie"/>
                  <w:listItem w:displayText="BFS" w:value="BFS"/>
                  <w:listItem w:displayText="Sportzentrum" w:value="Sportzentrum"/>
                  <w:listItem w:displayText="Lehrgebäude Medizin" w:value="Lehrgebäude Medizin"/>
                  <w:listItem w:displayText="Forschungsgebäude Medizin" w:value="Forschungsgebäude Medizin"/>
                  <w:listItem w:displayText="iFZ" w:value="iFZ"/>
                  <w:listItem w:displayText="Universitätsbibliothek" w:value="Universitätsbibliothek"/>
                  <w:listItem w:displayText="Seminargebäude II" w:value="Seminargebäude II"/>
                  <w:listItem w:displayText="sonstiges" w:value="sonstiges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 w:rsidRPr="00475752">
                  <w:rPr>
                    <w:rStyle w:val="FormularAufklappliste"/>
                    <w:sz w:val="20"/>
                    <w:szCs w:val="20"/>
                    <w:lang w:val="en-US"/>
                  </w:rPr>
                  <w:t>Select an element</w:t>
                </w:r>
              </w:sdtContent>
            </w:sdt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CC0637" w:rsidRPr="00475752" w:rsidRDefault="00CC0637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t xml:space="preserve"> Barrier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CC0637" w:rsidRPr="00475752" w:rsidRDefault="00CC0637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Flextime</w:t>
            </w:r>
          </w:p>
        </w:tc>
      </w:tr>
      <w:tr w:rsidR="00475752" w:rsidRPr="008258DC" w:rsidTr="00364813">
        <w:tc>
          <w:tcPr>
            <w:tcW w:w="5172" w:type="dxa"/>
          </w:tcPr>
          <w:p w:rsidR="00475752" w:rsidRPr="00975AFE" w:rsidRDefault="00475752" w:rsidP="0036481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Period of validity </w:t>
            </w:r>
          </w:p>
          <w:p w:rsidR="00475752" w:rsidRPr="00975AFE" w:rsidRDefault="00475752" w:rsidP="00364813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bookmarkStart w:id="0" w:name="_GoBack"/>
          <w:p w:rsidR="00475752" w:rsidRPr="00975AFE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Winter semester    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(=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>Oct 1 to March 31)</w:t>
            </w:r>
          </w:p>
          <w:p w:rsidR="00475752" w:rsidRPr="00975AFE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Summer semester 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(=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>April 1 to Sep 30)</w:t>
            </w:r>
          </w:p>
          <w:p w:rsidR="00475752" w:rsidRPr="008D126B" w:rsidRDefault="00475752" w:rsidP="00364813">
            <w:pPr>
              <w:rPr>
                <w:rFonts w:ascii="Arial" w:hAnsi="Arial" w:cs="Arial"/>
                <w:sz w:val="20"/>
                <w:szCs w:val="20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AFE">
              <w:rPr>
                <w:rFonts w:ascii="Arial" w:hAnsi="Arial" w:cs="Arial"/>
                <w:sz w:val="20"/>
                <w:szCs w:val="20"/>
              </w:rPr>
              <w:t>other period</w:t>
            </w:r>
            <w:r w:rsidRPr="008D12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nil"/>
            </w:tcBorders>
          </w:tcPr>
          <w:p w:rsidR="00475752" w:rsidRPr="00975AFE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Locking groups </w:t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>(if known)</w:t>
            </w:r>
          </w:p>
          <w:p w:rsidR="00475752" w:rsidRPr="00975AFE" w:rsidRDefault="00475752" w:rsidP="00364813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475752" w:rsidRPr="00975AFE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Offline locking group(s):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75752" w:rsidRPr="00975AFE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Online locking group(s):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75752" w:rsidRPr="00975AFE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2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CC0637">
              <w:rPr>
                <w:rFonts w:ascii="Arial" w:hAnsi="Arial" w:cs="Arial"/>
                <w:sz w:val="20"/>
                <w:szCs w:val="20"/>
              </w:rPr>
            </w:r>
            <w:r w:rsidR="00CC06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75AFE">
              <w:rPr>
                <w:rFonts w:ascii="Arial" w:hAnsi="Arial" w:cs="Arial"/>
                <w:sz w:val="20"/>
                <w:szCs w:val="20"/>
                <w:lang w:val="en-US"/>
              </w:rPr>
              <w:t xml:space="preserve"> Room(s):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AFE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475752" w:rsidRPr="00975AFE" w:rsidRDefault="00475752" w:rsidP="0047575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75752" w:rsidRPr="008D126B" w:rsidRDefault="00475752" w:rsidP="0047575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126B">
        <w:rPr>
          <w:rFonts w:ascii="Arial" w:hAnsi="Arial" w:cs="Arial"/>
          <w:b/>
          <w:sz w:val="20"/>
          <w:szCs w:val="20"/>
        </w:rPr>
        <w:t xml:space="preserve">4. </w:t>
      </w:r>
      <w:r w:rsidRPr="00975AFE">
        <w:rPr>
          <w:rFonts w:ascii="Arial" w:hAnsi="Arial" w:cs="Arial"/>
          <w:b/>
          <w:sz w:val="20"/>
          <w:szCs w:val="20"/>
        </w:rPr>
        <w:t>Authorisations</w:t>
      </w:r>
    </w:p>
    <w:tbl>
      <w:tblPr>
        <w:tblStyle w:val="Tabellenraster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5172"/>
        <w:gridCol w:w="5173"/>
      </w:tblGrid>
      <w:tr w:rsidR="00475752" w:rsidRPr="008258DC" w:rsidTr="00364813">
        <w:tc>
          <w:tcPr>
            <w:tcW w:w="5172" w:type="dxa"/>
          </w:tcPr>
          <w:p w:rsidR="00475752" w:rsidRPr="00DD4F60" w:rsidRDefault="00475752" w:rsidP="0036481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t>Supervisor</w:t>
            </w:r>
          </w:p>
          <w:p w:rsidR="00475752" w:rsidRPr="00DD4F60" w:rsidRDefault="00475752" w:rsidP="00364813">
            <w:pPr>
              <w:rPr>
                <w:rFonts w:ascii="Arial" w:hAnsi="Arial" w:cs="Arial"/>
                <w:b/>
                <w:sz w:val="6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 xml:space="preserve">Name: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Date, signature, official stamp</w:t>
            </w:r>
          </w:p>
        </w:tc>
        <w:tc>
          <w:tcPr>
            <w:tcW w:w="5173" w:type="dxa"/>
          </w:tcPr>
          <w:p w:rsidR="00475752" w:rsidRPr="00DD4F60" w:rsidRDefault="00475752" w:rsidP="0036481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t>Locking plan manager</w:t>
            </w:r>
          </w:p>
          <w:p w:rsidR="00475752" w:rsidRPr="00DD4F60" w:rsidRDefault="00475752" w:rsidP="00364813">
            <w:pPr>
              <w:rPr>
                <w:rFonts w:ascii="Arial" w:hAnsi="Arial" w:cs="Arial"/>
                <w:b/>
                <w:sz w:val="6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 xml:space="preserve">Name: 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4F6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D12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DD4F6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475752" w:rsidRPr="00DD4F60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F60">
              <w:rPr>
                <w:rFonts w:ascii="Arial" w:hAnsi="Arial" w:cs="Arial"/>
                <w:sz w:val="20"/>
                <w:szCs w:val="20"/>
                <w:lang w:val="en-US"/>
              </w:rPr>
              <w:t>Date, signature, official stamp</w:t>
            </w:r>
          </w:p>
        </w:tc>
      </w:tr>
    </w:tbl>
    <w:p w:rsidR="00C92B05" w:rsidRPr="00475752" w:rsidRDefault="00C92B05" w:rsidP="0047575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06E63" w:rsidRPr="00475752" w:rsidRDefault="00B06E63" w:rsidP="00EB1A7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345"/>
      </w:tblGrid>
      <w:tr w:rsidR="00B06E63" w:rsidRPr="00EB1A78" w:rsidTr="00364813">
        <w:tc>
          <w:tcPr>
            <w:tcW w:w="10345" w:type="dxa"/>
          </w:tcPr>
          <w:p w:rsidR="00B06E63" w:rsidRPr="00475752" w:rsidRDefault="00475752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t>Locking authorisation granted</w:t>
            </w:r>
          </w:p>
          <w:p w:rsidR="00B06E63" w:rsidRPr="00475752" w:rsidRDefault="00B06E63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06E63" w:rsidRPr="00475752" w:rsidRDefault="00B06E63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06E63" w:rsidRPr="00475752" w:rsidRDefault="00B06E63" w:rsidP="003648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06E63" w:rsidRPr="00475752" w:rsidRDefault="00B06E63" w:rsidP="00364813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47575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47575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47575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  <w:r w:rsidRPr="0047575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ab/>
            </w:r>
          </w:p>
          <w:p w:rsidR="00B06E63" w:rsidRDefault="00475752" w:rsidP="00364813">
            <w:pPr>
              <w:rPr>
                <w:rFonts w:ascii="Arial" w:hAnsi="Arial" w:cs="Arial"/>
                <w:sz w:val="20"/>
                <w:szCs w:val="20"/>
              </w:rPr>
            </w:pPr>
            <w:r w:rsidRPr="00475752">
              <w:rPr>
                <w:rFonts w:ascii="Arial" w:hAnsi="Arial" w:cs="Arial"/>
                <w:sz w:val="20"/>
                <w:szCs w:val="20"/>
                <w:lang w:val="en-US"/>
              </w:rPr>
              <w:t xml:space="preserve">Date, signature Dept. </w:t>
            </w:r>
            <w:r w:rsidRPr="00475752">
              <w:rPr>
                <w:rFonts w:ascii="Arial" w:hAnsi="Arial" w:cs="Arial"/>
                <w:sz w:val="20"/>
                <w:szCs w:val="20"/>
              </w:rPr>
              <w:t>E3</w:t>
            </w:r>
          </w:p>
        </w:tc>
      </w:tr>
    </w:tbl>
    <w:p w:rsidR="00B06E63" w:rsidRPr="008D126B" w:rsidRDefault="00B06E63" w:rsidP="00EB1A7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06E63" w:rsidRPr="008D126B" w:rsidSect="007A20BB">
      <w:headerReference w:type="default" r:id="rId17"/>
      <w:pgSz w:w="11906" w:h="16838"/>
      <w:pgMar w:top="284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97" w:rsidRDefault="00810697" w:rsidP="00BC7018">
      <w:pPr>
        <w:spacing w:after="0" w:line="240" w:lineRule="auto"/>
      </w:pPr>
      <w:r>
        <w:separator/>
      </w:r>
    </w:p>
  </w:endnote>
  <w:end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97" w:rsidRDefault="00810697" w:rsidP="00BC7018">
      <w:pPr>
        <w:spacing w:after="0" w:line="240" w:lineRule="auto"/>
      </w:pPr>
      <w:r>
        <w:separator/>
      </w:r>
    </w:p>
  </w:footnote>
  <w:footnote w:type="continuationSeparator" w:id="0">
    <w:p w:rsidR="00810697" w:rsidRDefault="00810697" w:rsidP="00BC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BB" w:rsidRDefault="007A20BB">
    <w:pPr>
      <w:pStyle w:val="Kopfzeile"/>
    </w:pPr>
    <w:r>
      <w:rPr>
        <w:rFonts w:ascii="Arial" w:hAnsi="Arial" w:cs="Arial"/>
        <w:b/>
        <w:noProof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54A1D" wp14:editId="7E890A2E">
              <wp:simplePos x="0" y="0"/>
              <wp:positionH relativeFrom="column">
                <wp:posOffset>2769235</wp:posOffset>
              </wp:positionH>
              <wp:positionV relativeFrom="paragraph">
                <wp:posOffset>-40640</wp:posOffset>
              </wp:positionV>
              <wp:extent cx="3895725" cy="781050"/>
              <wp:effectExtent l="0" t="0" r="9525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20BB" w:rsidRPr="00027356" w:rsidRDefault="00027356" w:rsidP="007A20B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</w:pPr>
                          <w:r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Application for locking </w:t>
                          </w:r>
                          <w:proofErr w:type="gramStart"/>
                          <w:r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authorisation </w:t>
                          </w:r>
                          <w:r w:rsidR="00BE7A8E"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="00020AC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>for</w:t>
                          </w:r>
                          <w:proofErr w:type="gramEnd"/>
                          <w:r w:rsidR="00020AC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 existing </w:t>
                          </w:r>
                          <w:r w:rsidR="00BE7A8E"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>JLU-Chip</w:t>
                          </w:r>
                          <w:r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>c</w:t>
                          </w:r>
                          <w:r w:rsidR="00BE7A8E"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>ar</w:t>
                          </w:r>
                          <w:r w:rsidRPr="0002735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n-US"/>
                            </w:rPr>
                            <w:t>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54A1D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218.05pt;margin-top:-3.2pt;width:306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" fillcolor="white [3201]" stroked="f" strokeweight=".5pt">
              <v:textbox>
                <w:txbxContent>
                  <w:p w:rsidR="007A20BB" w:rsidRPr="00027356" w:rsidRDefault="00027356" w:rsidP="007A20BB">
                    <w:pPr>
                      <w:jc w:val="right"/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</w:pPr>
                    <w:r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 xml:space="preserve">Application for locking </w:t>
                    </w:r>
                    <w:proofErr w:type="spellStart"/>
                    <w:proofErr w:type="gramStart"/>
                    <w:r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>authorisation</w:t>
                    </w:r>
                    <w:proofErr w:type="spellEnd"/>
                    <w:r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BE7A8E"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020AC5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>for</w:t>
                    </w:r>
                    <w:proofErr w:type="gramEnd"/>
                    <w:r w:rsidR="00020AC5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 xml:space="preserve"> existing </w:t>
                    </w:r>
                    <w:r w:rsidR="00BE7A8E"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>JLU-Chip</w:t>
                    </w:r>
                    <w:r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>c</w:t>
                    </w:r>
                    <w:r w:rsidR="00BE7A8E"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>ar</w:t>
                    </w:r>
                    <w:r w:rsidRPr="00027356">
                      <w:rPr>
                        <w:rFonts w:ascii="Arial" w:hAnsi="Arial" w:cs="Arial"/>
                        <w:b/>
                        <w:sz w:val="32"/>
                        <w:szCs w:val="32"/>
                        <w:lang w:val="en-US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 w:rsidRPr="00BE01AB">
      <w:rPr>
        <w:noProof/>
        <w:lang w:eastAsia="de-DE"/>
      </w:rPr>
      <w:drawing>
        <wp:inline distT="0" distB="0" distL="0" distR="0" wp14:anchorId="4413B14C" wp14:editId="42858D98">
          <wp:extent cx="1519200" cy="558000"/>
          <wp:effectExtent l="0" t="0" r="5080" b="0"/>
          <wp:docPr id="4" name="Grafik 4" descr="Logo - Justus-Liebig-Universität Gieß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Logo - Justus-Liebig-Universität Gießen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20BB">
      <w:rPr>
        <w:rFonts w:ascii="Arial" w:hAnsi="Arial" w:cs="Arial"/>
        <w:b/>
        <w:noProof/>
        <w:sz w:val="40"/>
        <w:szCs w:val="40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E030C"/>
    <w:multiLevelType w:val="hybridMultilevel"/>
    <w:tmpl w:val="B28C2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78"/>
    <w:rsid w:val="00001856"/>
    <w:rsid w:val="00020AC5"/>
    <w:rsid w:val="00027356"/>
    <w:rsid w:val="00030CAF"/>
    <w:rsid w:val="00100A32"/>
    <w:rsid w:val="00106BC4"/>
    <w:rsid w:val="001406AB"/>
    <w:rsid w:val="001C09CB"/>
    <w:rsid w:val="00251C2C"/>
    <w:rsid w:val="002823C8"/>
    <w:rsid w:val="002866FA"/>
    <w:rsid w:val="002C744F"/>
    <w:rsid w:val="002F2242"/>
    <w:rsid w:val="002F35E5"/>
    <w:rsid w:val="00312E99"/>
    <w:rsid w:val="00323218"/>
    <w:rsid w:val="00343982"/>
    <w:rsid w:val="003763A3"/>
    <w:rsid w:val="003A7A37"/>
    <w:rsid w:val="003C7ACB"/>
    <w:rsid w:val="003E1B70"/>
    <w:rsid w:val="004234FA"/>
    <w:rsid w:val="004252D3"/>
    <w:rsid w:val="0042588C"/>
    <w:rsid w:val="00445C5B"/>
    <w:rsid w:val="00475752"/>
    <w:rsid w:val="004D3F2C"/>
    <w:rsid w:val="005212E5"/>
    <w:rsid w:val="005641FC"/>
    <w:rsid w:val="00566F2A"/>
    <w:rsid w:val="005E7B55"/>
    <w:rsid w:val="00637C9E"/>
    <w:rsid w:val="00666382"/>
    <w:rsid w:val="006778A2"/>
    <w:rsid w:val="006C7AEA"/>
    <w:rsid w:val="006D1CEB"/>
    <w:rsid w:val="006F79D0"/>
    <w:rsid w:val="00704157"/>
    <w:rsid w:val="00713BDF"/>
    <w:rsid w:val="007A20BB"/>
    <w:rsid w:val="008008DF"/>
    <w:rsid w:val="00810697"/>
    <w:rsid w:val="008258DC"/>
    <w:rsid w:val="00845407"/>
    <w:rsid w:val="00857069"/>
    <w:rsid w:val="00867340"/>
    <w:rsid w:val="008B6D13"/>
    <w:rsid w:val="008D126B"/>
    <w:rsid w:val="008E11EE"/>
    <w:rsid w:val="009229CD"/>
    <w:rsid w:val="009674B7"/>
    <w:rsid w:val="00976094"/>
    <w:rsid w:val="0099115D"/>
    <w:rsid w:val="009933E6"/>
    <w:rsid w:val="00995DDF"/>
    <w:rsid w:val="00A20AA6"/>
    <w:rsid w:val="00A42655"/>
    <w:rsid w:val="00A779C6"/>
    <w:rsid w:val="00A9497F"/>
    <w:rsid w:val="00AA53E6"/>
    <w:rsid w:val="00AA76A2"/>
    <w:rsid w:val="00AE72CE"/>
    <w:rsid w:val="00B05D76"/>
    <w:rsid w:val="00B06E63"/>
    <w:rsid w:val="00B14C59"/>
    <w:rsid w:val="00B26885"/>
    <w:rsid w:val="00B61ADD"/>
    <w:rsid w:val="00B979C0"/>
    <w:rsid w:val="00BA5D76"/>
    <w:rsid w:val="00BC1C3C"/>
    <w:rsid w:val="00BC7018"/>
    <w:rsid w:val="00BE4DD1"/>
    <w:rsid w:val="00BE7A8E"/>
    <w:rsid w:val="00C1453D"/>
    <w:rsid w:val="00C61DAA"/>
    <w:rsid w:val="00C92B05"/>
    <w:rsid w:val="00CA4C6A"/>
    <w:rsid w:val="00CC0637"/>
    <w:rsid w:val="00D33A0B"/>
    <w:rsid w:val="00E15181"/>
    <w:rsid w:val="00E42DD5"/>
    <w:rsid w:val="00E954F3"/>
    <w:rsid w:val="00EB1A78"/>
    <w:rsid w:val="00F67C75"/>
    <w:rsid w:val="00F816BD"/>
    <w:rsid w:val="00FF274D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141C2F"/>
  <w15:docId w15:val="{2F53B4DF-CA13-4999-A2AF-93BB3C1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B1A7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A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11E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92B0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018"/>
  </w:style>
  <w:style w:type="paragraph" w:styleId="Fuzeile">
    <w:name w:val="footer"/>
    <w:basedOn w:val="Standard"/>
    <w:link w:val="FuzeileZchn"/>
    <w:uiPriority w:val="99"/>
    <w:unhideWhenUsed/>
    <w:rsid w:val="00BC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018"/>
  </w:style>
  <w:style w:type="character" w:customStyle="1" w:styleId="FormularAufklappliste">
    <w:name w:val="Formular Aufklappliste"/>
    <w:basedOn w:val="Absatz-Standardschriftart"/>
    <w:uiPriority w:val="1"/>
    <w:rsid w:val="00312E99"/>
    <w:rPr>
      <w:rFonts w:ascii="Arial" w:hAnsi="Arial"/>
      <w:b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20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8547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99691">
                                      <w:marLeft w:val="135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1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essberechtigung-e3@admin.uni-giessen.de" TargetMode="External"/><Relationship Id="rId13" Type="http://schemas.openxmlformats.org/officeDocument/2006/relationships/hyperlink" Target="https://www.uni-giessen.de/JLUmaps/?id=189856&amp;lang=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JLUmaps/?id=189848&amp;lang=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JLUmaps/?id=189861&amp;lang=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JLUmaps/?id=189857&amp;lang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JLUmaps/?id=189860&amp;lang=de" TargetMode="External"/><Relationship Id="rId10" Type="http://schemas.openxmlformats.org/officeDocument/2006/relationships/hyperlink" Target="https://www.uni-giessen.de/JLUmaps/?id=189853&amp;lang=de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JLUmaps/?id=189852&amp;lang=de" TargetMode="External"/><Relationship Id="rId14" Type="http://schemas.openxmlformats.org/officeDocument/2006/relationships/hyperlink" Target="https://www.uni-giessen.de/JLUmaps/?id=189859&amp;lang=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B2FA986642679592B8534408B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35ECD-3800-4A92-A66C-173BC622293E}"/>
      </w:docPartPr>
      <w:docPartBody>
        <w:p w:rsidR="00000000" w:rsidRDefault="006248B5" w:rsidP="006248B5">
          <w:pPr>
            <w:pStyle w:val="9F59B2FA986642679592B8534408B682"/>
          </w:pPr>
          <w:r w:rsidRPr="00C87B6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39"/>
    <w:rsid w:val="0010656E"/>
    <w:rsid w:val="00305EBA"/>
    <w:rsid w:val="00494469"/>
    <w:rsid w:val="004C7D47"/>
    <w:rsid w:val="00500BAB"/>
    <w:rsid w:val="005D3B60"/>
    <w:rsid w:val="006248B5"/>
    <w:rsid w:val="006F021B"/>
    <w:rsid w:val="006F6DFA"/>
    <w:rsid w:val="008777B8"/>
    <w:rsid w:val="00CD3936"/>
    <w:rsid w:val="00D30D78"/>
    <w:rsid w:val="00D31839"/>
    <w:rsid w:val="00D65729"/>
    <w:rsid w:val="00EB2254"/>
    <w:rsid w:val="00E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48B5"/>
    <w:rPr>
      <w:color w:val="808080"/>
    </w:rPr>
  </w:style>
  <w:style w:type="paragraph" w:customStyle="1" w:styleId="F7CDAC914E0B422295B4F70E12E17238">
    <w:name w:val="F7CDAC914E0B422295B4F70E12E17238"/>
    <w:rsid w:val="00D31839"/>
  </w:style>
  <w:style w:type="paragraph" w:customStyle="1" w:styleId="7685F12AFF0B4E478D261F03FBF10D92">
    <w:name w:val="7685F12AFF0B4E478D261F03FBF10D92"/>
    <w:rsid w:val="00D31839"/>
  </w:style>
  <w:style w:type="paragraph" w:customStyle="1" w:styleId="35690138716244C2AFCC5C52BC16174A">
    <w:name w:val="35690138716244C2AFCC5C52BC16174A"/>
    <w:rsid w:val="00D31839"/>
  </w:style>
  <w:style w:type="paragraph" w:customStyle="1" w:styleId="A336CC0F7422420D8DF25BBF11309040">
    <w:name w:val="A336CC0F7422420D8DF25BBF11309040"/>
    <w:rsid w:val="00CD3936"/>
  </w:style>
  <w:style w:type="paragraph" w:customStyle="1" w:styleId="F420B5E5F47243ECA7F319E69F73B623">
    <w:name w:val="F420B5E5F47243ECA7F319E69F73B623"/>
    <w:rsid w:val="00CD3936"/>
  </w:style>
  <w:style w:type="paragraph" w:customStyle="1" w:styleId="867E2BD72CA5442CA6641B233E55F42C">
    <w:name w:val="867E2BD72CA5442CA6641B233E55F42C"/>
    <w:rsid w:val="00500BAB"/>
    <w:pPr>
      <w:spacing w:after="160" w:line="259" w:lineRule="auto"/>
    </w:pPr>
  </w:style>
  <w:style w:type="paragraph" w:customStyle="1" w:styleId="5D046C9A8C81483A8D74E135DCED8567">
    <w:name w:val="5D046C9A8C81483A8D74E135DCED8567"/>
    <w:rsid w:val="00500BAB"/>
    <w:pPr>
      <w:spacing w:after="160" w:line="259" w:lineRule="auto"/>
    </w:pPr>
  </w:style>
  <w:style w:type="paragraph" w:customStyle="1" w:styleId="1E3D7A8C19EC4AD481F35AB82DBC185F">
    <w:name w:val="1E3D7A8C19EC4AD481F35AB82DBC185F"/>
    <w:rsid w:val="006248B5"/>
    <w:pPr>
      <w:spacing w:after="160" w:line="259" w:lineRule="auto"/>
    </w:pPr>
  </w:style>
  <w:style w:type="paragraph" w:customStyle="1" w:styleId="BE078274AADE42F782B5AE1DE409106F">
    <w:name w:val="BE078274AADE42F782B5AE1DE409106F"/>
    <w:rsid w:val="006248B5"/>
    <w:pPr>
      <w:spacing w:after="160" w:line="259" w:lineRule="auto"/>
    </w:pPr>
  </w:style>
  <w:style w:type="paragraph" w:customStyle="1" w:styleId="9F59B2FA986642679592B8534408B682">
    <w:name w:val="9F59B2FA986642679592B8534408B682"/>
    <w:rsid w:val="006248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21AC-CA68-4AC8-9253-5489606C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Jeldrik Glaßl</dc:creator>
  <cp:lastModifiedBy>Thor</cp:lastModifiedBy>
  <cp:revision>42</cp:revision>
  <cp:lastPrinted>2017-02-22T10:11:00Z</cp:lastPrinted>
  <dcterms:created xsi:type="dcterms:W3CDTF">2021-11-12T11:14:00Z</dcterms:created>
  <dcterms:modified xsi:type="dcterms:W3CDTF">2024-11-06T09:46:00Z</dcterms:modified>
</cp:coreProperties>
</file>