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8E9A" w14:textId="5A2B14E0" w:rsidR="00D007B0" w:rsidRPr="00585A3E" w:rsidRDefault="00D007B0" w:rsidP="00D007B0">
      <w:pPr>
        <w:rPr>
          <w:rFonts w:cstheme="minorHAnsi"/>
          <w:b/>
        </w:rPr>
      </w:pPr>
      <w:bookmarkStart w:id="0" w:name="_GoBack"/>
      <w:bookmarkEnd w:id="0"/>
    </w:p>
    <w:tbl>
      <w:tblPr>
        <w:tblStyle w:val="Gitternetztabelle1hell"/>
        <w:tblW w:w="15163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2552"/>
        <w:gridCol w:w="1417"/>
        <w:gridCol w:w="1276"/>
        <w:gridCol w:w="1559"/>
        <w:gridCol w:w="993"/>
      </w:tblGrid>
      <w:tr w:rsidR="00890318" w14:paraId="5B1B92A6" w14:textId="5BE22FC9" w:rsidTr="00890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0A5E05" w14:textId="77777777" w:rsidR="00890318" w:rsidRDefault="00890318" w:rsidP="004E3B20">
            <w:pPr>
              <w:rPr>
                <w:rFonts w:cstheme="minorHAnsi"/>
              </w:rPr>
            </w:pPr>
            <w:r>
              <w:rPr>
                <w:rFonts w:cstheme="minorHAnsi"/>
              </w:rPr>
              <w:t>Name d. potentiellen Bewerberin</w:t>
            </w:r>
          </w:p>
        </w:tc>
        <w:tc>
          <w:tcPr>
            <w:tcW w:w="2552" w:type="dxa"/>
          </w:tcPr>
          <w:p w14:paraId="13C5C8E0" w14:textId="529BBDFF" w:rsidR="00890318" w:rsidRDefault="00890318" w:rsidP="004E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</w:p>
        </w:tc>
        <w:tc>
          <w:tcPr>
            <w:tcW w:w="2551" w:type="dxa"/>
          </w:tcPr>
          <w:p w14:paraId="25B7F1CC" w14:textId="77777777" w:rsidR="00890318" w:rsidRDefault="00890318" w:rsidP="004E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Aktuelle Position</w:t>
            </w:r>
          </w:p>
        </w:tc>
        <w:tc>
          <w:tcPr>
            <w:tcW w:w="2552" w:type="dxa"/>
          </w:tcPr>
          <w:p w14:paraId="1CC3F056" w14:textId="77777777" w:rsidR="00890318" w:rsidRDefault="00890318" w:rsidP="004E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Recherchiert über</w:t>
            </w:r>
          </w:p>
        </w:tc>
        <w:tc>
          <w:tcPr>
            <w:tcW w:w="1417" w:type="dxa"/>
          </w:tcPr>
          <w:p w14:paraId="23E7C2D3" w14:textId="77777777" w:rsidR="00890318" w:rsidRDefault="00890318" w:rsidP="004E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Datum der Ansprache</w:t>
            </w:r>
          </w:p>
        </w:tc>
        <w:tc>
          <w:tcPr>
            <w:tcW w:w="1276" w:type="dxa"/>
          </w:tcPr>
          <w:p w14:paraId="0D29D93E" w14:textId="77777777" w:rsidR="00890318" w:rsidDel="00B65E8F" w:rsidRDefault="00890318" w:rsidP="004E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Bewerbung (ja/nein)</w:t>
            </w:r>
          </w:p>
        </w:tc>
        <w:tc>
          <w:tcPr>
            <w:tcW w:w="1559" w:type="dxa"/>
          </w:tcPr>
          <w:p w14:paraId="197FE908" w14:textId="77777777" w:rsidR="00890318" w:rsidRDefault="00890318" w:rsidP="004E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Einladung Probevortrag (ja/nein)</w:t>
            </w:r>
          </w:p>
        </w:tc>
        <w:tc>
          <w:tcPr>
            <w:tcW w:w="993" w:type="dxa"/>
          </w:tcPr>
          <w:p w14:paraId="0F5016E0" w14:textId="569CC7C3" w:rsidR="00890318" w:rsidRDefault="00890318" w:rsidP="004E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Listen-</w:t>
            </w:r>
            <w:proofErr w:type="spellStart"/>
            <w:r>
              <w:rPr>
                <w:rFonts w:cstheme="minorHAnsi"/>
              </w:rPr>
              <w:t>platzie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rung</w:t>
            </w:r>
            <w:proofErr w:type="spellEnd"/>
          </w:p>
        </w:tc>
      </w:tr>
      <w:tr w:rsidR="00890318" w14:paraId="50DEE16C" w14:textId="0E8A5596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BD5D3BA" w14:textId="77777777" w:rsidR="00890318" w:rsidRPr="001D763D" w:rsidRDefault="00890318" w:rsidP="004E3B20">
            <w:pPr>
              <w:rPr>
                <w:rFonts w:cstheme="minorHAnsi"/>
                <w:b w:val="0"/>
                <w:bCs w:val="0"/>
                <w:sz w:val="20"/>
              </w:rPr>
            </w:pPr>
          </w:p>
          <w:p w14:paraId="65287636" w14:textId="77777777" w:rsidR="00890318" w:rsidRPr="001D763D" w:rsidRDefault="00890318" w:rsidP="004E3B20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5C4BE82E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6717227F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7D9350A7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178A13CD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27266023" w14:textId="02DADBC8" w:rsidR="00890318" w:rsidRPr="001D763D" w:rsidRDefault="00830E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8504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283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0642EF31" w14:textId="52E97D2D" w:rsidR="00890318" w:rsidRPr="001D763D" w:rsidRDefault="00830E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7137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07538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6C021689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7247914F" w14:textId="272764B5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7AD609" w14:textId="77777777" w:rsidR="00890318" w:rsidRPr="001D763D" w:rsidRDefault="00890318" w:rsidP="004E3B20">
            <w:pPr>
              <w:rPr>
                <w:rFonts w:cstheme="minorHAnsi"/>
                <w:b w:val="0"/>
                <w:bCs w:val="0"/>
                <w:sz w:val="20"/>
              </w:rPr>
            </w:pPr>
          </w:p>
          <w:p w14:paraId="3071DD07" w14:textId="77777777" w:rsidR="00890318" w:rsidRPr="001D763D" w:rsidRDefault="00890318" w:rsidP="004E3B20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1B393381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7C79AD28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62F4DACE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667AF3AA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15E2B101" w14:textId="6D932970" w:rsidR="00890318" w:rsidRPr="001D763D" w:rsidRDefault="00830E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4551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2867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34AD2A96" w14:textId="5B0376F9" w:rsidR="00890318" w:rsidRPr="001D763D" w:rsidRDefault="00830E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9914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6847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2D4F2CA0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07455D41" w14:textId="516FCACB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9E7537" w14:textId="77777777" w:rsidR="00890318" w:rsidRPr="001D763D" w:rsidRDefault="00890318" w:rsidP="004E3B20">
            <w:pPr>
              <w:rPr>
                <w:rFonts w:cstheme="minorHAnsi"/>
                <w:b w:val="0"/>
                <w:bCs w:val="0"/>
                <w:sz w:val="20"/>
              </w:rPr>
            </w:pPr>
          </w:p>
          <w:p w14:paraId="6003A003" w14:textId="77777777" w:rsidR="00890318" w:rsidRPr="001D763D" w:rsidRDefault="00890318" w:rsidP="004E3B20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061E758D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59904942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0F575B2C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25515392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3BFFBE70" w14:textId="7CABC7F1" w:rsidR="00890318" w:rsidRPr="001D763D" w:rsidRDefault="00830E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9175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11246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5D39A394" w14:textId="0D08D161" w:rsidR="00890318" w:rsidRPr="001D763D" w:rsidRDefault="00830E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57600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64184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48C3B153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4A2C9CCD" w14:textId="1676A65B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173D17" w14:textId="77777777" w:rsidR="00890318" w:rsidRPr="001D763D" w:rsidRDefault="00890318" w:rsidP="004E3B20">
            <w:pPr>
              <w:rPr>
                <w:rFonts w:cstheme="minorHAnsi"/>
                <w:sz w:val="20"/>
              </w:rPr>
            </w:pPr>
          </w:p>
          <w:p w14:paraId="158F50DB" w14:textId="77777777" w:rsidR="00890318" w:rsidRPr="001D763D" w:rsidRDefault="00890318" w:rsidP="004E3B20">
            <w:pPr>
              <w:rPr>
                <w:rFonts w:cstheme="minorHAnsi"/>
                <w:b w:val="0"/>
                <w:bCs w:val="0"/>
                <w:sz w:val="20"/>
              </w:rPr>
            </w:pPr>
          </w:p>
        </w:tc>
        <w:tc>
          <w:tcPr>
            <w:tcW w:w="2552" w:type="dxa"/>
          </w:tcPr>
          <w:p w14:paraId="361DAF8F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2BE4DE29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062BA33D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5322148E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5D7B6AAB" w14:textId="7E6F5A59" w:rsidR="00890318" w:rsidRPr="001D763D" w:rsidRDefault="00830E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9014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99952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62B80F37" w14:textId="4BD1640C" w:rsidR="00890318" w:rsidRPr="001D763D" w:rsidRDefault="00830E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2862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15202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60D8A56F" w14:textId="77777777" w:rsidR="00890318" w:rsidRPr="001D763D" w:rsidRDefault="00890318" w:rsidP="004E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4FC59560" w14:textId="724F6BE3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0320CE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390E627E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77E54593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4CF849C6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31AB1562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0B60298C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03268447" w14:textId="3D609DD0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5676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4182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77AD55E8" w14:textId="2C92D6D8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9786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7070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6BEAD820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41F144EF" w14:textId="2B723CC9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006A99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2D0670E9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6B2661C0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595A76A1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3A80EB0D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7EC62590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129C0F55" w14:textId="3B56CB91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20995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6486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0804F9D6" w14:textId="5B55E528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81484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8229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5892B9EB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113BFEBC" w14:textId="0FF3507B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FEE5585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5553C135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0927EBB1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09929BC7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5B89AC2E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4B9F5A78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3B5E8DCD" w14:textId="183DE9FD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395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5323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3572D401" w14:textId="0BD11217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31106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70746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04632593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47B1808F" w14:textId="6AA5364A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65FAB0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514EFD2A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5E531C2F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1D9EDEDC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356D0E71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33CFD6F3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4775F035" w14:textId="1F27ED54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8816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9873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128D097B" w14:textId="0419A33C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5809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3663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5F20B66F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4AEC8AAC" w14:textId="05039C57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DD5B9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651D0A00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26157C24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702D626C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21483843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6AA32B3E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10BEDF9D" w14:textId="28F12E2A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2823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1404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059547B4" w14:textId="27EFD1D4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8525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4050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76916B2D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09C166C8" w14:textId="43C998AE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90D0DB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21A962BD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7A3DA5D4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7A4C3AD9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2A0FA68F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35758F32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7A03436F" w14:textId="00F91000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8951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12762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6A3EE418" w14:textId="55EFB135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82261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9575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27F32474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5A748385" w14:textId="35CA366E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90B602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59A36323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6C1F0B95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4EADA9D7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7E0C331C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3511AD3D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022FBE94" w14:textId="4DE10805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6072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0312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7CAED6D4" w14:textId="0154F04F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8245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545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2996EDF5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6BC0813A" w14:textId="1E339B3C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2E66380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1B840BB4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33C1C8F1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40E3F4AD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2C468325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2821E1C2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36DE959C" w14:textId="5839DDC3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71164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9014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141E5C1D" w14:textId="036B85BB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6971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8049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3CD70E5C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31355F5E" w14:textId="214EB6CA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DD1546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0E861891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49692926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04E160A6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625C72AA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0FA7D820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351AFA79" w14:textId="2E467048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21135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024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6707CC4C" w14:textId="0017EDC2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64550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7660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63C73547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890318" w14:paraId="5D00419D" w14:textId="6C53D316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98783B" w14:textId="77777777" w:rsidR="00890318" w:rsidRPr="001D763D" w:rsidRDefault="00890318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5F495C87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1C6F92DE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66AAF7FA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7F6210BB" w14:textId="77777777" w:rsidR="00890318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7028DE13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6ADC80C0" w14:textId="298BC7E9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0970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4782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28443DB6" w14:textId="785AC442" w:rsidR="00890318" w:rsidRPr="001D763D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6453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ja</w:t>
            </w:r>
            <w:r w:rsidR="00890318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5771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318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0318" w:rsidRPr="001D763D">
              <w:rPr>
                <w:rFonts w:cstheme="minorHAnsi"/>
                <w:sz w:val="20"/>
              </w:rPr>
              <w:t xml:space="preserve"> </w:t>
            </w:r>
            <w:r w:rsidR="00890318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66D5DB37" w14:textId="77777777" w:rsidR="00890318" w:rsidRPr="001D763D" w:rsidRDefault="008903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29303C" w14:paraId="26AC5591" w14:textId="77777777" w:rsidTr="0089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87EADE" w14:textId="77777777" w:rsidR="0029303C" w:rsidRDefault="0029303C" w:rsidP="001D763D">
            <w:pPr>
              <w:shd w:val="clear" w:color="auto" w:fill="FFFFFF" w:themeFill="background1"/>
              <w:rPr>
                <w:rFonts w:cstheme="minorHAnsi"/>
                <w:b w:val="0"/>
                <w:bCs w:val="0"/>
                <w:sz w:val="20"/>
              </w:rPr>
            </w:pPr>
          </w:p>
          <w:p w14:paraId="4ACD76BA" w14:textId="77777777" w:rsidR="0029303C" w:rsidRPr="001D763D" w:rsidRDefault="0029303C" w:rsidP="001D763D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4750A86B" w14:textId="77777777" w:rsidR="0029303C" w:rsidRPr="001D763D" w:rsidRDefault="0029303C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1" w:type="dxa"/>
          </w:tcPr>
          <w:p w14:paraId="7C59EB75" w14:textId="77777777" w:rsidR="0029303C" w:rsidRPr="001D763D" w:rsidRDefault="0029303C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14:paraId="20AAD87F" w14:textId="77777777" w:rsidR="0029303C" w:rsidRDefault="0029303C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417" w:type="dxa"/>
          </w:tcPr>
          <w:p w14:paraId="554056AE" w14:textId="77777777" w:rsidR="0029303C" w:rsidRPr="001D763D" w:rsidRDefault="0029303C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204A232F" w14:textId="49B9EA83" w:rsidR="0029303C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2792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3C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303C" w:rsidRPr="001D763D">
              <w:rPr>
                <w:rFonts w:cstheme="minorHAnsi"/>
                <w:sz w:val="20"/>
              </w:rPr>
              <w:t xml:space="preserve"> </w:t>
            </w:r>
            <w:r w:rsidR="0029303C">
              <w:rPr>
                <w:rFonts w:cstheme="minorHAnsi"/>
                <w:sz w:val="20"/>
              </w:rPr>
              <w:t>ja</w:t>
            </w:r>
            <w:r w:rsidR="0029303C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5390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3C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303C" w:rsidRPr="001D763D">
              <w:rPr>
                <w:rFonts w:cstheme="minorHAnsi"/>
                <w:sz w:val="20"/>
              </w:rPr>
              <w:t xml:space="preserve"> </w:t>
            </w:r>
            <w:r w:rsidR="0029303C">
              <w:rPr>
                <w:rFonts w:cstheme="minorHAnsi"/>
                <w:sz w:val="20"/>
              </w:rPr>
              <w:t>nein</w:t>
            </w:r>
          </w:p>
        </w:tc>
        <w:tc>
          <w:tcPr>
            <w:tcW w:w="1559" w:type="dxa"/>
          </w:tcPr>
          <w:p w14:paraId="573490F9" w14:textId="4BD12324" w:rsidR="0029303C" w:rsidRDefault="00830E18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601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3C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303C" w:rsidRPr="001D763D">
              <w:rPr>
                <w:rFonts w:cstheme="minorHAnsi"/>
                <w:sz w:val="20"/>
              </w:rPr>
              <w:t xml:space="preserve"> </w:t>
            </w:r>
            <w:r w:rsidR="0029303C">
              <w:rPr>
                <w:rFonts w:cstheme="minorHAnsi"/>
                <w:sz w:val="20"/>
              </w:rPr>
              <w:t>ja</w:t>
            </w:r>
            <w:r w:rsidR="0029303C" w:rsidRPr="001D763D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6789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3C" w:rsidRPr="001D76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303C" w:rsidRPr="001D763D">
              <w:rPr>
                <w:rFonts w:cstheme="minorHAnsi"/>
                <w:sz w:val="20"/>
              </w:rPr>
              <w:t xml:space="preserve"> </w:t>
            </w:r>
            <w:r w:rsidR="0029303C">
              <w:rPr>
                <w:rFonts w:cstheme="minorHAnsi"/>
                <w:sz w:val="20"/>
              </w:rPr>
              <w:t>nein</w:t>
            </w:r>
          </w:p>
        </w:tc>
        <w:tc>
          <w:tcPr>
            <w:tcW w:w="993" w:type="dxa"/>
          </w:tcPr>
          <w:p w14:paraId="16AA8490" w14:textId="77777777" w:rsidR="0029303C" w:rsidRPr="001D763D" w:rsidRDefault="0029303C" w:rsidP="001D763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2C884CED" w14:textId="77777777" w:rsidR="00AE0BDB" w:rsidRDefault="00AE0BDB" w:rsidP="001D763D">
      <w:pPr>
        <w:shd w:val="clear" w:color="auto" w:fill="FFFFFF" w:themeFill="background1"/>
      </w:pPr>
    </w:p>
    <w:p w14:paraId="011E77C7" w14:textId="10EE997F" w:rsidR="0029303C" w:rsidRDefault="0029303C" w:rsidP="001D763D">
      <w:pPr>
        <w:shd w:val="clear" w:color="auto" w:fill="FFFFFF" w:themeFill="background1"/>
      </w:pPr>
      <w:r>
        <w:t xml:space="preserve">Datenbanken zur aktiven Rekrutierung, Informationsmaterialien und Handreichungen sowie weitere Tipps finden Sie auf der Homepage des BfC unter </w:t>
      </w:r>
    </w:p>
    <w:p w14:paraId="7322DDD3" w14:textId="37D68A68" w:rsidR="0029303C" w:rsidRDefault="00830E18" w:rsidP="001D763D">
      <w:pPr>
        <w:shd w:val="clear" w:color="auto" w:fill="FFFFFF" w:themeFill="background1"/>
      </w:pPr>
      <w:hyperlink r:id="rId6" w:history="1">
        <w:r w:rsidR="0029303C" w:rsidRPr="002A1125">
          <w:rPr>
            <w:rStyle w:val="Hyperlink"/>
          </w:rPr>
          <w:t>https://www.uni-giessen.de/de/org/admin/stab/bfc/aktivrekrutieren</w:t>
        </w:r>
      </w:hyperlink>
      <w:r w:rsidR="0029303C">
        <w:t xml:space="preserve"> </w:t>
      </w:r>
    </w:p>
    <w:sectPr w:rsidR="0029303C" w:rsidSect="00890318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23F8" w14:textId="77777777" w:rsidR="002E4988" w:rsidRDefault="002E4988" w:rsidP="00D007B0">
      <w:pPr>
        <w:spacing w:after="0" w:line="240" w:lineRule="auto"/>
      </w:pPr>
      <w:r>
        <w:separator/>
      </w:r>
    </w:p>
  </w:endnote>
  <w:endnote w:type="continuationSeparator" w:id="0">
    <w:p w14:paraId="37B51375" w14:textId="77777777" w:rsidR="002E4988" w:rsidRDefault="002E4988" w:rsidP="00D0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D0E2" w14:textId="77777777" w:rsidR="002E4988" w:rsidRDefault="002E4988" w:rsidP="00D007B0">
      <w:pPr>
        <w:spacing w:after="0" w:line="240" w:lineRule="auto"/>
      </w:pPr>
      <w:r>
        <w:separator/>
      </w:r>
    </w:p>
  </w:footnote>
  <w:footnote w:type="continuationSeparator" w:id="0">
    <w:p w14:paraId="01901351" w14:textId="77777777" w:rsidR="002E4988" w:rsidRDefault="002E4988" w:rsidP="00D0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7D94" w14:textId="13D76712" w:rsidR="00D007B0" w:rsidRDefault="00484651">
    <w:pPr>
      <w:pStyle w:val="Kopfzeile"/>
    </w:pPr>
    <w:r>
      <w:t>Dokumentations</w:t>
    </w:r>
    <w:r w:rsidR="00830E18">
      <w:t>hilfe</w:t>
    </w:r>
    <w:r>
      <w:t xml:space="preserve"> zur</w:t>
    </w:r>
    <w:r w:rsidR="00D007B0">
      <w:t xml:space="preserve"> aktive</w:t>
    </w:r>
    <w:r>
      <w:t>n</w:t>
    </w:r>
    <w:r w:rsidR="00D007B0">
      <w:t xml:space="preserve"> Rekrutierung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B0"/>
    <w:rsid w:val="00075A6C"/>
    <w:rsid w:val="001418E7"/>
    <w:rsid w:val="001D763D"/>
    <w:rsid w:val="00216849"/>
    <w:rsid w:val="0029303C"/>
    <w:rsid w:val="002E4988"/>
    <w:rsid w:val="003526ED"/>
    <w:rsid w:val="003D25E6"/>
    <w:rsid w:val="003F2B16"/>
    <w:rsid w:val="004543A1"/>
    <w:rsid w:val="00484651"/>
    <w:rsid w:val="00523D81"/>
    <w:rsid w:val="00612595"/>
    <w:rsid w:val="0064479F"/>
    <w:rsid w:val="00656AA7"/>
    <w:rsid w:val="00674C1B"/>
    <w:rsid w:val="006F5350"/>
    <w:rsid w:val="0079425A"/>
    <w:rsid w:val="00830E18"/>
    <w:rsid w:val="00890318"/>
    <w:rsid w:val="009F6C74"/>
    <w:rsid w:val="00A40DDA"/>
    <w:rsid w:val="00A67C85"/>
    <w:rsid w:val="00AE0BDB"/>
    <w:rsid w:val="00D007B0"/>
    <w:rsid w:val="00D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314F"/>
  <w15:chartTrackingRefBased/>
  <w15:docId w15:val="{3B3056DC-2E2A-4B3A-B1BB-732E85E9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0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">
    <w:name w:val="Grid Table 1 Light"/>
    <w:basedOn w:val="NormaleTabelle"/>
    <w:uiPriority w:val="46"/>
    <w:rsid w:val="00D007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00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7B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7B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7B0"/>
  </w:style>
  <w:style w:type="paragraph" w:styleId="Fuzeile">
    <w:name w:val="footer"/>
    <w:basedOn w:val="Standard"/>
    <w:link w:val="FuzeileZchn"/>
    <w:uiPriority w:val="99"/>
    <w:unhideWhenUsed/>
    <w:rsid w:val="00D0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7B0"/>
  </w:style>
  <w:style w:type="table" w:styleId="Tabellenraster">
    <w:name w:val="Table Grid"/>
    <w:basedOn w:val="NormaleTabelle"/>
    <w:uiPriority w:val="39"/>
    <w:rsid w:val="00D0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07B0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53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535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D763D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giessen.de/de/org/admin/stab/bfc/aktivrekrutier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gn3354</dc:creator>
  <cp:keywords/>
  <dc:description/>
  <cp:lastModifiedBy>gn3354</cp:lastModifiedBy>
  <cp:revision>3</cp:revision>
  <dcterms:created xsi:type="dcterms:W3CDTF">2023-10-30T09:41:00Z</dcterms:created>
  <dcterms:modified xsi:type="dcterms:W3CDTF">2023-10-30T09:42:00Z</dcterms:modified>
</cp:coreProperties>
</file>