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bookmarkStart w:id="0" w:name="_GoBack"/>
      <w:bookmarkEnd w:id="0"/>
      <w:r w:rsidRPr="00CF5CE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2085975" cy="742950"/>
            <wp:effectExtent l="0" t="0" r="9525" b="0"/>
            <wp:docPr id="1" name="Grafik 1" descr="jlu-logo-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lu-logo-6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CF5CEA" w:rsidRPr="00CF5CEA" w:rsidRDefault="00CF5CEA" w:rsidP="00CF5CEA">
      <w:pPr>
        <w:keepNext/>
        <w:spacing w:after="0" w:line="240" w:lineRule="auto"/>
        <w:ind w:left="5664"/>
        <w:outlineLvl w:val="0"/>
        <w:rPr>
          <w:rFonts w:ascii="Arial" w:eastAsia="Times New Roman" w:hAnsi="Arial" w:cs="Arial"/>
          <w:b/>
          <w:sz w:val="24"/>
          <w:szCs w:val="24"/>
          <w:lang w:val="fr-FR" w:eastAsia="de-DE"/>
        </w:rPr>
      </w:pPr>
      <w:r w:rsidRPr="00CF5CEA">
        <w:rPr>
          <w:rFonts w:ascii="Arial" w:eastAsia="Times New Roman" w:hAnsi="Arial" w:cs="Arial"/>
          <w:b/>
          <w:sz w:val="24"/>
          <w:szCs w:val="24"/>
          <w:lang w:eastAsia="de-DE"/>
        </w:rPr>
        <w:t>Der Präsident</w:t>
      </w:r>
    </w:p>
    <w:p w:rsidR="00CF5CEA" w:rsidRPr="00CF5CEA" w:rsidRDefault="00CF5CEA" w:rsidP="00CF5CEA">
      <w:pPr>
        <w:spacing w:after="0" w:line="240" w:lineRule="auto"/>
        <w:ind w:left="5664"/>
        <w:rPr>
          <w:rFonts w:ascii="Arial" w:eastAsia="Times New Roman" w:hAnsi="Arial" w:cs="Arial"/>
          <w:b/>
          <w:bCs/>
          <w:lang w:eastAsia="de-DE"/>
        </w:rPr>
      </w:pPr>
      <w:r w:rsidRPr="00CF5CEA">
        <w:rPr>
          <w:rFonts w:ascii="Arial" w:eastAsia="Times New Roman" w:hAnsi="Arial" w:cs="Arial"/>
          <w:b/>
          <w:bCs/>
          <w:lang w:eastAsia="de-DE"/>
        </w:rPr>
        <w:t>Akademisches Auslandsamt</w:t>
      </w:r>
    </w:p>
    <w:p w:rsidR="00CF5CEA" w:rsidRPr="00CF5CEA" w:rsidRDefault="00CF5CEA" w:rsidP="00CF5CEA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CF5CEA">
        <w:rPr>
          <w:rFonts w:ascii="Arial" w:eastAsia="Times New Roman" w:hAnsi="Arial" w:cs="Arial"/>
          <w:b/>
          <w:sz w:val="28"/>
          <w:szCs w:val="28"/>
          <w:lang w:eastAsia="de-DE"/>
        </w:rPr>
        <w:t>PROMOS-Stipendienprogramm</w:t>
      </w:r>
    </w:p>
    <w:p w:rsidR="00CF5CEA" w:rsidRPr="00CF5CEA" w:rsidRDefault="00CF5CEA" w:rsidP="00CF5CEA">
      <w:pPr>
        <w:tabs>
          <w:tab w:val="left" w:pos="130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CF5CEA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F5CEA">
        <w:rPr>
          <w:rFonts w:ascii="Arial" w:eastAsia="Times New Roman" w:hAnsi="Arial" w:cs="Arial"/>
          <w:b/>
          <w:sz w:val="24"/>
          <w:szCs w:val="24"/>
          <w:lang w:eastAsia="de-DE"/>
        </w:rPr>
        <w:t>Erfahrungsbericht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lang w:eastAsia="de-DE"/>
        </w:rPr>
        <w:t xml:space="preserve">Dieser Kurzbericht über Ihre Erfahrungen bietet für das </w:t>
      </w:r>
      <w:smartTag w:uri="urn:schemas-microsoft-com:office:smarttags" w:element="PersonName">
        <w:r w:rsidRPr="00CF5CEA">
          <w:rPr>
            <w:rFonts w:ascii="Arial" w:eastAsia="Times New Roman" w:hAnsi="Arial" w:cs="Arial"/>
            <w:lang w:eastAsia="de-DE"/>
          </w:rPr>
          <w:t>PROMOS</w:t>
        </w:r>
      </w:smartTag>
      <w:r w:rsidRPr="00CF5CEA">
        <w:rPr>
          <w:rFonts w:ascii="Arial" w:eastAsia="Times New Roman" w:hAnsi="Arial" w:cs="Arial"/>
          <w:lang w:eastAsia="de-DE"/>
        </w:rPr>
        <w:t xml:space="preserve">-Stipendienprogramm wichtige  Informationen, die sowohl zukünftigen Studierenden nutzen, als auch zur Verbesserung des Programms beitragen sollen. 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lang w:eastAsia="de-DE"/>
        </w:rPr>
        <w:t>Bitte geben Sie dieses Formular nach Beendigung Ihres Auslandsaufenthaltes im Akademischen Auslandsamt der JLU Gießen ab.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CF5CEA">
        <w:rPr>
          <w:rFonts w:ascii="Arial" w:eastAsia="Times New Roman" w:hAnsi="Arial" w:cs="Arial"/>
          <w:b/>
          <w:lang w:eastAsia="de-DE"/>
        </w:rPr>
        <w:t>Angaben zur Person der/des Studierenden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lang w:eastAsia="de-DE"/>
        </w:rPr>
        <w:t>Name (Vor- und Zuname):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lang w:eastAsia="de-DE"/>
        </w:rPr>
        <w:t>Adresse: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lang w:eastAsia="de-DE"/>
        </w:rPr>
        <w:t>Studienfach:</w:t>
      </w:r>
    </w:p>
    <w:p w:rsidR="00966C2B" w:rsidRDefault="00966C2B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66C2B" w:rsidRPr="00CF5CEA" w:rsidRDefault="00966C2B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Angestrebter Abschluss: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CF5CEA">
        <w:rPr>
          <w:rFonts w:ascii="Arial" w:eastAsia="Times New Roman" w:hAnsi="Arial" w:cs="Arial"/>
          <w:b/>
          <w:lang w:eastAsia="de-DE"/>
        </w:rPr>
        <w:t>Gastland: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b/>
          <w:lang w:eastAsia="de-DE"/>
        </w:rPr>
        <w:t>Gastinstitution</w:t>
      </w:r>
      <w:r w:rsidRPr="00CF5CEA">
        <w:rPr>
          <w:rFonts w:ascii="Arial" w:eastAsia="Times New Roman" w:hAnsi="Arial" w:cs="Arial"/>
          <w:lang w:eastAsia="de-DE"/>
        </w:rPr>
        <w:t>: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(Hochschule/Praktikumsgeber/Unternehmen etc.)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b/>
          <w:lang w:eastAsia="de-DE"/>
        </w:rPr>
        <w:t>Dauer des Auslandsaufenthaltes</w:t>
      </w:r>
      <w:r w:rsidRPr="00CF5CEA">
        <w:rPr>
          <w:rFonts w:ascii="Arial" w:eastAsia="Times New Roman" w:hAnsi="Arial" w:cs="Arial"/>
          <w:lang w:eastAsia="de-DE"/>
        </w:rPr>
        <w:t>: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lang w:eastAsia="de-DE"/>
        </w:rPr>
        <w:t>von ................................ bis.................................. (bitte genaue Daten angeben)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83F9D" w:rsidRPr="00CF5CEA" w:rsidRDefault="00983F9D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CF5CEA">
        <w:rPr>
          <w:rFonts w:ascii="Arial" w:eastAsia="Times New Roman" w:hAnsi="Arial" w:cs="Arial"/>
          <w:b/>
          <w:lang w:eastAsia="de-DE"/>
        </w:rPr>
        <w:t>1. Warum haben Sie sich für einen Auslandsaufenthalt zu diesem Zeitpunkt entschieden? Welche Gründe gab es (akademische, kulturelle, berufliche Pläne, etc.)?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996BBA" w:rsidRDefault="00996BB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996BBA" w:rsidRDefault="00996BB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996BBA" w:rsidRDefault="00996BB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996BBA" w:rsidRDefault="00996BB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996BBA" w:rsidRPr="00CF5CEA" w:rsidRDefault="00996BB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CF5CEA">
        <w:rPr>
          <w:rFonts w:ascii="Arial" w:eastAsia="Times New Roman" w:hAnsi="Arial" w:cs="Arial"/>
          <w:b/>
          <w:lang w:eastAsia="de-DE"/>
        </w:rPr>
        <w:lastRenderedPageBreak/>
        <w:t>2. Information und Unterstützung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lang w:eastAsia="de-DE"/>
        </w:rPr>
        <w:t>2.1 Wie haben Sie den Studien-/Praktikums-/Forschungsplatz gefunden (Eigeninitiative/ Heimathochschule/…)?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lang w:eastAsia="de-DE"/>
        </w:rPr>
        <w:t>2.2 Wie wurden Sie an Ihrer Gastinstitution empfangen: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lang w:eastAsia="de-DE"/>
        </w:rPr>
        <w:sym w:font="Monotype Sorts" w:char="F071"/>
      </w:r>
      <w:r w:rsidRPr="00CF5CEA">
        <w:rPr>
          <w:rFonts w:ascii="Arial" w:eastAsia="Times New Roman" w:hAnsi="Arial" w:cs="Arial"/>
          <w:lang w:eastAsia="de-DE"/>
        </w:rPr>
        <w:t xml:space="preserve"> Begrüßungsveranstaltung 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lang w:eastAsia="de-DE"/>
        </w:rPr>
        <w:sym w:font="Monotype Sorts" w:char="F071"/>
      </w:r>
      <w:r w:rsidRPr="00CF5CEA">
        <w:rPr>
          <w:rFonts w:ascii="Arial" w:eastAsia="Times New Roman" w:hAnsi="Arial" w:cs="Arial"/>
          <w:lang w:eastAsia="de-DE"/>
        </w:rPr>
        <w:t xml:space="preserve"> Informationsveranstaltung 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lang w:eastAsia="de-DE"/>
        </w:rPr>
        <w:sym w:font="Monotype Sorts" w:char="F071"/>
      </w:r>
      <w:r w:rsidRPr="00CF5CEA">
        <w:rPr>
          <w:rFonts w:ascii="Arial" w:eastAsia="Times New Roman" w:hAnsi="Arial" w:cs="Arial"/>
          <w:lang w:eastAsia="de-DE"/>
        </w:rPr>
        <w:t xml:space="preserve"> Einführungsprogramm 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lang w:eastAsia="de-DE"/>
        </w:rPr>
        <w:sym w:font="Monotype Sorts" w:char="F071"/>
      </w:r>
      <w:r w:rsidRPr="00CF5CEA">
        <w:rPr>
          <w:rFonts w:ascii="Arial" w:eastAsia="Times New Roman" w:hAnsi="Arial" w:cs="Arial"/>
          <w:lang w:eastAsia="de-DE"/>
        </w:rPr>
        <w:t xml:space="preserve"> andere (bitte angeben): ...</w:t>
      </w:r>
    </w:p>
    <w:p w:rsidR="00CF5CEA" w:rsidRPr="00CF5CEA" w:rsidRDefault="00CF5CEA" w:rsidP="00CF5CEA">
      <w:pPr>
        <w:spacing w:after="0" w:line="240" w:lineRule="auto"/>
        <w:rPr>
          <w:rFonts w:ascii="Arial" w:eastAsia="Batang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lang w:eastAsia="de-DE"/>
        </w:rPr>
        <w:t>2.3 Erhielten Sie vor und während Ihres PROMOS-Aufenthaltes adäquate Unterstützung von der Gastinstitution? Wenn ja, in welcher Form?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83F9D" w:rsidRPr="00CF5CEA" w:rsidRDefault="00983F9D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b/>
          <w:lang w:eastAsia="de-DE"/>
        </w:rPr>
        <w:t xml:space="preserve">3. Wie haben Sie Ihre Unterkunft gefunden? Wie war die Qualität und Ausstattung der Unterbringung? 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CF5CEA">
        <w:rPr>
          <w:rFonts w:ascii="Arial" w:eastAsia="Times New Roman" w:hAnsi="Arial" w:cs="Arial"/>
          <w:b/>
          <w:lang w:eastAsia="de-DE"/>
        </w:rPr>
        <w:t>4. Akademische Anerkennung (nur auszufüllen bei Studienaufenthalten)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lang w:eastAsia="de-DE"/>
        </w:rPr>
        <w:t>4.1 Wurde Ihnen vor Beginn Ihres Studienaufenthaltes im Ausland der Vertrag zwischen Heimat-, Gasthochschule und Studierenden (Learning Agreement) ausgehändigt?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lang w:eastAsia="de-DE"/>
        </w:rPr>
        <w:t>ja – nein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lang w:eastAsia="de-DE"/>
        </w:rPr>
        <w:t>4.2 Haben Sie Prüfungen abgelegt?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lang w:eastAsia="de-DE"/>
        </w:rPr>
        <w:t>ja – nein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lang w:eastAsia="de-DE"/>
        </w:rPr>
        <w:t>4.3 Wird Ihr Studienaufenthalt im Ausland akademisch anerkannt?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lang w:eastAsia="de-DE"/>
        </w:rPr>
        <w:t>ja – nein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CF5CEA">
        <w:rPr>
          <w:rFonts w:ascii="Arial" w:eastAsia="Times New Roman" w:hAnsi="Arial" w:cs="Arial"/>
          <w:b/>
          <w:lang w:eastAsia="de-DE"/>
        </w:rPr>
        <w:t>5. Kosten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lang w:eastAsia="de-DE"/>
        </w:rPr>
        <w:t>5.1 Kosten während des Auslandsaufenthaltes (monatlicher Durchschnitt in Euro):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lang w:eastAsia="de-DE"/>
        </w:rPr>
        <w:t>5.2 Deckte das PROMOS-Stipendium Ihre Kosten? Wenn nicht, warum? Hatten Sie andere Einkommensquellen?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lang w:eastAsia="de-DE"/>
        </w:rPr>
        <w:t>5.3 Wie viel mehr haben Sie im Ausland benötigt verglichen mit dem was Sie normalerweise im Heimatland benötigen?</w:t>
      </w:r>
    </w:p>
    <w:p w:rsid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lang w:eastAsia="de-DE"/>
        </w:rPr>
        <w:t>Zusätzlicher Betrag pro Monat: …..</w:t>
      </w:r>
    </w:p>
    <w:p w:rsidR="00983F9D" w:rsidRDefault="00983F9D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83F9D" w:rsidRPr="00CF5CEA" w:rsidRDefault="00983F9D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lang w:eastAsia="de-DE"/>
        </w:rPr>
        <w:t>5.4 Mussten Sie Studiengebühren oder Verwaltungsgebühren an der Gasthochschule zahlen? (nur auszufüllen bei Studienaufenthalten)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lang w:eastAsia="de-DE"/>
        </w:rPr>
        <w:t>Wenn ja, in welcher Höhe?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CF5CEA">
        <w:rPr>
          <w:rFonts w:ascii="Arial" w:eastAsia="Times New Roman" w:hAnsi="Arial" w:cs="Arial"/>
          <w:b/>
          <w:lang w:eastAsia="de-DE"/>
        </w:rPr>
        <w:t xml:space="preserve">6. Wie bewerten Sie Ihren Auslandsaufenthalt? Welche Aspekte Ihres Aufenthaltes gefielen Ihnen besonders/waren für Sie besonders wichtig? Wurden Sie während des Auslandsaufenthaltes mit besonderen Schwierigkeiten konfrontiert? 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CF5CEA">
        <w:rPr>
          <w:rFonts w:ascii="Arial" w:eastAsia="Times New Roman" w:hAnsi="Arial" w:cs="Arial"/>
          <w:b/>
          <w:lang w:eastAsia="de-DE"/>
        </w:rPr>
        <w:t>7. Streben Sie eine Karriere im Ausland an? Können Sie sich vorstellen, im Ausland zu arbeiten? Glauben Sie, dass der Aufenthalt Ihnen bei Ihrem beruflichen Weiterkommen helfen wird?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CF5CEA">
        <w:rPr>
          <w:rFonts w:ascii="Arial" w:eastAsia="Times New Roman" w:hAnsi="Arial" w:cs="Arial"/>
          <w:b/>
          <w:lang w:eastAsia="de-DE"/>
        </w:rPr>
        <w:t>8. Welche Ratschläge/Tipps können Sie anderen Studierenden für einen geplanten Auslandsaufenthalt bezüglich</w:t>
      </w:r>
      <w:r>
        <w:rPr>
          <w:rFonts w:ascii="Arial" w:eastAsia="Times New Roman" w:hAnsi="Arial" w:cs="Arial"/>
          <w:b/>
          <w:lang w:eastAsia="de-DE"/>
        </w:rPr>
        <w:t xml:space="preserve"> geben?</w:t>
      </w:r>
      <w:r w:rsidRPr="00CF5CEA">
        <w:rPr>
          <w:rFonts w:ascii="Arial" w:eastAsia="Times New Roman" w:hAnsi="Arial" w:cs="Arial"/>
          <w:b/>
          <w:lang w:eastAsia="de-DE"/>
        </w:rPr>
        <w:t xml:space="preserve">   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lang w:eastAsia="de-DE"/>
        </w:rPr>
        <w:t>- Bewerbungsverfahren der aufnehmenden Einrichtung (bei Praktika: Praktikumssuche)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lang w:eastAsia="de-DE"/>
        </w:rPr>
        <w:t>- soziale und kulturelle Aspekte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lang w:eastAsia="de-DE"/>
        </w:rPr>
        <w:t>- Notwendigkeit von Sprachkenntnissen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lang w:eastAsia="de-DE"/>
        </w:rPr>
        <w:t>- weitere Tipps/Informationen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CF5CEA">
        <w:rPr>
          <w:rFonts w:ascii="Arial" w:eastAsia="Times New Roman" w:hAnsi="Arial" w:cs="Arial"/>
          <w:b/>
          <w:lang w:eastAsia="de-DE"/>
        </w:rPr>
        <w:t xml:space="preserve">9. Wie kann Ihrer Meinung nach das </w:t>
      </w:r>
      <w:smartTag w:uri="urn:schemas-microsoft-com:office:smarttags" w:element="PersonName">
        <w:r w:rsidRPr="00CF5CEA">
          <w:rPr>
            <w:rFonts w:ascii="Arial" w:eastAsia="Times New Roman" w:hAnsi="Arial" w:cs="Arial"/>
            <w:b/>
            <w:lang w:eastAsia="de-DE"/>
          </w:rPr>
          <w:t>PROMOS</w:t>
        </w:r>
      </w:smartTag>
      <w:r w:rsidRPr="00CF5CEA">
        <w:rPr>
          <w:rFonts w:ascii="Arial" w:eastAsia="Times New Roman" w:hAnsi="Arial" w:cs="Arial"/>
          <w:b/>
          <w:lang w:eastAsia="de-DE"/>
        </w:rPr>
        <w:t>-Stipendienprogramm verbessert werden?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CF5CEA">
        <w:rPr>
          <w:rFonts w:ascii="Arial" w:eastAsia="Times New Roman" w:hAnsi="Arial" w:cs="Arial"/>
          <w:b/>
          <w:lang w:eastAsia="de-DE"/>
        </w:rPr>
        <w:t>10. Weitere Anmerkungen?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lang w:eastAsia="de-DE"/>
        </w:rPr>
        <w:t>Ort / Datum...........................................................................................................</w:t>
      </w: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5CEA" w:rsidRPr="00CF5CEA" w:rsidRDefault="00CF5CEA" w:rsidP="00CF5CE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F5CEA">
        <w:rPr>
          <w:rFonts w:ascii="Arial" w:eastAsia="Times New Roman" w:hAnsi="Arial" w:cs="Arial"/>
          <w:lang w:eastAsia="de-DE"/>
        </w:rPr>
        <w:t>Unterschrift ...........................................................................................................</w:t>
      </w:r>
    </w:p>
    <w:p w:rsidR="00F918E6" w:rsidRDefault="00F918E6"/>
    <w:sectPr w:rsidR="00F918E6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38" w:rsidRDefault="00874238">
      <w:pPr>
        <w:spacing w:after="0" w:line="240" w:lineRule="auto"/>
      </w:pPr>
      <w:r>
        <w:separator/>
      </w:r>
    </w:p>
  </w:endnote>
  <w:endnote w:type="continuationSeparator" w:id="0">
    <w:p w:rsidR="00874238" w:rsidRDefault="0087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81" w:rsidRDefault="00996BBA" w:rsidP="00BE237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B2A81" w:rsidRDefault="00874238" w:rsidP="00BE237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81" w:rsidRDefault="00996BBA" w:rsidP="00BE237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44F13">
      <w:rPr>
        <w:rStyle w:val="Seitenzahl"/>
        <w:noProof/>
      </w:rPr>
      <w:t>2</w:t>
    </w:r>
    <w:r>
      <w:rPr>
        <w:rStyle w:val="Seitenzahl"/>
      </w:rPr>
      <w:fldChar w:fldCharType="end"/>
    </w:r>
  </w:p>
  <w:p w:rsidR="004B2A81" w:rsidRDefault="00874238" w:rsidP="00BE237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38" w:rsidRDefault="00874238">
      <w:pPr>
        <w:spacing w:after="0" w:line="240" w:lineRule="auto"/>
      </w:pPr>
      <w:r>
        <w:separator/>
      </w:r>
    </w:p>
  </w:footnote>
  <w:footnote w:type="continuationSeparator" w:id="0">
    <w:p w:rsidR="00874238" w:rsidRDefault="00874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EA"/>
    <w:rsid w:val="00344F13"/>
    <w:rsid w:val="00874238"/>
    <w:rsid w:val="00966C2B"/>
    <w:rsid w:val="00983F9D"/>
    <w:rsid w:val="00996BBA"/>
    <w:rsid w:val="00CF5CEA"/>
    <w:rsid w:val="00F9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CF5C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CF5CE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CF5C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CF5C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CF5CE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CF5C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Justus-Liebig-Universität Gießen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Landsiedel</dc:creator>
  <cp:lastModifiedBy>Henning L. Peters</cp:lastModifiedBy>
  <cp:revision>2</cp:revision>
  <dcterms:created xsi:type="dcterms:W3CDTF">2016-04-01T07:10:00Z</dcterms:created>
  <dcterms:modified xsi:type="dcterms:W3CDTF">2016-04-01T07:10:00Z</dcterms:modified>
</cp:coreProperties>
</file>