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B0" w:rsidRDefault="004A08B0">
      <w:pPr>
        <w:rPr>
          <w:rFonts w:ascii="Arial Narrow" w:hAnsi="Arial Narrow"/>
        </w:rPr>
      </w:pPr>
    </w:p>
    <w:p w:rsidR="00D57CFB" w:rsidRPr="00BB3A32" w:rsidRDefault="00D57CFB">
      <w:pPr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E66" w:rsidRPr="00BB3A32" w:rsidTr="000E6E66">
        <w:tc>
          <w:tcPr>
            <w:tcW w:w="9016" w:type="dxa"/>
            <w:shd w:val="clear" w:color="auto" w:fill="B4C6E7" w:themeFill="accent1" w:themeFillTint="66"/>
            <w:vAlign w:val="center"/>
          </w:tcPr>
          <w:p w:rsidR="000E6E66" w:rsidRPr="00BB3A32" w:rsidRDefault="000E6E66" w:rsidP="000E6E66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</w:rPr>
            </w:pPr>
            <w:r w:rsidRPr="00BB3A32">
              <w:rPr>
                <w:rFonts w:ascii="Arial Narrow" w:hAnsi="Arial Narrow"/>
                <w:b/>
                <w:sz w:val="28"/>
              </w:rPr>
              <w:t>Antrag auf Genehmigung eines wirtschaftswissenschaftlichen Praktikums</w:t>
            </w:r>
          </w:p>
          <w:p w:rsidR="000E6E66" w:rsidRPr="00BB3A32" w:rsidRDefault="000E6E66" w:rsidP="000E6E66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</w:rPr>
            </w:pPr>
            <w:r w:rsidRPr="00BB3A32">
              <w:rPr>
                <w:rFonts w:ascii="Arial Narrow" w:hAnsi="Arial Narrow"/>
                <w:b/>
                <w:sz w:val="28"/>
              </w:rPr>
              <w:t>(vor Praktikumsbeginn einzureichen)</w:t>
            </w:r>
          </w:p>
        </w:tc>
      </w:tr>
    </w:tbl>
    <w:p w:rsidR="000E6E66" w:rsidRPr="00BB3A32" w:rsidRDefault="000E6E66">
      <w:pPr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6E66" w:rsidRPr="00BB3A32" w:rsidTr="000E6E6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0E6E66" w:rsidRPr="00BB3A32" w:rsidRDefault="000E6E66">
            <w:pPr>
              <w:rPr>
                <w:rFonts w:ascii="Arial Narrow" w:hAnsi="Arial Narrow"/>
              </w:rPr>
            </w:pPr>
            <w:r w:rsidRPr="00BB3A32">
              <w:rPr>
                <w:rFonts w:ascii="Arial Narrow" w:hAnsi="Arial Narrow"/>
              </w:rPr>
              <w:t xml:space="preserve">Hiermit beantrage ich die Genehmigung eines wirtschaftswissenschaftlichen Praktikums im Zeitraum von </w:t>
            </w:r>
            <w:permStart w:id="2074175344" w:edGrp="everyone"/>
            <w:sdt>
              <w:sdtPr>
                <w:rPr>
                  <w:rFonts w:ascii="Arial Narrow" w:hAnsi="Arial Narrow"/>
                </w:rPr>
                <w:id w:val="-295457541"/>
                <w:lock w:val="sdtLocked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BB3A32">
                  <w:rPr>
                    <w:rStyle w:val="Platzhaltertext"/>
                    <w:rFonts w:ascii="Arial Narrow" w:hAnsi="Arial Narrow"/>
                    <w:shd w:val="clear" w:color="auto" w:fill="D9E2F3" w:themeFill="accent1" w:themeFillTint="33"/>
                  </w:rPr>
                  <w:t>Klicken oder tippen Sie, um ein Datum einzugeben.</w:t>
                </w:r>
              </w:sdtContent>
            </w:sdt>
            <w:permEnd w:id="2074175344"/>
            <w:r w:rsidRPr="00BB3A32">
              <w:rPr>
                <w:rFonts w:ascii="Arial Narrow" w:hAnsi="Arial Narrow"/>
              </w:rPr>
              <w:t xml:space="preserve"> bis </w:t>
            </w:r>
            <w:permStart w:id="551098536" w:edGrp="everyone"/>
            <w:sdt>
              <w:sdtPr>
                <w:rPr>
                  <w:rFonts w:ascii="Arial Narrow" w:hAnsi="Arial Narrow"/>
                </w:rPr>
                <w:id w:val="1630676092"/>
                <w:lock w:val="sdtLocked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BB3A32">
                  <w:rPr>
                    <w:rStyle w:val="Platzhaltertext"/>
                    <w:rFonts w:ascii="Arial Narrow" w:hAnsi="Arial Narrow"/>
                    <w:shd w:val="clear" w:color="auto" w:fill="D9E2F3" w:themeFill="accent1" w:themeFillTint="33"/>
                  </w:rPr>
                  <w:t>Klicken oder tippen Sie, um ein Datum einzugeben.</w:t>
                </w:r>
              </w:sdtContent>
            </w:sdt>
            <w:permEnd w:id="551098536"/>
            <w:r w:rsidRPr="00BB3A32">
              <w:rPr>
                <w:rFonts w:ascii="Arial Narrow" w:hAnsi="Arial Narrow"/>
              </w:rPr>
              <w:t xml:space="preserve"> .</w:t>
            </w:r>
          </w:p>
        </w:tc>
      </w:tr>
    </w:tbl>
    <w:p w:rsidR="000E6E66" w:rsidRPr="00BB3A32" w:rsidRDefault="000E6E66">
      <w:pPr>
        <w:rPr>
          <w:rFonts w:ascii="Arial Narrow" w:hAnsi="Arial Narr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E6E66" w:rsidRPr="00BB3A32" w:rsidTr="002D40FA">
        <w:tc>
          <w:tcPr>
            <w:tcW w:w="4508" w:type="dxa"/>
          </w:tcPr>
          <w:p w:rsidR="000E6E66" w:rsidRPr="00BB3A32" w:rsidRDefault="000E6E66">
            <w:pPr>
              <w:rPr>
                <w:rFonts w:ascii="Arial Narrow" w:hAnsi="Arial Narrow"/>
                <w:b/>
              </w:rPr>
            </w:pPr>
            <w:r w:rsidRPr="00BB3A32">
              <w:rPr>
                <w:rFonts w:ascii="Arial Narrow" w:hAnsi="Arial Narrow"/>
                <w:b/>
              </w:rPr>
              <w:t>Angaben zur Person:</w:t>
            </w:r>
          </w:p>
        </w:tc>
        <w:tc>
          <w:tcPr>
            <w:tcW w:w="4508" w:type="dxa"/>
          </w:tcPr>
          <w:p w:rsidR="000E6E66" w:rsidRPr="00BB3A32" w:rsidRDefault="002D40FA" w:rsidP="002D40FA">
            <w:pPr>
              <w:rPr>
                <w:rFonts w:ascii="Arial Narrow" w:hAnsi="Arial Narrow"/>
                <w:b/>
              </w:rPr>
            </w:pPr>
            <w:r w:rsidRPr="00BB3A32">
              <w:rPr>
                <w:rFonts w:ascii="Arial Narrow" w:hAnsi="Arial Narrow"/>
                <w:b/>
              </w:rPr>
              <w:t>Betreuung durch:</w:t>
            </w:r>
          </w:p>
        </w:tc>
      </w:tr>
    </w:tbl>
    <w:p w:rsidR="000E6E66" w:rsidRPr="00BB3A32" w:rsidRDefault="000E6E66">
      <w:pPr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45"/>
        <w:gridCol w:w="2590"/>
      </w:tblGrid>
      <w:tr w:rsidR="005476AC" w:rsidRPr="00BB3A32" w:rsidTr="00500A83">
        <w:trPr>
          <w:trHeight w:val="370"/>
        </w:trPr>
        <w:tc>
          <w:tcPr>
            <w:tcW w:w="1545" w:type="dxa"/>
            <w:vAlign w:val="center"/>
          </w:tcPr>
          <w:p w:rsidR="005476AC" w:rsidRPr="00BB3A32" w:rsidRDefault="005476AC" w:rsidP="00500A83">
            <w:pPr>
              <w:rPr>
                <w:rFonts w:ascii="Arial Narrow" w:hAnsi="Arial Narrow"/>
              </w:rPr>
            </w:pPr>
            <w:permStart w:id="1763777229" w:edGrp="everyone" w:colFirst="1" w:colLast="1"/>
            <w:r w:rsidRPr="00BB3A32">
              <w:rPr>
                <w:rFonts w:ascii="Arial Narrow" w:hAnsi="Arial Narrow"/>
              </w:rPr>
              <w:t>Name, Vorname</w:t>
            </w:r>
          </w:p>
        </w:tc>
        <w:tc>
          <w:tcPr>
            <w:tcW w:w="2590" w:type="dxa"/>
          </w:tcPr>
          <w:p w:rsidR="005476AC" w:rsidRPr="00BB3A32" w:rsidRDefault="005476AC" w:rsidP="005476AC">
            <w:pPr>
              <w:rPr>
                <w:rFonts w:ascii="Arial Narrow" w:hAnsi="Arial Narrow"/>
              </w:rPr>
            </w:pPr>
            <w:permStart w:id="1283793263" w:edGrp="everyone"/>
            <w:permEnd w:id="1283793263"/>
          </w:p>
        </w:tc>
      </w:tr>
      <w:tr w:rsidR="005476AC" w:rsidRPr="00BB3A32" w:rsidTr="00500A83">
        <w:trPr>
          <w:trHeight w:val="370"/>
        </w:trPr>
        <w:tc>
          <w:tcPr>
            <w:tcW w:w="1545" w:type="dxa"/>
            <w:vAlign w:val="center"/>
          </w:tcPr>
          <w:p w:rsidR="005476AC" w:rsidRPr="00BB3A32" w:rsidRDefault="005476AC" w:rsidP="00500A83">
            <w:pPr>
              <w:rPr>
                <w:rFonts w:ascii="Arial Narrow" w:hAnsi="Arial Narrow"/>
              </w:rPr>
            </w:pPr>
            <w:permStart w:id="1781291983" w:edGrp="everyone" w:colFirst="1" w:colLast="1"/>
            <w:permEnd w:id="1763777229"/>
            <w:r w:rsidRPr="00BB3A32">
              <w:rPr>
                <w:rFonts w:ascii="Arial Narrow" w:hAnsi="Arial Narrow"/>
              </w:rPr>
              <w:t>Matrikelnummer</w:t>
            </w:r>
          </w:p>
        </w:tc>
        <w:tc>
          <w:tcPr>
            <w:tcW w:w="2590" w:type="dxa"/>
          </w:tcPr>
          <w:p w:rsidR="005476AC" w:rsidRPr="00BB3A32" w:rsidRDefault="005476AC" w:rsidP="005476AC">
            <w:pPr>
              <w:rPr>
                <w:rFonts w:ascii="Arial Narrow" w:hAnsi="Arial Narrow"/>
              </w:rPr>
            </w:pPr>
            <w:permStart w:id="995050164" w:edGrp="everyone"/>
            <w:permEnd w:id="995050164"/>
          </w:p>
        </w:tc>
      </w:tr>
      <w:permEnd w:id="1781291983"/>
      <w:tr w:rsidR="005476AC" w:rsidRPr="00BB3A32" w:rsidTr="00500A83">
        <w:trPr>
          <w:trHeight w:val="370"/>
        </w:trPr>
        <w:tc>
          <w:tcPr>
            <w:tcW w:w="1545" w:type="dxa"/>
            <w:vAlign w:val="center"/>
          </w:tcPr>
          <w:p w:rsidR="005476AC" w:rsidRPr="00BB3A32" w:rsidRDefault="005476AC" w:rsidP="00500A83">
            <w:pPr>
              <w:rPr>
                <w:rFonts w:ascii="Arial Narrow" w:hAnsi="Arial Narrow"/>
              </w:rPr>
            </w:pPr>
            <w:r w:rsidRPr="00BB3A32">
              <w:rPr>
                <w:rFonts w:ascii="Arial Narrow" w:hAnsi="Arial Narrow"/>
              </w:rPr>
              <w:t>Studiengang</w:t>
            </w:r>
          </w:p>
        </w:tc>
        <w:permStart w:id="1067395996" w:edGrp="everyone" w:displacedByCustomXml="next"/>
        <w:sdt>
          <w:sdtPr>
            <w:rPr>
              <w:rFonts w:ascii="Arial Narrow" w:hAnsi="Arial Narrow"/>
            </w:rPr>
            <w:id w:val="134996333"/>
            <w:lock w:val="sdtLocked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B.Sc. Wirtschaftswissenschaften (180 CP)" w:value="B.Sc. Wirtschaftswissenschaften (180 CP)"/>
              <w:listItem w:displayText="B.Sc. Wirtschaftswissenschaften (210/240 CP)" w:value="B.Sc. Wirtschaftswissenschaften (210/240 CP)"/>
              <w:listItem w:displayText="M.Sc. BWL" w:value="M.Sc. BWL"/>
              <w:listItem w:displayText="M.Sc. VWL" w:value="M.Sc. VWL"/>
            </w:dropDownList>
          </w:sdtPr>
          <w:sdtEndPr/>
          <w:sdtContent>
            <w:tc>
              <w:tcPr>
                <w:tcW w:w="2590" w:type="dxa"/>
              </w:tcPr>
              <w:p w:rsidR="005476AC" w:rsidRPr="00BB3A32" w:rsidRDefault="00425D14" w:rsidP="005476AC">
                <w:pPr>
                  <w:rPr>
                    <w:rFonts w:ascii="Arial Narrow" w:hAnsi="Arial Narrow"/>
                  </w:rPr>
                </w:pPr>
                <w:r w:rsidRPr="005F031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permEnd w:id="1067395996" w:displacedByCustomXml="prev"/>
      </w:tr>
      <w:tr w:rsidR="005476AC" w:rsidRPr="00BB3A32" w:rsidTr="00500A83">
        <w:trPr>
          <w:trHeight w:val="356"/>
        </w:trPr>
        <w:tc>
          <w:tcPr>
            <w:tcW w:w="1545" w:type="dxa"/>
            <w:vAlign w:val="center"/>
          </w:tcPr>
          <w:p w:rsidR="005476AC" w:rsidRPr="00BB3A32" w:rsidRDefault="005476AC" w:rsidP="00500A83">
            <w:pPr>
              <w:rPr>
                <w:rFonts w:ascii="Arial Narrow" w:hAnsi="Arial Narrow"/>
              </w:rPr>
            </w:pPr>
            <w:r w:rsidRPr="00BB3A32">
              <w:rPr>
                <w:rFonts w:ascii="Arial Narrow" w:hAnsi="Arial Narrow"/>
              </w:rPr>
              <w:t>Studienordnung</w:t>
            </w:r>
          </w:p>
        </w:tc>
        <w:permStart w:id="1166420679" w:edGrp="everyone" w:displacedByCustomXml="next"/>
        <w:sdt>
          <w:sdtPr>
            <w:rPr>
              <w:rFonts w:ascii="Arial Narrow" w:hAnsi="Arial Narrow"/>
            </w:rPr>
            <w:id w:val="1853691792"/>
            <w:lock w:val="sdtLocked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B.Sc. alte Ordnung (vor WS 18/19)" w:value="B.Sc. alte Ordnung (vor WS 18/19)"/>
              <w:listItem w:displayText="B.Sc. neue Ordnung (ab WS 18/19)" w:value="B.Sc. neue Ordnung (ab WS 18/19)"/>
              <w:listItem w:displayText="M.Sc. alte Ordnung (vor WS 18/19)" w:value="M.Sc. alte Ordnung (vor WS 18/19)"/>
            </w:dropDownList>
          </w:sdtPr>
          <w:sdtEndPr/>
          <w:sdtContent>
            <w:tc>
              <w:tcPr>
                <w:tcW w:w="2590" w:type="dxa"/>
              </w:tcPr>
              <w:p w:rsidR="005476AC" w:rsidRPr="00BB3A32" w:rsidRDefault="00425D14" w:rsidP="005476AC">
                <w:pPr>
                  <w:rPr>
                    <w:rFonts w:ascii="Arial Narrow" w:hAnsi="Arial Narrow"/>
                  </w:rPr>
                </w:pPr>
                <w:r w:rsidRPr="005F031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permEnd w:id="1166420679" w:displacedByCustomXml="prev"/>
      </w:tr>
      <w:tr w:rsidR="005476AC" w:rsidRPr="00BB3A32" w:rsidTr="00500A83">
        <w:trPr>
          <w:trHeight w:val="370"/>
        </w:trPr>
        <w:tc>
          <w:tcPr>
            <w:tcW w:w="1545" w:type="dxa"/>
            <w:vAlign w:val="center"/>
          </w:tcPr>
          <w:p w:rsidR="005476AC" w:rsidRPr="00BB3A32" w:rsidRDefault="005476AC" w:rsidP="00500A83">
            <w:pPr>
              <w:rPr>
                <w:rFonts w:ascii="Arial Narrow" w:hAnsi="Arial Narrow"/>
              </w:rPr>
            </w:pPr>
            <w:permStart w:id="1347582178" w:edGrp="everyone" w:colFirst="1" w:colLast="1"/>
            <w:r w:rsidRPr="00BB3A32">
              <w:rPr>
                <w:rFonts w:ascii="Arial Narrow" w:hAnsi="Arial Narrow"/>
              </w:rPr>
              <w:t>Straße und Nr.</w:t>
            </w:r>
          </w:p>
        </w:tc>
        <w:tc>
          <w:tcPr>
            <w:tcW w:w="2590" w:type="dxa"/>
          </w:tcPr>
          <w:p w:rsidR="005476AC" w:rsidRPr="00BB3A32" w:rsidRDefault="005476AC" w:rsidP="005476AC">
            <w:pPr>
              <w:rPr>
                <w:rFonts w:ascii="Arial Narrow" w:hAnsi="Arial Narrow"/>
              </w:rPr>
            </w:pPr>
            <w:permStart w:id="1186166913" w:edGrp="everyone"/>
            <w:permEnd w:id="1186166913"/>
          </w:p>
        </w:tc>
      </w:tr>
      <w:tr w:rsidR="005476AC" w:rsidRPr="00BB3A32" w:rsidTr="00500A83">
        <w:trPr>
          <w:trHeight w:val="370"/>
        </w:trPr>
        <w:tc>
          <w:tcPr>
            <w:tcW w:w="1545" w:type="dxa"/>
            <w:vAlign w:val="center"/>
          </w:tcPr>
          <w:p w:rsidR="005476AC" w:rsidRPr="00BB3A32" w:rsidRDefault="005476AC" w:rsidP="00500A83">
            <w:pPr>
              <w:rPr>
                <w:rFonts w:ascii="Arial Narrow" w:hAnsi="Arial Narrow"/>
              </w:rPr>
            </w:pPr>
            <w:permStart w:id="943468945" w:edGrp="everyone" w:colFirst="1" w:colLast="1"/>
            <w:permEnd w:id="1347582178"/>
            <w:r w:rsidRPr="00BB3A32">
              <w:rPr>
                <w:rFonts w:ascii="Arial Narrow" w:hAnsi="Arial Narrow"/>
              </w:rPr>
              <w:t>PLZ und Ort</w:t>
            </w:r>
          </w:p>
        </w:tc>
        <w:tc>
          <w:tcPr>
            <w:tcW w:w="2590" w:type="dxa"/>
          </w:tcPr>
          <w:p w:rsidR="005476AC" w:rsidRPr="00BB3A32" w:rsidRDefault="005476AC" w:rsidP="005476AC">
            <w:pPr>
              <w:rPr>
                <w:rFonts w:ascii="Arial Narrow" w:hAnsi="Arial Narrow"/>
              </w:rPr>
            </w:pPr>
            <w:permStart w:id="588645079" w:edGrp="everyone"/>
            <w:permEnd w:id="588645079"/>
          </w:p>
        </w:tc>
      </w:tr>
      <w:tr w:rsidR="005476AC" w:rsidRPr="00BB3A32" w:rsidTr="00500A83">
        <w:trPr>
          <w:trHeight w:val="370"/>
        </w:trPr>
        <w:tc>
          <w:tcPr>
            <w:tcW w:w="1545" w:type="dxa"/>
            <w:vAlign w:val="center"/>
          </w:tcPr>
          <w:p w:rsidR="005476AC" w:rsidRPr="00BB3A32" w:rsidRDefault="005476AC" w:rsidP="00500A83">
            <w:pPr>
              <w:rPr>
                <w:rFonts w:ascii="Arial Narrow" w:hAnsi="Arial Narrow"/>
              </w:rPr>
            </w:pPr>
            <w:permStart w:id="351864522" w:edGrp="everyone" w:colFirst="1" w:colLast="1"/>
            <w:permEnd w:id="943468945"/>
            <w:r w:rsidRPr="00BB3A32">
              <w:rPr>
                <w:rFonts w:ascii="Arial Narrow" w:hAnsi="Arial Narrow"/>
              </w:rPr>
              <w:t>Telefon/Mobil</w:t>
            </w:r>
          </w:p>
        </w:tc>
        <w:tc>
          <w:tcPr>
            <w:tcW w:w="2590" w:type="dxa"/>
          </w:tcPr>
          <w:p w:rsidR="005476AC" w:rsidRPr="00BB3A32" w:rsidRDefault="005476AC" w:rsidP="005476AC">
            <w:pPr>
              <w:rPr>
                <w:rFonts w:ascii="Arial Narrow" w:hAnsi="Arial Narrow"/>
              </w:rPr>
            </w:pPr>
            <w:permStart w:id="475416387" w:edGrp="everyone"/>
            <w:permEnd w:id="475416387"/>
          </w:p>
        </w:tc>
      </w:tr>
      <w:tr w:rsidR="005476AC" w:rsidRPr="00BB3A32" w:rsidTr="00500A83">
        <w:trPr>
          <w:trHeight w:val="370"/>
        </w:trPr>
        <w:tc>
          <w:tcPr>
            <w:tcW w:w="1545" w:type="dxa"/>
            <w:vAlign w:val="center"/>
          </w:tcPr>
          <w:p w:rsidR="005476AC" w:rsidRPr="00BB3A32" w:rsidRDefault="005476AC" w:rsidP="00500A83">
            <w:pPr>
              <w:rPr>
                <w:rFonts w:ascii="Arial Narrow" w:hAnsi="Arial Narrow"/>
              </w:rPr>
            </w:pPr>
            <w:permStart w:id="762658550" w:edGrp="everyone" w:colFirst="1" w:colLast="1"/>
            <w:permEnd w:id="351864522"/>
            <w:r w:rsidRPr="00BB3A32">
              <w:rPr>
                <w:rFonts w:ascii="Arial Narrow" w:hAnsi="Arial Narrow"/>
              </w:rPr>
              <w:t>E-Mail</w:t>
            </w:r>
          </w:p>
        </w:tc>
        <w:tc>
          <w:tcPr>
            <w:tcW w:w="2590" w:type="dxa"/>
          </w:tcPr>
          <w:p w:rsidR="005476AC" w:rsidRPr="00BB3A32" w:rsidRDefault="005476AC" w:rsidP="005476AC">
            <w:pPr>
              <w:rPr>
                <w:rFonts w:ascii="Arial Narrow" w:hAnsi="Arial Narrow"/>
              </w:rPr>
            </w:pPr>
            <w:permStart w:id="1706374339" w:edGrp="everyone"/>
            <w:permEnd w:id="1706374339"/>
          </w:p>
        </w:tc>
      </w:tr>
    </w:tbl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4396"/>
      </w:tblGrid>
      <w:tr w:rsidR="005476AC" w:rsidRPr="00BB3A32" w:rsidTr="0069436C">
        <w:trPr>
          <w:trHeight w:val="321"/>
        </w:trPr>
        <w:permEnd w:id="762658550" w:displacedByCustomXml="next"/>
        <w:permStart w:id="1306858255" w:edGrp="everyone" w:displacedByCustomXml="next"/>
        <w:sdt>
          <w:sdtPr>
            <w:rPr>
              <w:rFonts w:ascii="Arial Narrow" w:hAnsi="Arial Narrow"/>
            </w:rPr>
            <w:id w:val="1688175392"/>
            <w:lock w:val="sdtLocked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Marketing und Verkaufsmanagement" w:value="Marketing und Verkaufsmanagement"/>
              <w:listItem w:displayText="Strategisches und Internationales Management" w:value="Strategisches und Internationales Management"/>
              <w:listItem w:displayText="Managerial Accounting" w:value="Managerial Accounting"/>
              <w:listItem w:displayText="Finanzdienstleistungen" w:value="Finanzdienstleistungen"/>
              <w:listItem w:displayText="Banking &amp; Finance" w:value="Banking &amp; Finance"/>
              <w:listItem w:displayText="Financial Accounting" w:value="Financial Accounting"/>
              <w:listItem w:displayText="Organisation und Personal" w:value="Organisation und Personal"/>
              <w:listItem w:displayText="Wirtschaftsinformatik" w:value="Wirtschaftsinformatik"/>
              <w:listItem w:displayText="Technologie-, Innovations- und Gründungsmanagement" w:value="Technologie-, Innovations- und Gründungsmanagement"/>
              <w:listItem w:displayText="Data Science und Digitalisierung" w:value="Data Science und Digitalisierung"/>
              <w:listItem w:displayText="Digitalisierung, E-Business und Operations Management" w:value="Digitalisierung, E-Business und Operations Management"/>
              <w:listItem w:displayText="Industrieökonomie, Wettbewerbspolitik und Regulierung" w:value="Industrieökonomie, Wettbewerbspolitik und Regulierung"/>
              <w:listItem w:displayText="Öffentliche Finanzen" w:value="Öffentliche Finanzen"/>
              <w:listItem w:displayText="Internationale Wirtschaftsbeziehungen" w:value="Internationale Wirtschaftsbeziehungen"/>
              <w:listItem w:displayText="Transformations- und Integrationsökonomik" w:value="Transformations- und Integrationsökonomik"/>
              <w:listItem w:displayText="Monetäre Ökonomik" w:value="Monetäre Ökonomik"/>
              <w:listItem w:displayText="Verhaltens- und Institutionenökonomik" w:value="Verhaltens- und Institutionenökonomik"/>
              <w:listItem w:displayText="Statistik und Ökonometrie" w:value="Statistik und Ökonometrie"/>
              <w:listItem w:displayText="Gesundheitsökonomie" w:value="Gesundheitsökonomie"/>
              <w:listItem w:displayText="Ökonomie und Digitalisierung" w:value="Ökonomie und Digitalisierung"/>
            </w:dropDownList>
          </w:sdtPr>
          <w:sdtEndPr/>
          <w:sdtContent>
            <w:tc>
              <w:tcPr>
                <w:tcW w:w="4396" w:type="dxa"/>
                <w:shd w:val="clear" w:color="auto" w:fill="auto"/>
              </w:tcPr>
              <w:p w:rsidR="005476AC" w:rsidRPr="00BB3A32" w:rsidRDefault="00425D14" w:rsidP="005476AC">
                <w:pPr>
                  <w:rPr>
                    <w:rFonts w:ascii="Arial Narrow" w:hAnsi="Arial Narrow"/>
                  </w:rPr>
                </w:pPr>
                <w:r w:rsidRPr="005F031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permEnd w:id="1306858255" w:displacedByCustomXml="prev"/>
      </w:tr>
    </w:tbl>
    <w:p w:rsidR="002D40FA" w:rsidRPr="00BB3A32" w:rsidRDefault="002D40FA" w:rsidP="005476AC">
      <w:pPr>
        <w:ind w:firstLine="708"/>
        <w:rPr>
          <w:rFonts w:ascii="Arial Narrow" w:hAnsi="Arial Narrow"/>
        </w:rPr>
      </w:pPr>
    </w:p>
    <w:p w:rsidR="00CF194D" w:rsidRPr="00BB3A32" w:rsidRDefault="00CF194D" w:rsidP="005476AC">
      <w:pPr>
        <w:ind w:firstLine="708"/>
        <w:rPr>
          <w:rFonts w:ascii="Arial Narrow" w:hAnsi="Arial Narrow"/>
        </w:rPr>
      </w:pPr>
    </w:p>
    <w:p w:rsidR="00CF194D" w:rsidRPr="00BB3A32" w:rsidRDefault="00CF194D" w:rsidP="005476AC">
      <w:pPr>
        <w:ind w:firstLine="708"/>
        <w:rPr>
          <w:rFonts w:ascii="Arial Narrow" w:hAnsi="Arial Narrow"/>
        </w:rPr>
      </w:pPr>
    </w:p>
    <w:p w:rsidR="00CF194D" w:rsidRPr="00BB3A32" w:rsidRDefault="00CF194D" w:rsidP="005476AC">
      <w:pPr>
        <w:ind w:firstLine="708"/>
        <w:rPr>
          <w:rFonts w:ascii="Arial Narrow" w:hAnsi="Arial Narrow"/>
        </w:rPr>
      </w:pPr>
    </w:p>
    <w:p w:rsidR="00CF194D" w:rsidRPr="00BB3A32" w:rsidRDefault="00CF194D" w:rsidP="005476AC">
      <w:pPr>
        <w:ind w:firstLine="708"/>
        <w:rPr>
          <w:rFonts w:ascii="Arial Narrow" w:hAnsi="Arial Narrow"/>
        </w:rPr>
      </w:pP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CF194D" w:rsidRPr="00BB3A32" w:rsidTr="00CF194D">
        <w:tc>
          <w:tcPr>
            <w:tcW w:w="4252" w:type="dxa"/>
            <w:shd w:val="clear" w:color="auto" w:fill="auto"/>
          </w:tcPr>
          <w:p w:rsidR="00CF194D" w:rsidRPr="00BB3A32" w:rsidRDefault="00CF194D" w:rsidP="008F0EC4">
            <w:pPr>
              <w:rPr>
                <w:rFonts w:ascii="Arial Narrow" w:hAnsi="Arial Narrow"/>
                <w:b/>
              </w:rPr>
            </w:pPr>
            <w:r w:rsidRPr="00BB3A32">
              <w:rPr>
                <w:rFonts w:ascii="Arial Narrow" w:hAnsi="Arial Narrow"/>
                <w:b/>
              </w:rPr>
              <w:t>Angestrebter CP-Erwerb:</w:t>
            </w:r>
          </w:p>
        </w:tc>
      </w:tr>
    </w:tbl>
    <w:p w:rsidR="00CF194D" w:rsidRPr="00BB3A32" w:rsidRDefault="00CF194D" w:rsidP="00CF194D">
      <w:pPr>
        <w:rPr>
          <w:rFonts w:ascii="Arial Narrow" w:hAnsi="Arial Narrow"/>
        </w:rPr>
      </w:pPr>
    </w:p>
    <w:tbl>
      <w:tblPr>
        <w:tblStyle w:val="Tabellenraster"/>
        <w:tblW w:w="0" w:type="auto"/>
        <w:tblInd w:w="279" w:type="dxa"/>
        <w:tblLook w:val="04A0" w:firstRow="1" w:lastRow="0" w:firstColumn="1" w:lastColumn="0" w:noHBand="0" w:noVBand="1"/>
      </w:tblPr>
      <w:tblGrid>
        <w:gridCol w:w="4396"/>
      </w:tblGrid>
      <w:tr w:rsidR="00CF194D" w:rsidRPr="00BB3A32" w:rsidTr="0069436C">
        <w:trPr>
          <w:trHeight w:val="279"/>
        </w:trPr>
        <w:permStart w:id="737282586" w:edGrp="everyone" w:displacedByCustomXml="next"/>
        <w:sdt>
          <w:sdtPr>
            <w:rPr>
              <w:rFonts w:ascii="Arial Narrow" w:hAnsi="Arial Narrow"/>
            </w:rPr>
            <w:id w:val="337889091"/>
            <w:lock w:val="sdtLocked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6 CP" w:value="6 CP"/>
              <w:listItem w:displayText="12 CP" w:value="12 CP"/>
              <w:listItem w:displayText="18 CP" w:value="18 CP"/>
            </w:dropDownList>
          </w:sdtPr>
          <w:sdtEndPr/>
          <w:sdtContent>
            <w:tc>
              <w:tcPr>
                <w:tcW w:w="4396" w:type="dxa"/>
                <w:shd w:val="clear" w:color="auto" w:fill="auto"/>
              </w:tcPr>
              <w:p w:rsidR="00CF194D" w:rsidRPr="00BB3A32" w:rsidRDefault="00425D14" w:rsidP="008F0EC4">
                <w:pPr>
                  <w:rPr>
                    <w:rFonts w:ascii="Arial Narrow" w:hAnsi="Arial Narrow"/>
                  </w:rPr>
                </w:pPr>
                <w:r w:rsidRPr="005F031F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permEnd w:id="737282586" w:displacedByCustomXml="prev"/>
      </w:tr>
    </w:tbl>
    <w:p w:rsidR="00CF194D" w:rsidRPr="00BB3A32" w:rsidRDefault="00CF194D" w:rsidP="00CF194D">
      <w:pPr>
        <w:rPr>
          <w:rFonts w:ascii="Arial Narrow" w:hAnsi="Arial Narrow"/>
        </w:rPr>
      </w:pPr>
    </w:p>
    <w:p w:rsidR="00CF194D" w:rsidRPr="00BB3A32" w:rsidRDefault="00CF194D" w:rsidP="00CF194D">
      <w:pPr>
        <w:rPr>
          <w:rFonts w:ascii="Arial Narrow" w:hAnsi="Arial Narr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F194D" w:rsidRPr="00BB3A32" w:rsidTr="00CF194D">
        <w:tc>
          <w:tcPr>
            <w:tcW w:w="9016" w:type="dxa"/>
          </w:tcPr>
          <w:p w:rsidR="00CF194D" w:rsidRPr="00BB3A32" w:rsidRDefault="00CF194D" w:rsidP="005476AC">
            <w:pPr>
              <w:rPr>
                <w:rFonts w:ascii="Arial Narrow" w:hAnsi="Arial Narrow"/>
                <w:b/>
              </w:rPr>
            </w:pPr>
            <w:r w:rsidRPr="00BB3A32">
              <w:rPr>
                <w:rFonts w:ascii="Arial Narrow" w:hAnsi="Arial Narrow"/>
                <w:b/>
              </w:rPr>
              <w:t>Angaben zur Praktikumsstelle:</w:t>
            </w:r>
          </w:p>
        </w:tc>
      </w:tr>
    </w:tbl>
    <w:p w:rsidR="00CF194D" w:rsidRPr="00BB3A32" w:rsidRDefault="00CF194D" w:rsidP="00CF194D">
      <w:pPr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165"/>
      </w:tblGrid>
      <w:tr w:rsidR="0069436C" w:rsidRPr="00BB3A32" w:rsidTr="00500A83">
        <w:trPr>
          <w:trHeight w:val="370"/>
        </w:trPr>
        <w:tc>
          <w:tcPr>
            <w:tcW w:w="2830" w:type="dxa"/>
            <w:vAlign w:val="center"/>
          </w:tcPr>
          <w:p w:rsidR="0069436C" w:rsidRPr="00BB3A32" w:rsidRDefault="0069436C" w:rsidP="00500A83">
            <w:pPr>
              <w:rPr>
                <w:rFonts w:ascii="Arial Narrow" w:hAnsi="Arial Narrow"/>
              </w:rPr>
            </w:pPr>
            <w:permStart w:id="83641474" w:edGrp="everyone" w:colFirst="1" w:colLast="1"/>
            <w:r w:rsidRPr="00BB3A32">
              <w:rPr>
                <w:rFonts w:ascii="Arial Narrow" w:hAnsi="Arial Narrow"/>
              </w:rPr>
              <w:t>Name des Unternehmens</w:t>
            </w:r>
          </w:p>
        </w:tc>
        <w:tc>
          <w:tcPr>
            <w:tcW w:w="6165" w:type="dxa"/>
          </w:tcPr>
          <w:p w:rsidR="0069436C" w:rsidRPr="00BB3A32" w:rsidRDefault="0069436C" w:rsidP="008F0EC4">
            <w:pPr>
              <w:rPr>
                <w:rFonts w:ascii="Arial Narrow" w:hAnsi="Arial Narrow"/>
              </w:rPr>
            </w:pPr>
            <w:permStart w:id="1135153794" w:edGrp="everyone"/>
            <w:permEnd w:id="1135153794"/>
          </w:p>
        </w:tc>
      </w:tr>
      <w:tr w:rsidR="0069436C" w:rsidRPr="00BB3A32" w:rsidTr="00500A83">
        <w:trPr>
          <w:trHeight w:val="370"/>
        </w:trPr>
        <w:tc>
          <w:tcPr>
            <w:tcW w:w="2830" w:type="dxa"/>
            <w:vAlign w:val="center"/>
          </w:tcPr>
          <w:p w:rsidR="0069436C" w:rsidRPr="00BB3A32" w:rsidRDefault="0069436C" w:rsidP="00500A83">
            <w:pPr>
              <w:rPr>
                <w:rFonts w:ascii="Arial Narrow" w:hAnsi="Arial Narrow"/>
              </w:rPr>
            </w:pPr>
            <w:permStart w:id="1187731673" w:edGrp="everyone" w:colFirst="1" w:colLast="1"/>
            <w:permEnd w:id="83641474"/>
            <w:r w:rsidRPr="00BB3A32">
              <w:rPr>
                <w:rFonts w:ascii="Arial Narrow" w:hAnsi="Arial Narrow"/>
              </w:rPr>
              <w:t>Abteilung</w:t>
            </w:r>
          </w:p>
        </w:tc>
        <w:tc>
          <w:tcPr>
            <w:tcW w:w="6165" w:type="dxa"/>
          </w:tcPr>
          <w:p w:rsidR="0069436C" w:rsidRPr="00BB3A32" w:rsidRDefault="0069436C" w:rsidP="008F0EC4">
            <w:pPr>
              <w:rPr>
                <w:rFonts w:ascii="Arial Narrow" w:hAnsi="Arial Narrow"/>
              </w:rPr>
            </w:pPr>
            <w:permStart w:id="1775395228" w:edGrp="everyone"/>
            <w:permEnd w:id="1775395228"/>
          </w:p>
        </w:tc>
      </w:tr>
      <w:tr w:rsidR="0069436C" w:rsidRPr="00BB3A32" w:rsidTr="00500A83">
        <w:trPr>
          <w:trHeight w:val="370"/>
        </w:trPr>
        <w:tc>
          <w:tcPr>
            <w:tcW w:w="2830" w:type="dxa"/>
            <w:vAlign w:val="center"/>
          </w:tcPr>
          <w:p w:rsidR="0069436C" w:rsidRPr="00BB3A32" w:rsidRDefault="0069436C" w:rsidP="00500A83">
            <w:pPr>
              <w:rPr>
                <w:rFonts w:ascii="Arial Narrow" w:hAnsi="Arial Narrow"/>
              </w:rPr>
            </w:pPr>
            <w:permStart w:id="704649138" w:edGrp="everyone" w:colFirst="1" w:colLast="1"/>
            <w:permEnd w:id="1187731673"/>
            <w:r w:rsidRPr="00BB3A32">
              <w:rPr>
                <w:rFonts w:ascii="Arial Narrow" w:hAnsi="Arial Narrow"/>
              </w:rPr>
              <w:t>Straße und Nr.</w:t>
            </w:r>
          </w:p>
        </w:tc>
        <w:tc>
          <w:tcPr>
            <w:tcW w:w="6165" w:type="dxa"/>
          </w:tcPr>
          <w:p w:rsidR="0069436C" w:rsidRPr="00BB3A32" w:rsidRDefault="0069436C" w:rsidP="008F0EC4">
            <w:pPr>
              <w:rPr>
                <w:rFonts w:ascii="Arial Narrow" w:hAnsi="Arial Narrow"/>
              </w:rPr>
            </w:pPr>
            <w:permStart w:id="1563129295" w:edGrp="everyone"/>
            <w:permEnd w:id="1563129295"/>
          </w:p>
        </w:tc>
      </w:tr>
      <w:tr w:rsidR="0069436C" w:rsidRPr="00BB3A32" w:rsidTr="00500A83">
        <w:trPr>
          <w:trHeight w:val="356"/>
        </w:trPr>
        <w:tc>
          <w:tcPr>
            <w:tcW w:w="2830" w:type="dxa"/>
            <w:vAlign w:val="center"/>
          </w:tcPr>
          <w:p w:rsidR="0069436C" w:rsidRPr="00BB3A32" w:rsidRDefault="0069436C" w:rsidP="00500A83">
            <w:pPr>
              <w:rPr>
                <w:rFonts w:ascii="Arial Narrow" w:hAnsi="Arial Narrow"/>
              </w:rPr>
            </w:pPr>
            <w:permStart w:id="2080441123" w:edGrp="everyone" w:colFirst="1" w:colLast="1"/>
            <w:permEnd w:id="704649138"/>
            <w:r w:rsidRPr="00BB3A32">
              <w:rPr>
                <w:rFonts w:ascii="Arial Narrow" w:hAnsi="Arial Narrow"/>
              </w:rPr>
              <w:t>PLZ Und Ort</w:t>
            </w:r>
          </w:p>
        </w:tc>
        <w:tc>
          <w:tcPr>
            <w:tcW w:w="6165" w:type="dxa"/>
          </w:tcPr>
          <w:p w:rsidR="0069436C" w:rsidRPr="00BB3A32" w:rsidRDefault="0069436C" w:rsidP="008F0EC4">
            <w:pPr>
              <w:rPr>
                <w:rFonts w:ascii="Arial Narrow" w:hAnsi="Arial Narrow"/>
              </w:rPr>
            </w:pPr>
            <w:permStart w:id="659455275" w:edGrp="everyone"/>
            <w:permEnd w:id="659455275"/>
          </w:p>
        </w:tc>
      </w:tr>
      <w:permEnd w:id="2080441123"/>
    </w:tbl>
    <w:p w:rsidR="005476AC" w:rsidRPr="00BB3A32" w:rsidRDefault="005476AC" w:rsidP="0069436C">
      <w:pPr>
        <w:rPr>
          <w:rFonts w:ascii="Arial Narrow" w:hAnsi="Arial Narrow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9436C" w:rsidRPr="00BB3A32" w:rsidTr="00A01BAE">
        <w:tc>
          <w:tcPr>
            <w:tcW w:w="9016" w:type="dxa"/>
          </w:tcPr>
          <w:p w:rsidR="0069436C" w:rsidRPr="00BB3A32" w:rsidRDefault="0069436C" w:rsidP="0069436C">
            <w:pPr>
              <w:rPr>
                <w:rFonts w:ascii="Arial Narrow" w:hAnsi="Arial Narrow"/>
              </w:rPr>
            </w:pPr>
            <w:r w:rsidRPr="00BB3A32">
              <w:rPr>
                <w:rFonts w:ascii="Arial Narrow" w:hAnsi="Arial Narrow"/>
              </w:rPr>
              <w:t xml:space="preserve">Hiermit erkläre ich, dass mir die prüfungsrechtlichen Anforderungen einschließlich der Praktikumsordnung des FB 02 sowie der geltenden Modulbeschreibungen bekannt sind. Weiterhin ist mir auch bekannt, dass der CP-Erwerb durch ein Praktikum während eines Urlaubssemesters </w:t>
            </w:r>
            <w:r w:rsidRPr="00BB3A32">
              <w:rPr>
                <w:rFonts w:ascii="Arial Narrow" w:hAnsi="Arial Narrow"/>
                <w:u w:val="single"/>
              </w:rPr>
              <w:t>nicht</w:t>
            </w:r>
            <w:r w:rsidRPr="00BB3A32">
              <w:rPr>
                <w:rFonts w:ascii="Arial Narrow" w:hAnsi="Arial Narrow"/>
              </w:rPr>
              <w:t xml:space="preserve"> möglich ist.</w:t>
            </w:r>
          </w:p>
        </w:tc>
      </w:tr>
    </w:tbl>
    <w:p w:rsidR="0069436C" w:rsidRPr="00BB3A32" w:rsidRDefault="0069436C" w:rsidP="0069436C">
      <w:pPr>
        <w:rPr>
          <w:rFonts w:ascii="Arial Narrow" w:hAnsi="Arial Narrow"/>
        </w:rPr>
      </w:pPr>
    </w:p>
    <w:p w:rsidR="00A01BAE" w:rsidRPr="00BB3A32" w:rsidRDefault="00A01BAE" w:rsidP="0069436C">
      <w:pPr>
        <w:rPr>
          <w:rFonts w:ascii="Arial Narrow" w:hAnsi="Arial Narrow"/>
        </w:rPr>
      </w:pPr>
      <w:bookmarkStart w:id="0" w:name="_GoBack"/>
      <w:bookmarkEnd w:id="0"/>
    </w:p>
    <w:p w:rsidR="00A01BAE" w:rsidRPr="00BB3A32" w:rsidRDefault="00A01BAE" w:rsidP="0069436C">
      <w:pPr>
        <w:rPr>
          <w:rFonts w:ascii="Arial Narrow" w:hAnsi="Arial Narrow"/>
        </w:rPr>
      </w:pPr>
    </w:p>
    <w:p w:rsidR="00A01BAE" w:rsidRPr="00BB3A32" w:rsidRDefault="00A01BAE" w:rsidP="0069436C">
      <w:pPr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01BAE" w:rsidRPr="00BB3A32" w:rsidTr="00A01BAE">
        <w:tc>
          <w:tcPr>
            <w:tcW w:w="2835" w:type="dxa"/>
          </w:tcPr>
          <w:p w:rsidR="0069436C" w:rsidRPr="00BB3A32" w:rsidRDefault="0069436C" w:rsidP="00A01BAE">
            <w:pPr>
              <w:rPr>
                <w:rFonts w:ascii="Arial Narrow" w:hAnsi="Arial Narrow"/>
              </w:rPr>
            </w:pPr>
            <w:r w:rsidRPr="00BB3A32">
              <w:rPr>
                <w:rFonts w:ascii="Arial Narrow" w:hAnsi="Arial Narrow"/>
              </w:rPr>
              <w:t>Ort, Datum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A01BAE" w:rsidRPr="00BB3A32" w:rsidTr="00A01BAE">
        <w:tc>
          <w:tcPr>
            <w:tcW w:w="2875" w:type="dxa"/>
          </w:tcPr>
          <w:p w:rsidR="00A01BAE" w:rsidRPr="00BB3A32" w:rsidRDefault="00A01BAE" w:rsidP="0069436C">
            <w:pPr>
              <w:rPr>
                <w:rFonts w:ascii="Arial Narrow" w:hAnsi="Arial Narrow"/>
              </w:rPr>
            </w:pPr>
            <w:permStart w:id="718935719" w:edGrp="everyone"/>
            <w:permStart w:id="2139978146" w:edGrp="everyone" w:colFirst="0" w:colLast="0"/>
            <w:permEnd w:id="718935719"/>
          </w:p>
        </w:tc>
      </w:tr>
      <w:permEnd w:id="2139978146"/>
    </w:tbl>
    <w:p w:rsidR="00A01BAE" w:rsidRPr="00BB3A32" w:rsidRDefault="00A01BAE" w:rsidP="0069436C">
      <w:pPr>
        <w:ind w:firstLine="708"/>
        <w:rPr>
          <w:rFonts w:ascii="Arial Narrow" w:hAnsi="Arial Narrow"/>
        </w:rPr>
      </w:pPr>
    </w:p>
    <w:tbl>
      <w:tblPr>
        <w:tblStyle w:val="Tabellenraster"/>
        <w:tblpPr w:leftFromText="141" w:rightFromText="141" w:vertAnchor="text" w:tblpY="1"/>
        <w:tblOverlap w:val="never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01BAE" w:rsidRPr="00BB3A32" w:rsidTr="00A01BAE">
        <w:tc>
          <w:tcPr>
            <w:tcW w:w="2835" w:type="dxa"/>
          </w:tcPr>
          <w:p w:rsidR="00A01BAE" w:rsidRPr="00BB3A32" w:rsidRDefault="00A01BAE" w:rsidP="008F0EC4">
            <w:pPr>
              <w:rPr>
                <w:rFonts w:ascii="Arial Narrow" w:hAnsi="Arial Narrow"/>
              </w:rPr>
            </w:pPr>
            <w:r w:rsidRPr="00BB3A32">
              <w:rPr>
                <w:rFonts w:ascii="Arial Narrow" w:hAnsi="Arial Narrow"/>
              </w:rPr>
              <w:t>Unterschrift Antragsteller/in</w:t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A01BAE" w:rsidRPr="00BB3A32" w:rsidTr="00A01BAE">
        <w:tc>
          <w:tcPr>
            <w:tcW w:w="2875" w:type="dxa"/>
          </w:tcPr>
          <w:p w:rsidR="00A01BAE" w:rsidRPr="00BB3A32" w:rsidRDefault="00A01BAE" w:rsidP="008F0EC4">
            <w:pPr>
              <w:rPr>
                <w:rFonts w:ascii="Arial Narrow" w:hAnsi="Arial Narrow"/>
              </w:rPr>
            </w:pPr>
            <w:permStart w:id="496118376" w:edGrp="everyone"/>
            <w:permStart w:id="524691071" w:edGrp="everyone" w:colFirst="0" w:colLast="0"/>
            <w:permEnd w:id="496118376"/>
          </w:p>
        </w:tc>
      </w:tr>
      <w:permEnd w:id="524691071"/>
    </w:tbl>
    <w:p w:rsidR="0069436C" w:rsidRPr="00BB3A32" w:rsidRDefault="0069436C" w:rsidP="0069436C">
      <w:pPr>
        <w:ind w:firstLine="708"/>
        <w:rPr>
          <w:rFonts w:ascii="Arial Narrow" w:hAnsi="Arial Narrow"/>
        </w:rPr>
      </w:pPr>
    </w:p>
    <w:sectPr w:rsidR="0069436C" w:rsidRPr="00BB3A3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E2" w:rsidRDefault="005368E2" w:rsidP="000E6E66">
      <w:pPr>
        <w:spacing w:line="240" w:lineRule="auto"/>
      </w:pPr>
      <w:r>
        <w:separator/>
      </w:r>
    </w:p>
  </w:endnote>
  <w:endnote w:type="continuationSeparator" w:id="0">
    <w:p w:rsidR="005368E2" w:rsidRDefault="005368E2" w:rsidP="000E6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66" w:rsidRPr="000E6E66" w:rsidRDefault="000E6E66" w:rsidP="000E6E66">
    <w:pPr>
      <w:pStyle w:val="Fuzeile"/>
      <w:rPr>
        <w:rFonts w:ascii="Arial Narrow" w:hAnsi="Arial Narrow"/>
        <w:sz w:val="20"/>
      </w:rPr>
    </w:pPr>
    <w:r w:rsidRPr="000E6E66">
      <w:rPr>
        <w:rFonts w:ascii="Arial Narrow" w:hAnsi="Arial Narrow"/>
        <w:sz w:val="20"/>
      </w:rPr>
      <w:t>Prüfungsamt FB 02</w:t>
    </w:r>
    <w:r w:rsidRPr="000E6E66">
      <w:rPr>
        <w:rFonts w:ascii="Arial Narrow" w:hAnsi="Arial Narrow"/>
        <w:sz w:val="20"/>
      </w:rPr>
      <w:ptab w:relativeTo="margin" w:alignment="center" w:leader="none"/>
    </w:r>
    <w:r w:rsidRPr="000E6E66">
      <w:rPr>
        <w:rFonts w:ascii="Arial Narrow" w:hAnsi="Arial Narrow"/>
        <w:sz w:val="20"/>
      </w:rPr>
      <w:ptab w:relativeTo="margin" w:alignment="right" w:leader="none"/>
    </w:r>
    <w:r w:rsidRPr="000E6E66">
      <w:rPr>
        <w:rFonts w:ascii="Arial Narrow" w:hAnsi="Arial Narrow"/>
        <w:sz w:val="20"/>
      </w:rPr>
      <w:t>Justus-Liebig-Universität Gießen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E2" w:rsidRDefault="005368E2" w:rsidP="000E6E66">
      <w:pPr>
        <w:spacing w:line="240" w:lineRule="auto"/>
      </w:pPr>
      <w:r>
        <w:separator/>
      </w:r>
    </w:p>
  </w:footnote>
  <w:footnote w:type="continuationSeparator" w:id="0">
    <w:p w:rsidR="005368E2" w:rsidRDefault="005368E2" w:rsidP="000E6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66" w:rsidRDefault="000E6E66">
    <w:pPr>
      <w:pStyle w:val="Kopfzeile"/>
    </w:pPr>
    <w:r>
      <w:rPr>
        <w:noProof/>
        <w:lang w:eastAsia="de-DE"/>
      </w:rPr>
      <w:drawing>
        <wp:inline distT="0" distB="0" distL="0" distR="0" wp14:anchorId="179B6570" wp14:editId="3A31CA95">
          <wp:extent cx="5731510" cy="601980"/>
          <wp:effectExtent l="0" t="0" r="2540" b="7620"/>
          <wp:docPr id="1" name="Grafik 1" descr="Beschreibung: FB02_Briefkopf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eschreibung: FB02_Briefkop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JoFO64h1wAIQMcZ950FmbfAi9pz6RMNC7GlMAMbH+63ZNTwQo4K70d1C1eu994zXtQnF4qKlDVRkioKOPtmmw==" w:salt="j4lV3I7UhVQ+IX38vTnZ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66"/>
    <w:rsid w:val="000E6E66"/>
    <w:rsid w:val="00121536"/>
    <w:rsid w:val="00141F8B"/>
    <w:rsid w:val="002D40FA"/>
    <w:rsid w:val="00425D14"/>
    <w:rsid w:val="004A08B0"/>
    <w:rsid w:val="00500A83"/>
    <w:rsid w:val="005368E2"/>
    <w:rsid w:val="005476AC"/>
    <w:rsid w:val="0069436C"/>
    <w:rsid w:val="008848DE"/>
    <w:rsid w:val="00A01BAE"/>
    <w:rsid w:val="00BA5AD6"/>
    <w:rsid w:val="00BA638C"/>
    <w:rsid w:val="00BB3A32"/>
    <w:rsid w:val="00CF194D"/>
    <w:rsid w:val="00D57CFB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77E25-3CA4-4705-8F3A-03DAA392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6E66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6E66"/>
  </w:style>
  <w:style w:type="paragraph" w:styleId="Fuzeile">
    <w:name w:val="footer"/>
    <w:basedOn w:val="Standard"/>
    <w:link w:val="FuzeileZchn"/>
    <w:uiPriority w:val="99"/>
    <w:unhideWhenUsed/>
    <w:rsid w:val="000E6E66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6E66"/>
  </w:style>
  <w:style w:type="table" w:styleId="Tabellenraster">
    <w:name w:val="Table Grid"/>
    <w:basedOn w:val="NormaleTabelle"/>
    <w:uiPriority w:val="39"/>
    <w:rsid w:val="000E6E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E6E6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5D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5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A36CD-994C-49CC-9FF8-4FCE04B5ECE5}"/>
      </w:docPartPr>
      <w:docPartBody>
        <w:p w:rsidR="00DB5F37" w:rsidRDefault="0017773E">
          <w:r w:rsidRPr="005F031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2CB19-9676-4D75-A697-D14443C88D16}"/>
      </w:docPartPr>
      <w:docPartBody>
        <w:p w:rsidR="00DB5F37" w:rsidRDefault="0017773E">
          <w:r w:rsidRPr="005F031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3E"/>
    <w:rsid w:val="0017773E"/>
    <w:rsid w:val="00824F9C"/>
    <w:rsid w:val="00DB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DFBCBA539634DBA926FED1BBBBEEB72">
    <w:name w:val="8DFBCBA539634DBA926FED1BBBBEEB72"/>
    <w:rsid w:val="0017773E"/>
  </w:style>
  <w:style w:type="character" w:styleId="Platzhaltertext">
    <w:name w:val="Placeholder Text"/>
    <w:basedOn w:val="Absatz-Standardschriftart"/>
    <w:uiPriority w:val="99"/>
    <w:semiHidden/>
    <w:rsid w:val="0017773E"/>
    <w:rPr>
      <w:color w:val="808080"/>
    </w:rPr>
  </w:style>
  <w:style w:type="paragraph" w:customStyle="1" w:styleId="E5246FDB3AAA435E8AF38217ED42F2CE">
    <w:name w:val="E5246FDB3AAA435E8AF38217ED42F2CE"/>
    <w:rsid w:val="0017773E"/>
  </w:style>
  <w:style w:type="paragraph" w:customStyle="1" w:styleId="48743BA2D1E04B4995E18491A8AD3A72">
    <w:name w:val="48743BA2D1E04B4995E18491A8AD3A72"/>
    <w:rsid w:val="0017773E"/>
  </w:style>
  <w:style w:type="paragraph" w:customStyle="1" w:styleId="32A40A2186DB4BBB9E69A9C2242F6DDF">
    <w:name w:val="32A40A2186DB4BBB9E69A9C2242F6DDF"/>
    <w:rsid w:val="0017773E"/>
  </w:style>
  <w:style w:type="paragraph" w:customStyle="1" w:styleId="0919C20A37D841CA8D4464F35EBD0DD9">
    <w:name w:val="0919C20A37D841CA8D4464F35EBD0DD9"/>
    <w:rsid w:val="0017773E"/>
  </w:style>
  <w:style w:type="paragraph" w:customStyle="1" w:styleId="EF77DE569D994B8ABEEAE2ECE4059F6B">
    <w:name w:val="EF77DE569D994B8ABEEAE2ECE4059F6B"/>
    <w:rsid w:val="0017773E"/>
  </w:style>
  <w:style w:type="paragraph" w:customStyle="1" w:styleId="5DD2ADA1F6D740E98EDCB311222A5E25">
    <w:name w:val="5DD2ADA1F6D740E98EDCB311222A5E25"/>
    <w:rsid w:val="0017773E"/>
  </w:style>
  <w:style w:type="paragraph" w:customStyle="1" w:styleId="67AE628E602647B6B41423262D468389">
    <w:name w:val="67AE628E602647B6B41423262D468389"/>
    <w:rsid w:val="0017773E"/>
  </w:style>
  <w:style w:type="paragraph" w:customStyle="1" w:styleId="7119ECD359AD48FA9339C77B8D835AD8">
    <w:name w:val="7119ECD359AD48FA9339C77B8D835AD8"/>
    <w:rsid w:val="0017773E"/>
  </w:style>
  <w:style w:type="paragraph" w:customStyle="1" w:styleId="88843662F8B544288CFA3A79EAD95E4E">
    <w:name w:val="88843662F8B544288CFA3A79EAD95E4E"/>
    <w:rsid w:val="0017773E"/>
  </w:style>
  <w:style w:type="paragraph" w:customStyle="1" w:styleId="7D33151F5DA44664B9A751BD0465B89B">
    <w:name w:val="7D33151F5DA44664B9A751BD0465B89B"/>
    <w:rsid w:val="0017773E"/>
  </w:style>
  <w:style w:type="paragraph" w:customStyle="1" w:styleId="95AFFBAE4E1C46A28130B92F87F43CEF">
    <w:name w:val="95AFFBAE4E1C46A28130B92F87F43CEF"/>
    <w:rsid w:val="0017773E"/>
  </w:style>
  <w:style w:type="paragraph" w:customStyle="1" w:styleId="8E9BC4C481C3478492ABCFCF0A85EC59">
    <w:name w:val="8E9BC4C481C3478492ABCFCF0A85EC59"/>
    <w:rsid w:val="0017773E"/>
  </w:style>
  <w:style w:type="paragraph" w:customStyle="1" w:styleId="C077CC1719B7469487A88B7E1C7500F6">
    <w:name w:val="C077CC1719B7469487A88B7E1C7500F6"/>
    <w:rsid w:val="0017773E"/>
  </w:style>
  <w:style w:type="paragraph" w:customStyle="1" w:styleId="3DFCC0CAAE24485DA7EFD9AF974E4F18">
    <w:name w:val="3DFCC0CAAE24485DA7EFD9AF974E4F18"/>
    <w:rsid w:val="0017773E"/>
  </w:style>
  <w:style w:type="paragraph" w:customStyle="1" w:styleId="922EBE3CB42A4FAA802ED4A89C571B72">
    <w:name w:val="922EBE3CB42A4FAA802ED4A89C571B72"/>
    <w:rsid w:val="00177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Hammel</dc:creator>
  <cp:lastModifiedBy>Hammel, Lea</cp:lastModifiedBy>
  <cp:revision>3</cp:revision>
  <cp:lastPrinted>2019-11-04T10:04:00Z</cp:lastPrinted>
  <dcterms:created xsi:type="dcterms:W3CDTF">2019-11-04T12:55:00Z</dcterms:created>
  <dcterms:modified xsi:type="dcterms:W3CDTF">2019-11-21T11:42:00Z</dcterms:modified>
</cp:coreProperties>
</file>