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41D" w:rsidRPr="009E455A" w:rsidRDefault="0054741D">
      <w:pPr>
        <w:rPr>
          <w:rFonts w:ascii="MiloOT-Medium" w:hAnsi="MiloOT-Medium" w:cs="Arial"/>
        </w:rPr>
      </w:pPr>
      <w:r w:rsidRPr="009E455A">
        <w:rPr>
          <w:rFonts w:ascii="MiloOT-Medium" w:hAnsi="MiloOT-Medium" w:cs="Arial"/>
          <w:sz w:val="32"/>
          <w:szCs w:val="32"/>
        </w:rPr>
        <w:t xml:space="preserve">Bewerbungsbogen </w:t>
      </w:r>
      <w:r w:rsidR="00695B03" w:rsidRPr="009E455A">
        <w:rPr>
          <w:rFonts w:ascii="MiloOT-Medium" w:hAnsi="MiloOT-Medium" w:cs="Arial"/>
          <w:sz w:val="32"/>
          <w:szCs w:val="32"/>
        </w:rPr>
        <w:t>für</w:t>
      </w:r>
      <w:r w:rsidR="00C513C7" w:rsidRPr="009E455A">
        <w:rPr>
          <w:rFonts w:ascii="MiloOT-Medium" w:hAnsi="MiloOT-Medium" w:cs="Arial"/>
          <w:sz w:val="32"/>
          <w:szCs w:val="32"/>
        </w:rPr>
        <w:t xml:space="preserve"> </w:t>
      </w:r>
      <w:r w:rsidR="00865B6C" w:rsidRPr="009E455A">
        <w:rPr>
          <w:rFonts w:ascii="MiloOT-Medium" w:hAnsi="MiloOT-Medium" w:cs="Arial"/>
          <w:sz w:val="32"/>
          <w:szCs w:val="32"/>
        </w:rPr>
        <w:t xml:space="preserve">Mitgliedschaft </w:t>
      </w:r>
      <w:r w:rsidR="009E455A" w:rsidRPr="009E455A">
        <w:rPr>
          <w:rFonts w:ascii="MiloOT-Medium" w:hAnsi="MiloOT-Medium" w:cs="Arial"/>
          <w:sz w:val="32"/>
          <w:szCs w:val="32"/>
        </w:rPr>
        <w:t>am GCSC</w:t>
      </w:r>
    </w:p>
    <w:p w:rsidR="00513141" w:rsidRPr="009E455A" w:rsidRDefault="00513141">
      <w:pPr>
        <w:rPr>
          <w:rFonts w:ascii="MiloOT-Regular" w:hAnsi="MiloOT-Regular" w:cs="Arial"/>
          <w:highlight w:val="yellow"/>
        </w:rPr>
      </w:pPr>
    </w:p>
    <w:p w:rsidR="00434E83" w:rsidRDefault="00754286" w:rsidP="009E455A">
      <w:pPr>
        <w:spacing w:after="120"/>
        <w:rPr>
          <w:rFonts w:ascii="MiloOT-Regular" w:hAnsi="MiloOT-Regular" w:cs="Arial"/>
        </w:rPr>
      </w:pPr>
      <w:r w:rsidRPr="009E455A">
        <w:rPr>
          <w:rFonts w:ascii="MiloOT-Regular" w:hAnsi="MiloOT-Regular" w:cs="Arial"/>
        </w:rPr>
        <w:t xml:space="preserve">Bitte füllen Sie das Dokument aus </w:t>
      </w:r>
      <w:r w:rsidR="00865B6C" w:rsidRPr="009E455A">
        <w:rPr>
          <w:rFonts w:ascii="MiloOT-Regular" w:hAnsi="MiloOT-Regular" w:cs="Arial"/>
        </w:rPr>
        <w:t>und legen es Ihren Bewerbungsunterlagen bei.</w:t>
      </w:r>
      <w:r w:rsidRPr="009E455A">
        <w:rPr>
          <w:rFonts w:ascii="MiloOT-Regular" w:hAnsi="MiloOT-Regular" w:cs="Arial"/>
        </w:rPr>
        <w:t xml:space="preserve"> </w:t>
      </w:r>
    </w:p>
    <w:p w:rsidR="009E455A" w:rsidRPr="009E455A" w:rsidRDefault="009E455A" w:rsidP="009E455A">
      <w:pPr>
        <w:spacing w:after="120"/>
        <w:rPr>
          <w:rFonts w:ascii="MiloOT-Regular" w:hAnsi="MiloOT-Regular" w:cs="Arial"/>
        </w:rPr>
      </w:pPr>
    </w:p>
    <w:tbl>
      <w:tblPr>
        <w:tblStyle w:val="TabelleProfessionell"/>
        <w:tblW w:w="0" w:type="auto"/>
        <w:tblLook w:val="01E0" w:firstRow="1" w:lastRow="1" w:firstColumn="1" w:lastColumn="1" w:noHBand="0" w:noVBand="0"/>
      </w:tblPr>
      <w:tblGrid>
        <w:gridCol w:w="2405"/>
        <w:gridCol w:w="3276"/>
        <w:gridCol w:w="1683"/>
        <w:gridCol w:w="1922"/>
      </w:tblGrid>
      <w:tr w:rsidR="00D876FC" w:rsidRPr="009E455A" w:rsidTr="009925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9286" w:type="dxa"/>
            <w:gridSpan w:val="4"/>
            <w:shd w:val="solid" w:color="003366" w:fill="FFFFFF"/>
          </w:tcPr>
          <w:p w:rsidR="001641A0" w:rsidRPr="009E455A" w:rsidRDefault="00D876FC">
            <w:pPr>
              <w:rPr>
                <w:rFonts w:ascii="MiloOT-Medium" w:hAnsi="MiloOT-Medium" w:cs="Arial"/>
                <w:b w:val="0"/>
                <w:sz w:val="28"/>
                <w:szCs w:val="28"/>
              </w:rPr>
            </w:pPr>
            <w:r w:rsidRPr="009E455A">
              <w:rPr>
                <w:rFonts w:ascii="MiloOT-Medium" w:hAnsi="MiloOT-Medium" w:cs="Arial"/>
                <w:b w:val="0"/>
                <w:sz w:val="28"/>
                <w:szCs w:val="28"/>
              </w:rPr>
              <w:t>Persönliche Daten</w:t>
            </w:r>
          </w:p>
        </w:tc>
      </w:tr>
      <w:tr w:rsidR="00D876FC" w:rsidRPr="009E455A">
        <w:trPr>
          <w:trHeight w:val="397"/>
        </w:trPr>
        <w:tc>
          <w:tcPr>
            <w:tcW w:w="2405" w:type="dxa"/>
          </w:tcPr>
          <w:p w:rsidR="00D876FC" w:rsidRPr="009E455A" w:rsidRDefault="00D876FC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Name, Vorname:</w:t>
            </w:r>
          </w:p>
        </w:tc>
        <w:tc>
          <w:tcPr>
            <w:tcW w:w="3276" w:type="dxa"/>
          </w:tcPr>
          <w:p w:rsidR="00D876FC" w:rsidRPr="009E455A" w:rsidRDefault="00D876FC">
            <w:pPr>
              <w:rPr>
                <w:rFonts w:ascii="MiloOT-Regular" w:hAnsi="MiloOT-Regular" w:cs="Arial"/>
              </w:rPr>
            </w:pPr>
          </w:p>
        </w:tc>
        <w:tc>
          <w:tcPr>
            <w:tcW w:w="1683" w:type="dxa"/>
          </w:tcPr>
          <w:p w:rsidR="00D876FC" w:rsidRPr="009E455A" w:rsidRDefault="005B06EE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Geboren am</w:t>
            </w:r>
            <w:r w:rsidR="00513141" w:rsidRPr="009E455A">
              <w:rPr>
                <w:rFonts w:ascii="MiloOT-Regular" w:hAnsi="MiloOT-Regular" w:cs="Arial"/>
              </w:rPr>
              <w:t>:</w:t>
            </w:r>
            <w:r w:rsidR="001641A0" w:rsidRPr="009E455A">
              <w:rPr>
                <w:rFonts w:ascii="MiloOT-Regular" w:hAnsi="MiloOT-Regular" w:cs="Arial"/>
              </w:rPr>
              <w:t xml:space="preserve"> </w:t>
            </w:r>
            <w:r w:rsidR="001641A0" w:rsidRPr="009E455A">
              <w:rPr>
                <w:rFonts w:ascii="MiloOT-Regular" w:hAnsi="MiloOT-Regular" w:cs="Arial"/>
                <w:sz w:val="20"/>
                <w:szCs w:val="20"/>
              </w:rPr>
              <w:t>(TT.MM.</w:t>
            </w:r>
            <w:r w:rsidR="00B707D4" w:rsidRPr="009E455A">
              <w:rPr>
                <w:rFonts w:ascii="MiloOT-Regular" w:hAnsi="MiloOT-Regular" w:cs="Arial"/>
                <w:sz w:val="20"/>
                <w:szCs w:val="20"/>
              </w:rPr>
              <w:t>JJJJ</w:t>
            </w:r>
            <w:r w:rsidR="00513141" w:rsidRPr="009E455A">
              <w:rPr>
                <w:rFonts w:ascii="MiloOT-Regular" w:hAnsi="MiloOT-Regular" w:cs="Arial"/>
                <w:sz w:val="20"/>
                <w:szCs w:val="20"/>
              </w:rPr>
              <w:t>)</w:t>
            </w:r>
          </w:p>
        </w:tc>
        <w:tc>
          <w:tcPr>
            <w:tcW w:w="1922" w:type="dxa"/>
          </w:tcPr>
          <w:p w:rsidR="00D876FC" w:rsidRPr="009E455A" w:rsidRDefault="00D876FC">
            <w:pPr>
              <w:rPr>
                <w:rFonts w:ascii="MiloOT-Regular" w:hAnsi="MiloOT-Regular" w:cs="Arial"/>
              </w:rPr>
            </w:pPr>
          </w:p>
        </w:tc>
      </w:tr>
      <w:tr w:rsidR="00D876FC" w:rsidRPr="009E455A">
        <w:trPr>
          <w:trHeight w:val="397"/>
        </w:trPr>
        <w:tc>
          <w:tcPr>
            <w:tcW w:w="2405" w:type="dxa"/>
          </w:tcPr>
          <w:p w:rsidR="00D876FC" w:rsidRPr="009E455A" w:rsidRDefault="00D876FC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Geburtsort:</w:t>
            </w:r>
          </w:p>
        </w:tc>
        <w:tc>
          <w:tcPr>
            <w:tcW w:w="6881" w:type="dxa"/>
            <w:gridSpan w:val="3"/>
          </w:tcPr>
          <w:p w:rsidR="00D876FC" w:rsidRPr="009E455A" w:rsidRDefault="00D876FC">
            <w:pPr>
              <w:rPr>
                <w:rFonts w:ascii="MiloOT-Regular" w:hAnsi="MiloOT-Regular" w:cs="Arial"/>
              </w:rPr>
            </w:pPr>
          </w:p>
        </w:tc>
      </w:tr>
      <w:tr w:rsidR="00D876FC" w:rsidRPr="009E455A">
        <w:trPr>
          <w:trHeight w:val="397"/>
        </w:trPr>
        <w:tc>
          <w:tcPr>
            <w:tcW w:w="2405" w:type="dxa"/>
          </w:tcPr>
          <w:p w:rsidR="00D876FC" w:rsidRPr="009E455A" w:rsidRDefault="00D876FC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Staatsangehörigkeit:</w:t>
            </w:r>
          </w:p>
        </w:tc>
        <w:tc>
          <w:tcPr>
            <w:tcW w:w="6881" w:type="dxa"/>
            <w:gridSpan w:val="3"/>
          </w:tcPr>
          <w:p w:rsidR="00D876FC" w:rsidRPr="009E455A" w:rsidRDefault="00D876FC">
            <w:pPr>
              <w:rPr>
                <w:rFonts w:ascii="MiloOT-Regular" w:hAnsi="MiloOT-Regular" w:cs="Arial"/>
              </w:rPr>
            </w:pPr>
          </w:p>
        </w:tc>
      </w:tr>
      <w:tr w:rsidR="00A31C29" w:rsidRPr="009E455A">
        <w:trPr>
          <w:trHeight w:val="1134"/>
        </w:trPr>
        <w:tc>
          <w:tcPr>
            <w:tcW w:w="2405" w:type="dxa"/>
          </w:tcPr>
          <w:p w:rsidR="00A31C29" w:rsidRPr="009E455A" w:rsidRDefault="00A31C29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Anschrift:</w:t>
            </w:r>
          </w:p>
        </w:tc>
        <w:tc>
          <w:tcPr>
            <w:tcW w:w="6881" w:type="dxa"/>
            <w:gridSpan w:val="3"/>
          </w:tcPr>
          <w:p w:rsidR="00A31C29" w:rsidRPr="009E455A" w:rsidRDefault="00A31C29">
            <w:pPr>
              <w:rPr>
                <w:rFonts w:ascii="MiloOT-Regular" w:hAnsi="MiloOT-Regular" w:cs="Arial"/>
              </w:rPr>
            </w:pPr>
          </w:p>
        </w:tc>
      </w:tr>
      <w:tr w:rsidR="00865B6C" w:rsidRPr="009E455A">
        <w:trPr>
          <w:trHeight w:val="397"/>
        </w:trPr>
        <w:tc>
          <w:tcPr>
            <w:tcW w:w="2405" w:type="dxa"/>
          </w:tcPr>
          <w:p w:rsidR="00865B6C" w:rsidRPr="009E455A" w:rsidRDefault="00865B6C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Telefon:</w:t>
            </w:r>
          </w:p>
        </w:tc>
        <w:tc>
          <w:tcPr>
            <w:tcW w:w="6881" w:type="dxa"/>
            <w:gridSpan w:val="3"/>
          </w:tcPr>
          <w:p w:rsidR="00865B6C" w:rsidRPr="009E455A" w:rsidRDefault="00865B6C">
            <w:pPr>
              <w:rPr>
                <w:rFonts w:ascii="MiloOT-Regular" w:hAnsi="MiloOT-Regular" w:cs="Arial"/>
              </w:rPr>
            </w:pPr>
          </w:p>
        </w:tc>
      </w:tr>
      <w:tr w:rsidR="00D876FC" w:rsidRPr="009E455A">
        <w:trPr>
          <w:trHeight w:val="397"/>
        </w:trPr>
        <w:tc>
          <w:tcPr>
            <w:tcW w:w="2405" w:type="dxa"/>
          </w:tcPr>
          <w:p w:rsidR="00D876FC" w:rsidRPr="009E455A" w:rsidRDefault="00A31C29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Email</w:t>
            </w:r>
            <w:r w:rsidR="00D876FC" w:rsidRPr="009E455A">
              <w:rPr>
                <w:rFonts w:ascii="MiloOT-Regular" w:hAnsi="MiloOT-Regular" w:cs="Arial"/>
              </w:rPr>
              <w:t>:</w:t>
            </w:r>
          </w:p>
        </w:tc>
        <w:tc>
          <w:tcPr>
            <w:tcW w:w="6881" w:type="dxa"/>
            <w:gridSpan w:val="3"/>
          </w:tcPr>
          <w:p w:rsidR="00D876FC" w:rsidRPr="009E455A" w:rsidRDefault="00D876FC">
            <w:pPr>
              <w:rPr>
                <w:rFonts w:ascii="MiloOT-Regular" w:hAnsi="MiloOT-Regular" w:cs="Arial"/>
              </w:rPr>
            </w:pPr>
          </w:p>
        </w:tc>
      </w:tr>
    </w:tbl>
    <w:p w:rsidR="00D876FC" w:rsidRPr="009E455A" w:rsidRDefault="00D876FC">
      <w:pPr>
        <w:rPr>
          <w:rFonts w:ascii="MiloOT-Regular" w:hAnsi="MiloOT-Regular" w:cs="Arial"/>
        </w:rPr>
      </w:pPr>
    </w:p>
    <w:tbl>
      <w:tblPr>
        <w:tblStyle w:val="TabelleProfessionell"/>
        <w:tblW w:w="9289" w:type="dxa"/>
        <w:tblLook w:val="01E0" w:firstRow="1" w:lastRow="1" w:firstColumn="1" w:lastColumn="1" w:noHBand="0" w:noVBand="0"/>
      </w:tblPr>
      <w:tblGrid>
        <w:gridCol w:w="2303"/>
        <w:gridCol w:w="4108"/>
        <w:gridCol w:w="900"/>
        <w:gridCol w:w="1978"/>
      </w:tblGrid>
      <w:tr w:rsidR="00E64E96" w:rsidRPr="009E455A" w:rsidTr="009925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9289" w:type="dxa"/>
            <w:gridSpan w:val="4"/>
            <w:shd w:val="solid" w:color="003366" w:fill="FFFFFF"/>
          </w:tcPr>
          <w:p w:rsidR="001641A0" w:rsidRPr="009E455A" w:rsidRDefault="00E64E96">
            <w:pPr>
              <w:rPr>
                <w:rFonts w:ascii="MiloOT-Medium" w:hAnsi="MiloOT-Medium" w:cs="Arial"/>
                <w:b w:val="0"/>
                <w:sz w:val="28"/>
                <w:szCs w:val="28"/>
              </w:rPr>
            </w:pPr>
            <w:r w:rsidRPr="009E455A">
              <w:rPr>
                <w:rFonts w:ascii="MiloOT-Medium" w:hAnsi="MiloOT-Medium" w:cs="Arial"/>
                <w:b w:val="0"/>
                <w:sz w:val="28"/>
                <w:szCs w:val="28"/>
              </w:rPr>
              <w:t>Akademische Ausbildung</w:t>
            </w:r>
          </w:p>
        </w:tc>
      </w:tr>
      <w:tr w:rsidR="00E64E96" w:rsidRPr="009E455A">
        <w:tc>
          <w:tcPr>
            <w:tcW w:w="2303" w:type="dxa"/>
          </w:tcPr>
          <w:p w:rsidR="00E64E96" w:rsidRPr="009E455A" w:rsidRDefault="00E64E96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Beginn und Ende des Studiums:</w:t>
            </w:r>
            <w:r w:rsidR="00A77ABC" w:rsidRPr="009E455A">
              <w:rPr>
                <w:rFonts w:ascii="MiloOT-Regular" w:hAnsi="MiloOT-Regular" w:cs="Arial"/>
              </w:rPr>
              <w:br/>
            </w:r>
            <w:r w:rsidR="00A77ABC" w:rsidRPr="009E455A">
              <w:rPr>
                <w:rFonts w:ascii="MiloOT-Regular" w:hAnsi="MiloOT-Regular" w:cs="Arial"/>
                <w:sz w:val="20"/>
                <w:szCs w:val="20"/>
              </w:rPr>
              <w:t>(MM.JJJJ – MM.JJJJ)</w:t>
            </w:r>
          </w:p>
        </w:tc>
        <w:tc>
          <w:tcPr>
            <w:tcW w:w="6986" w:type="dxa"/>
            <w:gridSpan w:val="3"/>
          </w:tcPr>
          <w:p w:rsidR="00E64E96" w:rsidRPr="009E455A" w:rsidRDefault="00E64E96">
            <w:pPr>
              <w:rPr>
                <w:rFonts w:ascii="MiloOT-Regular" w:hAnsi="MiloOT-Regular" w:cs="Arial"/>
              </w:rPr>
            </w:pPr>
          </w:p>
        </w:tc>
      </w:tr>
      <w:tr w:rsidR="00434E83" w:rsidRPr="009E455A" w:rsidTr="009E455A">
        <w:trPr>
          <w:trHeight w:val="1230"/>
        </w:trPr>
        <w:tc>
          <w:tcPr>
            <w:tcW w:w="2303" w:type="dxa"/>
          </w:tcPr>
          <w:p w:rsidR="00434E83" w:rsidRPr="009E455A" w:rsidRDefault="00434E83" w:rsidP="00C26067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Studienfächer:</w:t>
            </w:r>
          </w:p>
          <w:p w:rsidR="00434E83" w:rsidRPr="009E455A" w:rsidRDefault="00434E83" w:rsidP="009E455A">
            <w:pPr>
              <w:rPr>
                <w:rFonts w:ascii="MiloOT-Regular" w:hAnsi="MiloOT-Regular" w:cs="Arial"/>
                <w:sz w:val="20"/>
                <w:szCs w:val="20"/>
              </w:rPr>
            </w:pPr>
            <w:r w:rsidRPr="009E455A">
              <w:rPr>
                <w:rFonts w:ascii="MiloOT-Regular" w:hAnsi="MiloOT-Regular" w:cs="Arial"/>
                <w:sz w:val="20"/>
                <w:szCs w:val="20"/>
              </w:rPr>
              <w:t>(Bitte geben Sie in Klammern an, ob es sich um HF oder NF handelt)</w:t>
            </w:r>
          </w:p>
          <w:p w:rsidR="009E455A" w:rsidRPr="009E455A" w:rsidRDefault="009E455A" w:rsidP="009E455A">
            <w:pPr>
              <w:rPr>
                <w:rFonts w:ascii="MiloOT-Regular" w:hAnsi="MiloOT-Regular" w:cs="Arial"/>
                <w:sz w:val="20"/>
                <w:szCs w:val="20"/>
              </w:rPr>
            </w:pPr>
          </w:p>
        </w:tc>
        <w:tc>
          <w:tcPr>
            <w:tcW w:w="6986" w:type="dxa"/>
            <w:gridSpan w:val="3"/>
          </w:tcPr>
          <w:p w:rsidR="00434E83" w:rsidRPr="009E455A" w:rsidRDefault="00434E83" w:rsidP="00C26067">
            <w:pPr>
              <w:rPr>
                <w:rFonts w:ascii="MiloOT-Regular" w:hAnsi="MiloOT-Regular" w:cs="Arial"/>
              </w:rPr>
            </w:pPr>
          </w:p>
        </w:tc>
      </w:tr>
      <w:tr w:rsidR="00434E83" w:rsidRPr="009E455A">
        <w:trPr>
          <w:trHeight w:val="888"/>
        </w:trPr>
        <w:tc>
          <w:tcPr>
            <w:tcW w:w="2303" w:type="dxa"/>
          </w:tcPr>
          <w:p w:rsidR="00434E83" w:rsidRPr="009E455A" w:rsidRDefault="00434E83" w:rsidP="00C26067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Abschluss:</w:t>
            </w:r>
          </w:p>
          <w:p w:rsidR="00434E83" w:rsidRPr="009E455A" w:rsidRDefault="00434E83" w:rsidP="00C26067">
            <w:pPr>
              <w:rPr>
                <w:rFonts w:ascii="MiloOT-Regular" w:hAnsi="MiloOT-Regular" w:cs="Arial"/>
                <w:sz w:val="20"/>
                <w:szCs w:val="20"/>
              </w:rPr>
            </w:pPr>
            <w:r w:rsidRPr="009E455A">
              <w:rPr>
                <w:rFonts w:ascii="MiloOT-Regular" w:hAnsi="MiloOT-Regular" w:cs="Arial"/>
                <w:sz w:val="20"/>
                <w:szCs w:val="20"/>
              </w:rPr>
              <w:t>(z.B. Magister, Staats</w:t>
            </w:r>
            <w:r w:rsidR="00853218" w:rsidRPr="009E455A">
              <w:rPr>
                <w:rFonts w:ascii="MiloOT-Regular" w:hAnsi="MiloOT-Regular" w:cs="Arial"/>
                <w:sz w:val="20"/>
                <w:szCs w:val="20"/>
              </w:rPr>
              <w:t>-</w:t>
            </w:r>
            <w:r w:rsidRPr="009E455A">
              <w:rPr>
                <w:rFonts w:ascii="MiloOT-Regular" w:hAnsi="MiloOT-Regular" w:cs="Arial"/>
                <w:sz w:val="20"/>
                <w:szCs w:val="20"/>
              </w:rPr>
              <w:t>examen, Diplom, etc.)</w:t>
            </w:r>
          </w:p>
        </w:tc>
        <w:tc>
          <w:tcPr>
            <w:tcW w:w="4108" w:type="dxa"/>
          </w:tcPr>
          <w:p w:rsidR="00434E83" w:rsidRPr="009E455A" w:rsidRDefault="00434E83" w:rsidP="00C26067">
            <w:pPr>
              <w:rPr>
                <w:rFonts w:ascii="MiloOT-Regular" w:hAnsi="MiloOT-Regular" w:cs="Arial"/>
              </w:rPr>
            </w:pPr>
          </w:p>
        </w:tc>
        <w:tc>
          <w:tcPr>
            <w:tcW w:w="900" w:type="dxa"/>
          </w:tcPr>
          <w:p w:rsidR="00434E83" w:rsidRPr="009E455A" w:rsidRDefault="00434E83" w:rsidP="00C26067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Note:</w:t>
            </w:r>
          </w:p>
        </w:tc>
        <w:tc>
          <w:tcPr>
            <w:tcW w:w="1978" w:type="dxa"/>
          </w:tcPr>
          <w:p w:rsidR="00434E83" w:rsidRPr="009E455A" w:rsidRDefault="00434E83" w:rsidP="00C26067">
            <w:pPr>
              <w:rPr>
                <w:rFonts w:ascii="MiloOT-Regular" w:hAnsi="MiloOT-Regular" w:cs="Arial"/>
              </w:rPr>
            </w:pPr>
          </w:p>
        </w:tc>
      </w:tr>
      <w:tr w:rsidR="001641A0" w:rsidRPr="009E455A" w:rsidTr="009E455A">
        <w:trPr>
          <w:trHeight w:val="889"/>
        </w:trPr>
        <w:tc>
          <w:tcPr>
            <w:tcW w:w="2303" w:type="dxa"/>
          </w:tcPr>
          <w:p w:rsidR="001641A0" w:rsidRPr="009E455A" w:rsidRDefault="001641A0" w:rsidP="009E455A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Universität(en):</w:t>
            </w:r>
          </w:p>
        </w:tc>
        <w:tc>
          <w:tcPr>
            <w:tcW w:w="6986" w:type="dxa"/>
            <w:gridSpan w:val="3"/>
          </w:tcPr>
          <w:p w:rsidR="001641A0" w:rsidRPr="009E455A" w:rsidRDefault="001641A0">
            <w:pPr>
              <w:rPr>
                <w:rFonts w:ascii="MiloOT-Regular" w:hAnsi="MiloOT-Regular" w:cs="Arial"/>
              </w:rPr>
            </w:pPr>
          </w:p>
        </w:tc>
      </w:tr>
      <w:tr w:rsidR="001641A0" w:rsidRPr="009E455A" w:rsidTr="009E455A">
        <w:trPr>
          <w:trHeight w:val="686"/>
        </w:trPr>
        <w:tc>
          <w:tcPr>
            <w:tcW w:w="2303" w:type="dxa"/>
          </w:tcPr>
          <w:p w:rsidR="001641A0" w:rsidRPr="009E455A" w:rsidRDefault="001641A0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Thema der Abschlussarbeit:</w:t>
            </w:r>
          </w:p>
        </w:tc>
        <w:tc>
          <w:tcPr>
            <w:tcW w:w="6986" w:type="dxa"/>
            <w:gridSpan w:val="3"/>
          </w:tcPr>
          <w:p w:rsidR="001641A0" w:rsidRPr="009E455A" w:rsidRDefault="001641A0">
            <w:pPr>
              <w:rPr>
                <w:rFonts w:ascii="MiloOT-Regular" w:hAnsi="MiloOT-Regular" w:cs="Arial"/>
              </w:rPr>
            </w:pPr>
          </w:p>
        </w:tc>
      </w:tr>
    </w:tbl>
    <w:p w:rsidR="00685227" w:rsidRPr="009E455A" w:rsidRDefault="00685227">
      <w:pPr>
        <w:rPr>
          <w:rFonts w:ascii="MiloOT-Regular" w:hAnsi="MiloOT-Regular"/>
        </w:rPr>
      </w:pPr>
    </w:p>
    <w:tbl>
      <w:tblPr>
        <w:tblStyle w:val="TabelleProfessionell"/>
        <w:tblW w:w="9289" w:type="dxa"/>
        <w:tblLook w:val="01E0" w:firstRow="1" w:lastRow="1" w:firstColumn="1" w:lastColumn="1" w:noHBand="0" w:noVBand="0"/>
      </w:tblPr>
      <w:tblGrid>
        <w:gridCol w:w="2303"/>
        <w:gridCol w:w="1746"/>
        <w:gridCol w:w="1446"/>
        <w:gridCol w:w="301"/>
        <w:gridCol w:w="1208"/>
        <w:gridCol w:w="538"/>
        <w:gridCol w:w="1747"/>
      </w:tblGrid>
      <w:tr w:rsidR="001641A0" w:rsidRPr="009E45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03" w:type="dxa"/>
            <w:shd w:val="clear" w:color="000000" w:fill="auto"/>
          </w:tcPr>
          <w:p w:rsidR="001641A0" w:rsidRPr="009E455A" w:rsidRDefault="001641A0">
            <w:pPr>
              <w:rPr>
                <w:rFonts w:ascii="MiloOT-Regular" w:hAnsi="MiloOT-Regular" w:cs="Arial"/>
                <w:b w:val="0"/>
              </w:rPr>
            </w:pPr>
            <w:r w:rsidRPr="009E455A">
              <w:rPr>
                <w:rFonts w:ascii="MiloOT-Regular" w:hAnsi="MiloOT-Regular" w:cs="Arial"/>
                <w:b w:val="0"/>
              </w:rPr>
              <w:t>Fach der geplanten Dissertation:</w:t>
            </w:r>
          </w:p>
        </w:tc>
        <w:tc>
          <w:tcPr>
            <w:tcW w:w="3192" w:type="dxa"/>
            <w:gridSpan w:val="2"/>
            <w:shd w:val="clear" w:color="000000" w:fill="auto"/>
          </w:tcPr>
          <w:p w:rsidR="001641A0" w:rsidRPr="009E455A" w:rsidRDefault="001641A0">
            <w:pPr>
              <w:rPr>
                <w:rFonts w:ascii="MiloOT-Regular" w:hAnsi="MiloOT-Regular" w:cs="Arial"/>
                <w:b w:val="0"/>
              </w:rPr>
            </w:pPr>
          </w:p>
        </w:tc>
        <w:tc>
          <w:tcPr>
            <w:tcW w:w="1509" w:type="dxa"/>
            <w:gridSpan w:val="2"/>
            <w:shd w:val="clear" w:color="000000" w:fill="auto"/>
          </w:tcPr>
          <w:p w:rsidR="001641A0" w:rsidRPr="009E455A" w:rsidRDefault="001641A0">
            <w:pPr>
              <w:rPr>
                <w:rFonts w:ascii="MiloOT-Regular" w:hAnsi="MiloOT-Regular" w:cs="Arial"/>
                <w:b w:val="0"/>
              </w:rPr>
            </w:pPr>
            <w:r w:rsidRPr="009E455A">
              <w:rPr>
                <w:rFonts w:ascii="MiloOT-Regular" w:hAnsi="MiloOT-Regular" w:cs="Arial"/>
                <w:b w:val="0"/>
              </w:rPr>
              <w:t>Beginn der</w:t>
            </w:r>
            <w:r w:rsidR="00322AD3" w:rsidRPr="009E455A">
              <w:rPr>
                <w:rFonts w:ascii="MiloOT-Regular" w:hAnsi="MiloOT-Regular" w:cs="Arial"/>
                <w:b w:val="0"/>
              </w:rPr>
              <w:t xml:space="preserve"> </w:t>
            </w:r>
            <w:r w:rsidRPr="009E455A">
              <w:rPr>
                <w:rFonts w:ascii="MiloOT-Regular" w:hAnsi="MiloOT-Regular" w:cs="Arial"/>
                <w:b w:val="0"/>
              </w:rPr>
              <w:t>Promotion:</w:t>
            </w:r>
          </w:p>
          <w:p w:rsidR="00322AD3" w:rsidRPr="009E455A" w:rsidRDefault="00322AD3">
            <w:pPr>
              <w:rPr>
                <w:rFonts w:ascii="MiloOT-Regular" w:hAnsi="MiloOT-Regular" w:cs="Arial"/>
                <w:b w:val="0"/>
                <w:sz w:val="20"/>
                <w:szCs w:val="20"/>
              </w:rPr>
            </w:pPr>
            <w:r w:rsidRPr="009E455A">
              <w:rPr>
                <w:rFonts w:ascii="MiloOT-Regular" w:hAnsi="MiloOT-Regular" w:cs="Arial"/>
                <w:b w:val="0"/>
                <w:sz w:val="20"/>
                <w:szCs w:val="20"/>
              </w:rPr>
              <w:t>(MM.</w:t>
            </w:r>
            <w:r w:rsidR="00B707D4" w:rsidRPr="009E455A">
              <w:rPr>
                <w:rFonts w:ascii="MiloOT-Regular" w:hAnsi="MiloOT-Regular" w:cs="Arial"/>
                <w:b w:val="0"/>
                <w:sz w:val="20"/>
                <w:szCs w:val="20"/>
              </w:rPr>
              <w:t>JJJJ</w:t>
            </w:r>
            <w:r w:rsidRPr="009E455A">
              <w:rPr>
                <w:rFonts w:ascii="MiloOT-Regular" w:hAnsi="MiloOT-Regular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2285" w:type="dxa"/>
            <w:gridSpan w:val="2"/>
            <w:shd w:val="clear" w:color="000000" w:fill="auto"/>
          </w:tcPr>
          <w:p w:rsidR="001641A0" w:rsidRPr="009E455A" w:rsidRDefault="001641A0">
            <w:pPr>
              <w:rPr>
                <w:rFonts w:ascii="MiloOT-Regular" w:hAnsi="MiloOT-Regular" w:cs="Arial"/>
                <w:b w:val="0"/>
              </w:rPr>
            </w:pPr>
          </w:p>
        </w:tc>
      </w:tr>
      <w:tr w:rsidR="00E63825" w:rsidRPr="009E455A">
        <w:tc>
          <w:tcPr>
            <w:tcW w:w="2303" w:type="dxa"/>
          </w:tcPr>
          <w:p w:rsidR="00E63825" w:rsidRPr="009E455A" w:rsidRDefault="00E63825" w:rsidP="005A6D95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Arbeitstitel der geplanten Dissertation:</w:t>
            </w:r>
          </w:p>
          <w:p w:rsidR="00E63825" w:rsidRPr="009E455A" w:rsidRDefault="00E63825" w:rsidP="005A6D95">
            <w:pPr>
              <w:rPr>
                <w:rFonts w:ascii="MiloOT-Regular" w:hAnsi="MiloOT-Regular" w:cs="Arial"/>
              </w:rPr>
            </w:pPr>
          </w:p>
        </w:tc>
        <w:tc>
          <w:tcPr>
            <w:tcW w:w="6986" w:type="dxa"/>
            <w:gridSpan w:val="6"/>
          </w:tcPr>
          <w:p w:rsidR="00E63825" w:rsidRPr="009E455A" w:rsidRDefault="00E63825" w:rsidP="005A6D95">
            <w:pPr>
              <w:rPr>
                <w:rFonts w:ascii="MiloOT-Regular" w:hAnsi="MiloOT-Regular" w:cs="Arial"/>
              </w:rPr>
            </w:pPr>
          </w:p>
        </w:tc>
      </w:tr>
      <w:tr w:rsidR="0074488C" w:rsidRPr="009E455A">
        <w:tc>
          <w:tcPr>
            <w:tcW w:w="2303" w:type="dxa"/>
          </w:tcPr>
          <w:p w:rsidR="0074488C" w:rsidRPr="009E455A" w:rsidRDefault="00B01CC9" w:rsidP="005A6D95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lastRenderedPageBreak/>
              <w:t>Erstbetreuer an der Justus-Liebig-Universität</w:t>
            </w:r>
            <w:r w:rsidR="00F12039" w:rsidRPr="009E455A">
              <w:rPr>
                <w:rFonts w:ascii="MiloOT-Regular" w:hAnsi="MiloOT-Regular" w:cs="Arial"/>
              </w:rPr>
              <w:t>:</w:t>
            </w:r>
          </w:p>
        </w:tc>
        <w:tc>
          <w:tcPr>
            <w:tcW w:w="6986" w:type="dxa"/>
            <w:gridSpan w:val="6"/>
          </w:tcPr>
          <w:p w:rsidR="0074488C" w:rsidRPr="009E455A" w:rsidRDefault="0074488C" w:rsidP="005A6D95">
            <w:pPr>
              <w:rPr>
                <w:rFonts w:ascii="MiloOT-Regular" w:hAnsi="MiloOT-Regular" w:cs="Arial"/>
              </w:rPr>
            </w:pPr>
          </w:p>
        </w:tc>
      </w:tr>
      <w:tr w:rsidR="00896E1D" w:rsidRPr="009E455A" w:rsidTr="00F97024">
        <w:tc>
          <w:tcPr>
            <w:tcW w:w="2303" w:type="dxa"/>
          </w:tcPr>
          <w:p w:rsidR="00896E1D" w:rsidRDefault="00896E1D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t>Zweitbetreuer</w:t>
            </w:r>
          </w:p>
          <w:p w:rsidR="00896E1D" w:rsidRPr="00896E1D" w:rsidRDefault="00896E1D">
            <w:pPr>
              <w:rPr>
                <w:rFonts w:ascii="MiloOT-Regular" w:hAnsi="MiloOT-Regular" w:cs="Arial"/>
                <w:sz w:val="20"/>
                <w:szCs w:val="20"/>
              </w:rPr>
            </w:pPr>
            <w:r w:rsidRPr="00896E1D">
              <w:rPr>
                <w:rFonts w:ascii="MiloOT-Regular" w:hAnsi="MiloOT-Regular" w:cs="Arial"/>
                <w:sz w:val="20"/>
                <w:szCs w:val="20"/>
              </w:rPr>
              <w:t>(falls bereits bekannt)</w:t>
            </w:r>
          </w:p>
          <w:p w:rsidR="00896E1D" w:rsidRDefault="00896E1D">
            <w:pPr>
              <w:rPr>
                <w:rFonts w:ascii="MiloOT-Regular" w:hAnsi="MiloOT-Regular" w:cs="Arial"/>
              </w:rPr>
            </w:pPr>
          </w:p>
        </w:tc>
        <w:tc>
          <w:tcPr>
            <w:tcW w:w="6986" w:type="dxa"/>
            <w:gridSpan w:val="6"/>
            <w:vAlign w:val="center"/>
          </w:tcPr>
          <w:p w:rsidR="00896E1D" w:rsidRDefault="00896E1D" w:rsidP="000C1A62">
            <w:pPr>
              <w:rPr>
                <w:rFonts w:ascii="MiloOT-Regular" w:hAnsi="MiloOT-Regular" w:cs="Arial"/>
              </w:rPr>
            </w:pPr>
          </w:p>
        </w:tc>
      </w:tr>
      <w:tr w:rsidR="009E455A" w:rsidRPr="009E455A" w:rsidTr="00F97024">
        <w:tc>
          <w:tcPr>
            <w:tcW w:w="2303" w:type="dxa"/>
          </w:tcPr>
          <w:p w:rsidR="009E455A" w:rsidRDefault="009E455A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t>Wie finanzieren Sie Ihre Promotion?</w:t>
            </w:r>
          </w:p>
          <w:p w:rsidR="006B5380" w:rsidRPr="006B5380" w:rsidRDefault="006B5380">
            <w:pPr>
              <w:rPr>
                <w:rFonts w:ascii="MiloOT-Regular" w:hAnsi="MiloOT-Regular" w:cs="Arial"/>
                <w:sz w:val="20"/>
                <w:szCs w:val="20"/>
              </w:rPr>
            </w:pPr>
            <w:r w:rsidRPr="006B5380">
              <w:rPr>
                <w:rFonts w:ascii="MiloOT-Regular" w:hAnsi="MiloOT-Regular" w:cs="Arial"/>
                <w:sz w:val="20"/>
                <w:szCs w:val="20"/>
              </w:rPr>
              <w:t>(Angaben sind freiwillig)</w:t>
            </w:r>
          </w:p>
        </w:tc>
        <w:tc>
          <w:tcPr>
            <w:tcW w:w="6986" w:type="dxa"/>
            <w:gridSpan w:val="6"/>
            <w:vAlign w:val="center"/>
          </w:tcPr>
          <w:p w:rsidR="009E455A" w:rsidRDefault="009E455A" w:rsidP="000C1A62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sym w:font="Wingdings" w:char="F06D"/>
            </w:r>
            <w:r>
              <w:rPr>
                <w:rFonts w:ascii="MiloOT-Regular" w:hAnsi="MiloOT-Regular" w:cs="Arial"/>
              </w:rPr>
              <w:t xml:space="preserve"> Stelle an der Uni </w:t>
            </w:r>
          </w:p>
          <w:p w:rsidR="009E455A" w:rsidRDefault="009E455A" w:rsidP="000C1A62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tab/>
              <w:t xml:space="preserve">Wenn ja, an welchem Institut </w:t>
            </w:r>
          </w:p>
          <w:p w:rsidR="009E455A" w:rsidRDefault="009E455A" w:rsidP="000C1A62">
            <w:pPr>
              <w:rPr>
                <w:rFonts w:ascii="MiloOT-Regular" w:hAnsi="MiloOT-Regular" w:cs="Arial"/>
              </w:rPr>
            </w:pPr>
          </w:p>
          <w:p w:rsidR="009E455A" w:rsidRDefault="009E455A" w:rsidP="000C1A62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tab/>
              <w:t>____________________________________________________</w:t>
            </w:r>
          </w:p>
          <w:p w:rsidR="009E455A" w:rsidRDefault="009E455A" w:rsidP="000C1A62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sym w:font="Wingdings" w:char="F06D"/>
            </w:r>
            <w:r>
              <w:rPr>
                <w:rFonts w:ascii="MiloOT-Regular" w:hAnsi="MiloOT-Regular" w:cs="Arial"/>
              </w:rPr>
              <w:t xml:space="preserve"> Stipendium</w:t>
            </w:r>
          </w:p>
          <w:p w:rsidR="009E455A" w:rsidRDefault="009E455A" w:rsidP="000C1A62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tab/>
              <w:t>Wenn ja, durch welche Einrichtung</w:t>
            </w:r>
          </w:p>
          <w:p w:rsidR="009E455A" w:rsidRDefault="009E455A" w:rsidP="000C1A62">
            <w:pPr>
              <w:rPr>
                <w:rFonts w:ascii="MiloOT-Regular" w:hAnsi="MiloOT-Regular" w:cs="Arial"/>
              </w:rPr>
            </w:pPr>
          </w:p>
          <w:p w:rsidR="009E455A" w:rsidRDefault="009E455A" w:rsidP="000C1A62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tab/>
              <w:t>____________________________________________________</w:t>
            </w:r>
          </w:p>
          <w:p w:rsidR="009E455A" w:rsidRDefault="009E455A" w:rsidP="000C1A62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sym w:font="Wingdings" w:char="F06D"/>
            </w:r>
            <w:r>
              <w:rPr>
                <w:rFonts w:ascii="MiloOT-Regular" w:hAnsi="MiloOT-Regular" w:cs="Arial"/>
              </w:rPr>
              <w:t xml:space="preserve"> Andere</w:t>
            </w:r>
            <w:r w:rsidR="006B5380">
              <w:rPr>
                <w:rFonts w:ascii="MiloOT-Regular" w:hAnsi="MiloOT-Regular" w:cs="Arial"/>
              </w:rPr>
              <w:t xml:space="preserve"> </w:t>
            </w:r>
          </w:p>
          <w:p w:rsidR="004C0423" w:rsidRDefault="004C0423" w:rsidP="000C1A62">
            <w:pPr>
              <w:rPr>
                <w:rFonts w:ascii="MiloOT-Regular" w:hAnsi="MiloOT-Regular" w:cs="Arial"/>
              </w:rPr>
            </w:pPr>
          </w:p>
          <w:p w:rsidR="004C0423" w:rsidRDefault="004C0423" w:rsidP="000C1A62">
            <w:pPr>
              <w:rPr>
                <w:rFonts w:ascii="MiloOT-Regular" w:hAnsi="MiloOT-Regular" w:cs="Arial"/>
              </w:rPr>
            </w:pPr>
            <w:r>
              <w:rPr>
                <w:rFonts w:ascii="MiloOT-Regular" w:hAnsi="MiloOT-Regular" w:cs="Arial"/>
              </w:rPr>
              <w:tab/>
              <w:t>____________________________________________________</w:t>
            </w:r>
          </w:p>
          <w:p w:rsidR="009E455A" w:rsidRPr="009E455A" w:rsidRDefault="009E455A" w:rsidP="000C1A62">
            <w:pPr>
              <w:rPr>
                <w:rFonts w:ascii="MiloOT-Regular" w:hAnsi="MiloOT-Regular" w:cs="Arial"/>
              </w:rPr>
            </w:pPr>
          </w:p>
        </w:tc>
      </w:tr>
      <w:tr w:rsidR="00E63825" w:rsidRPr="009E455A">
        <w:tc>
          <w:tcPr>
            <w:tcW w:w="2303" w:type="dxa"/>
          </w:tcPr>
          <w:p w:rsidR="00E63825" w:rsidRPr="009E455A" w:rsidRDefault="00E63825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Haben Sie Eltern</w:t>
            </w:r>
            <w:r w:rsidRPr="009E455A">
              <w:rPr>
                <w:rFonts w:ascii="MiloOT-Regular" w:hAnsi="MiloOT-Regular" w:cs="Arial"/>
              </w:rPr>
              <w:softHyphen/>
              <w:t>zeit in Anspruch genommen?</w:t>
            </w:r>
          </w:p>
        </w:tc>
        <w:tc>
          <w:tcPr>
            <w:tcW w:w="1746" w:type="dxa"/>
            <w:vAlign w:val="center"/>
          </w:tcPr>
          <w:p w:rsidR="00E63825" w:rsidRPr="009E455A" w:rsidRDefault="0074488C" w:rsidP="00BE516D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J</w:t>
            </w:r>
            <w:r w:rsidR="00BE516D" w:rsidRPr="009E455A">
              <w:rPr>
                <w:rFonts w:ascii="MiloOT-Regular" w:hAnsi="MiloOT-Regular" w:cs="Arial"/>
              </w:rPr>
              <w:t>a</w:t>
            </w:r>
            <w:r w:rsidRPr="009E455A">
              <w:rPr>
                <w:rFonts w:ascii="MiloOT-Regular" w:hAnsi="MiloOT-Regular" w:cs="Arial"/>
              </w:rPr>
              <w:t>, von - bis</w:t>
            </w:r>
          </w:p>
        </w:tc>
        <w:tc>
          <w:tcPr>
            <w:tcW w:w="1747" w:type="dxa"/>
            <w:gridSpan w:val="2"/>
            <w:vAlign w:val="center"/>
          </w:tcPr>
          <w:p w:rsidR="00E63825" w:rsidRPr="009E455A" w:rsidRDefault="00E63825" w:rsidP="000C1A62">
            <w:pPr>
              <w:rPr>
                <w:rFonts w:ascii="MiloOT-Regular" w:hAnsi="MiloOT-Regular" w:cs="Arial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E63825" w:rsidRPr="009E455A" w:rsidRDefault="00BE516D" w:rsidP="00BE516D">
            <w:pPr>
              <w:rPr>
                <w:rFonts w:ascii="MiloOT-Regular" w:hAnsi="MiloOT-Regular" w:cs="Arial"/>
              </w:rPr>
            </w:pPr>
            <w:r w:rsidRPr="009E455A">
              <w:rPr>
                <w:rFonts w:ascii="MiloOT-Regular" w:hAnsi="MiloOT-Regular" w:cs="Arial"/>
              </w:rPr>
              <w:t>nein</w:t>
            </w:r>
          </w:p>
        </w:tc>
        <w:tc>
          <w:tcPr>
            <w:tcW w:w="1747" w:type="dxa"/>
            <w:vAlign w:val="center"/>
          </w:tcPr>
          <w:p w:rsidR="00E63825" w:rsidRPr="009E455A" w:rsidRDefault="00E63825" w:rsidP="000C1A62">
            <w:pPr>
              <w:rPr>
                <w:rFonts w:ascii="MiloOT-Regular" w:hAnsi="MiloOT-Regular" w:cs="Arial"/>
              </w:rPr>
            </w:pPr>
          </w:p>
        </w:tc>
      </w:tr>
    </w:tbl>
    <w:p w:rsidR="00A6337B" w:rsidRPr="009E455A" w:rsidRDefault="00A6337B">
      <w:pPr>
        <w:rPr>
          <w:rFonts w:ascii="MiloOT-Regular" w:hAnsi="MiloOT-Regular" w:cs="Arial"/>
          <w:b/>
        </w:rPr>
      </w:pPr>
    </w:p>
    <w:p w:rsidR="00A739DF" w:rsidRDefault="00A739DF" w:rsidP="00A739DF">
      <w:pPr>
        <w:jc w:val="both"/>
        <w:rPr>
          <w:rFonts w:ascii="MiloOT-Medium" w:hAnsi="MiloOT-Medium" w:cs="Arial"/>
        </w:rPr>
      </w:pPr>
      <w:r w:rsidRPr="009E455A">
        <w:rPr>
          <w:rFonts w:ascii="MiloOT-Medium" w:hAnsi="MiloOT-Medium" w:cs="Arial"/>
        </w:rPr>
        <w:t xml:space="preserve">Achtung: Dieser Bogen ist noch keine vollständige Bewerbung. Bitte schicken Sie uns zusätzlich die </w:t>
      </w:r>
      <w:r w:rsidR="009E455A">
        <w:rPr>
          <w:rFonts w:ascii="MiloOT-Medium" w:hAnsi="MiloOT-Medium" w:cs="Arial"/>
        </w:rPr>
        <w:t>auf unserer Homepage genannten</w:t>
      </w:r>
      <w:r w:rsidR="00865B6C" w:rsidRPr="009E455A">
        <w:rPr>
          <w:rFonts w:ascii="MiloOT-Medium" w:hAnsi="MiloOT-Medium" w:cs="Arial"/>
        </w:rPr>
        <w:t xml:space="preserve"> Bewerbungsu</w:t>
      </w:r>
      <w:r w:rsidRPr="009E455A">
        <w:rPr>
          <w:rFonts w:ascii="MiloOT-Medium" w:hAnsi="MiloOT-Medium" w:cs="Arial"/>
        </w:rPr>
        <w:t>nterlagen</w:t>
      </w:r>
      <w:r w:rsidR="009E455A">
        <w:rPr>
          <w:rFonts w:ascii="MiloOT-Medium" w:hAnsi="MiloOT-Medium" w:cs="Arial"/>
        </w:rPr>
        <w:t xml:space="preserve"> </w:t>
      </w:r>
      <w:r w:rsidR="009E455A">
        <w:rPr>
          <w:rFonts w:ascii="MiloOT-Medium" w:hAnsi="MiloOT-Medium" w:cs="Arial"/>
          <w:sz w:val="22"/>
        </w:rPr>
        <w:t>(</w:t>
      </w:r>
      <w:hyperlink r:id="rId7" w:history="1">
        <w:r w:rsidR="007E79DF" w:rsidRPr="003E5A61">
          <w:rPr>
            <w:rStyle w:val="Hyperlink"/>
            <w:rFonts w:ascii="MiloOT-Medium" w:hAnsi="MiloOT-Medium" w:cs="Arial"/>
          </w:rPr>
          <w:t>https://www.uni-giessen.de/de/fbz/ggkgcsc/graduiertenprogramme/gcsc/promotion/mitgliedschaft/bewerbungsverfahren</w:t>
        </w:r>
      </w:hyperlink>
      <w:r w:rsidR="007E79DF">
        <w:rPr>
          <w:rFonts w:ascii="MiloOT-Medium" w:hAnsi="MiloOT-Medium" w:cs="Arial"/>
        </w:rPr>
        <w:t>)</w:t>
      </w:r>
      <w:bookmarkStart w:id="0" w:name="_GoBack"/>
      <w:bookmarkEnd w:id="0"/>
    </w:p>
    <w:p w:rsidR="007E79DF" w:rsidRPr="009E455A" w:rsidRDefault="007E79DF" w:rsidP="00A739DF">
      <w:pPr>
        <w:jc w:val="both"/>
        <w:rPr>
          <w:rFonts w:ascii="MiloOT-Medium" w:hAnsi="MiloOT-Medium" w:cs="Arial"/>
        </w:rPr>
      </w:pPr>
    </w:p>
    <w:sectPr w:rsidR="007E79DF" w:rsidRPr="009E455A" w:rsidSect="00322AD3">
      <w:headerReference w:type="default" r:id="rId8"/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024" w:rsidRDefault="00F97024">
      <w:r>
        <w:separator/>
      </w:r>
    </w:p>
  </w:endnote>
  <w:endnote w:type="continuationSeparator" w:id="0">
    <w:p w:rsidR="00F97024" w:rsidRDefault="00F9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loOT-Medium">
    <w:panose1 w:val="02000503050000020004"/>
    <w:charset w:val="00"/>
    <w:family w:val="modern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loOT-Regular">
    <w:panose1 w:val="02000506040000020004"/>
    <w:charset w:val="00"/>
    <w:family w:val="modern"/>
    <w:notTrueType/>
    <w:pitch w:val="variable"/>
    <w:sig w:usb0="800000AF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1D" w:rsidRDefault="00896E1D" w:rsidP="00A3345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896E1D" w:rsidRDefault="00896E1D" w:rsidP="00322AD3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1D" w:rsidRPr="00896E1D" w:rsidRDefault="00896E1D" w:rsidP="00A33457">
    <w:pPr>
      <w:pStyle w:val="Fuzeile"/>
      <w:framePr w:wrap="around" w:vAnchor="text" w:hAnchor="margin" w:xAlign="right" w:y="1"/>
      <w:rPr>
        <w:rStyle w:val="Seitenzahl"/>
        <w:rFonts w:ascii="MiloOT-Regular" w:hAnsi="MiloOT-Regular"/>
      </w:rPr>
    </w:pPr>
    <w:r w:rsidRPr="00896E1D">
      <w:rPr>
        <w:rStyle w:val="Seitenzahl"/>
        <w:rFonts w:ascii="MiloOT-Regular" w:hAnsi="MiloOT-Regular"/>
      </w:rPr>
      <w:fldChar w:fldCharType="begin"/>
    </w:r>
    <w:r w:rsidRPr="00896E1D">
      <w:rPr>
        <w:rStyle w:val="Seitenzahl"/>
        <w:rFonts w:ascii="MiloOT-Regular" w:hAnsi="MiloOT-Regular"/>
      </w:rPr>
      <w:instrText xml:space="preserve">PAGE  </w:instrText>
    </w:r>
    <w:r w:rsidRPr="00896E1D">
      <w:rPr>
        <w:rStyle w:val="Seitenzahl"/>
        <w:rFonts w:ascii="MiloOT-Regular" w:hAnsi="MiloOT-Regular"/>
      </w:rPr>
      <w:fldChar w:fldCharType="separate"/>
    </w:r>
    <w:r w:rsidR="007E79DF">
      <w:rPr>
        <w:rStyle w:val="Seitenzahl"/>
        <w:rFonts w:ascii="MiloOT-Regular" w:hAnsi="MiloOT-Regular"/>
        <w:noProof/>
      </w:rPr>
      <w:t>2</w:t>
    </w:r>
    <w:r w:rsidRPr="00896E1D">
      <w:rPr>
        <w:rStyle w:val="Seitenzahl"/>
        <w:rFonts w:ascii="MiloOT-Regular" w:hAnsi="MiloOT-Regular"/>
      </w:rPr>
      <w:fldChar w:fldCharType="end"/>
    </w:r>
  </w:p>
  <w:p w:rsidR="00896E1D" w:rsidRDefault="00896E1D" w:rsidP="00322AD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024" w:rsidRDefault="00F97024">
      <w:r>
        <w:separator/>
      </w:r>
    </w:p>
  </w:footnote>
  <w:footnote w:type="continuationSeparator" w:id="0">
    <w:p w:rsidR="00F97024" w:rsidRDefault="00F97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E1D" w:rsidRPr="00513141" w:rsidRDefault="00896E1D" w:rsidP="001641A0">
    <w:pPr>
      <w:pStyle w:val="Kopfzeile"/>
      <w:tabs>
        <w:tab w:val="clear" w:pos="9072"/>
        <w:tab w:val="right" w:pos="9360"/>
      </w:tabs>
      <w:ind w:right="-290"/>
      <w:jc w:val="right"/>
    </w:pPr>
    <w:r w:rsidRPr="00513141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pt;height:99.7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33A"/>
    <w:multiLevelType w:val="hybridMultilevel"/>
    <w:tmpl w:val="B1C42B5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CC094D"/>
    <w:multiLevelType w:val="hybridMultilevel"/>
    <w:tmpl w:val="2B64EBB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41D"/>
    <w:rsid w:val="000C1A62"/>
    <w:rsid w:val="000E4F49"/>
    <w:rsid w:val="00137F58"/>
    <w:rsid w:val="001641A0"/>
    <w:rsid w:val="001A2A37"/>
    <w:rsid w:val="002170C0"/>
    <w:rsid w:val="00230BAA"/>
    <w:rsid w:val="002315AE"/>
    <w:rsid w:val="00322AD3"/>
    <w:rsid w:val="00374C1F"/>
    <w:rsid w:val="00387228"/>
    <w:rsid w:val="003D1957"/>
    <w:rsid w:val="004148F5"/>
    <w:rsid w:val="00434E83"/>
    <w:rsid w:val="004C0423"/>
    <w:rsid w:val="00513141"/>
    <w:rsid w:val="00530E93"/>
    <w:rsid w:val="00540A12"/>
    <w:rsid w:val="0054741D"/>
    <w:rsid w:val="00556D05"/>
    <w:rsid w:val="0057047C"/>
    <w:rsid w:val="005A6D95"/>
    <w:rsid w:val="005B06EE"/>
    <w:rsid w:val="00685227"/>
    <w:rsid w:val="00695B03"/>
    <w:rsid w:val="006B5380"/>
    <w:rsid w:val="006F0F44"/>
    <w:rsid w:val="0074488C"/>
    <w:rsid w:val="00754286"/>
    <w:rsid w:val="0078075A"/>
    <w:rsid w:val="007D29E0"/>
    <w:rsid w:val="007E79DF"/>
    <w:rsid w:val="00800EC8"/>
    <w:rsid w:val="00853218"/>
    <w:rsid w:val="00865B6C"/>
    <w:rsid w:val="00896E1D"/>
    <w:rsid w:val="00970D8A"/>
    <w:rsid w:val="00977C32"/>
    <w:rsid w:val="009925FC"/>
    <w:rsid w:val="00993A2B"/>
    <w:rsid w:val="009E455A"/>
    <w:rsid w:val="00A31C29"/>
    <w:rsid w:val="00A33457"/>
    <w:rsid w:val="00A3393D"/>
    <w:rsid w:val="00A6337B"/>
    <w:rsid w:val="00A739DF"/>
    <w:rsid w:val="00A763FB"/>
    <w:rsid w:val="00A77ABC"/>
    <w:rsid w:val="00AA527C"/>
    <w:rsid w:val="00B01CC9"/>
    <w:rsid w:val="00B51887"/>
    <w:rsid w:val="00B707D4"/>
    <w:rsid w:val="00BB1DED"/>
    <w:rsid w:val="00BE516D"/>
    <w:rsid w:val="00C0566C"/>
    <w:rsid w:val="00C16147"/>
    <w:rsid w:val="00C26067"/>
    <w:rsid w:val="00C513C7"/>
    <w:rsid w:val="00C636F0"/>
    <w:rsid w:val="00CF6564"/>
    <w:rsid w:val="00D35E6D"/>
    <w:rsid w:val="00D808DD"/>
    <w:rsid w:val="00D876FC"/>
    <w:rsid w:val="00D92D49"/>
    <w:rsid w:val="00E4661A"/>
    <w:rsid w:val="00E52A97"/>
    <w:rsid w:val="00E63825"/>
    <w:rsid w:val="00E64E96"/>
    <w:rsid w:val="00E72A1F"/>
    <w:rsid w:val="00F12039"/>
    <w:rsid w:val="00F46E8A"/>
    <w:rsid w:val="00F9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872DBF-248F-4B29-9781-91A2D3154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741D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Professionell">
    <w:name w:val="Table Professional"/>
    <w:basedOn w:val="NormaleTabelle"/>
    <w:rsid w:val="00D876F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fzeile">
    <w:name w:val="header"/>
    <w:basedOn w:val="Standard"/>
    <w:rsid w:val="002170C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170C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2AD3"/>
  </w:style>
  <w:style w:type="character" w:styleId="Hyperlink">
    <w:name w:val="Hyperlink"/>
    <w:basedOn w:val="Absatz-Standardschriftart"/>
    <w:rsid w:val="009E455A"/>
    <w:rPr>
      <w:color w:val="0000FF"/>
      <w:u w:val="single"/>
    </w:rPr>
  </w:style>
  <w:style w:type="character" w:styleId="BesuchterHyperlink">
    <w:name w:val="FollowedHyperlink"/>
    <w:basedOn w:val="Absatz-Standardschriftart"/>
    <w:rsid w:val="007E79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-giessen.de/de/fbz/ggkgcsc/graduiertenprogramme/gcsc/promotion/mitgliedschaft/bewerbungsverfahr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Bewerbungsbogen DoktorandIn des GCSC</vt:lpstr>
    </vt:vector>
  </TitlesOfParts>
  <Company>JLUG</Company>
  <LinksUpToDate>false</LinksUpToDate>
  <CharactersWithSpaces>1534</CharactersWithSpaces>
  <SharedDoc>false</SharedDoc>
  <HLinks>
    <vt:vector size="6" baseType="variant">
      <vt:variant>
        <vt:i4>5439585</vt:i4>
      </vt:variant>
      <vt:variant>
        <vt:i4>0</vt:i4>
      </vt:variant>
      <vt:variant>
        <vt:i4>0</vt:i4>
      </vt:variant>
      <vt:variant>
        <vt:i4>5</vt:i4>
      </vt:variant>
      <vt:variant>
        <vt:lpwstr>http://gcsc.uni-giessen.de/wps/pgn/home/GCSC_eng/how_to_apply/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Bewerbungsbogen DoktorandIn des GCSC</dc:title>
  <dc:subject/>
  <dc:creator>User</dc:creator>
  <cp:keywords/>
  <dc:description/>
  <cp:lastModifiedBy>vandeveire</cp:lastModifiedBy>
  <cp:revision>2</cp:revision>
  <cp:lastPrinted>2008-01-08T15:12:00Z</cp:lastPrinted>
  <dcterms:created xsi:type="dcterms:W3CDTF">2023-03-20T14:42:00Z</dcterms:created>
  <dcterms:modified xsi:type="dcterms:W3CDTF">2023-03-20T14:42:00Z</dcterms:modified>
</cp:coreProperties>
</file>