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/>
      </w:tblPr>
      <w:tblGrid>
        <w:gridCol w:w="242"/>
        <w:gridCol w:w="1994"/>
        <w:gridCol w:w="3969"/>
        <w:gridCol w:w="252"/>
        <w:gridCol w:w="485"/>
        <w:gridCol w:w="252"/>
        <w:gridCol w:w="533"/>
        <w:gridCol w:w="551"/>
        <w:gridCol w:w="325"/>
        <w:gridCol w:w="328"/>
        <w:gridCol w:w="533"/>
        <w:gridCol w:w="249"/>
        <w:gridCol w:w="214"/>
        <w:gridCol w:w="214"/>
        <w:gridCol w:w="196"/>
        <w:gridCol w:w="196"/>
        <w:gridCol w:w="196"/>
        <w:gridCol w:w="214"/>
        <w:gridCol w:w="224"/>
        <w:gridCol w:w="214"/>
        <w:gridCol w:w="211"/>
        <w:gridCol w:w="199"/>
        <w:gridCol w:w="196"/>
        <w:gridCol w:w="199"/>
        <w:gridCol w:w="211"/>
        <w:gridCol w:w="205"/>
        <w:gridCol w:w="196"/>
        <w:gridCol w:w="205"/>
        <w:gridCol w:w="211"/>
        <w:gridCol w:w="199"/>
        <w:gridCol w:w="205"/>
        <w:gridCol w:w="214"/>
        <w:gridCol w:w="227"/>
        <w:gridCol w:w="224"/>
        <w:gridCol w:w="205"/>
        <w:gridCol w:w="205"/>
        <w:gridCol w:w="214"/>
        <w:gridCol w:w="214"/>
        <w:gridCol w:w="205"/>
        <w:gridCol w:w="205"/>
        <w:gridCol w:w="224"/>
      </w:tblGrid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1517FB" w:rsidRDefault="00013A2A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013A2A" w:rsidRDefault="00013A2A" w:rsidP="00A54714">
            <w:pPr>
              <w:spacing w:after="0" w:line="240" w:lineRule="auto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013A2A" w:rsidRDefault="00013A2A" w:rsidP="00A54714">
            <w:pPr>
              <w:spacing w:after="0" w:line="240" w:lineRule="auto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FORMDROPDOWN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-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FORMDROPDOWN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FORMDROPDOWN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separate"/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t> </w:t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color w:val="D6E3BC" w:themeColor="accent3" w:themeTint="66"/>
                <w:sz w:val="16"/>
                <w:szCs w:val="16"/>
              </w:rPr>
            </w:pP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2A">
              <w:rPr>
                <w:color w:val="D6E3BC" w:themeColor="accent3" w:themeTint="66"/>
                <w:sz w:val="16"/>
                <w:szCs w:val="16"/>
              </w:rPr>
              <w:instrText xml:space="preserve"> FORMCHECKBOX </w:instrText>
            </w:r>
            <w:r w:rsidRPr="00013A2A">
              <w:rPr>
                <w:color w:val="D6E3BC" w:themeColor="accent3" w:themeTint="66"/>
                <w:sz w:val="16"/>
                <w:szCs w:val="16"/>
              </w:rPr>
            </w:r>
            <w:r w:rsidRPr="00013A2A">
              <w:rPr>
                <w:color w:val="D6E3BC" w:themeColor="accent3" w:themeTint="66"/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3A2A" w:rsidRPr="00ED7AAD" w:rsidTr="00013A2A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6925C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13A2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1B174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013A2A" w:rsidRPr="0006217A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3A2A" w:rsidRPr="00ED7AAD" w:rsidRDefault="00013A2A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</w:tbl>
    <w:p w:rsidR="00E665C6" w:rsidRPr="004C6ABA" w:rsidRDefault="00E665C6" w:rsidP="004C6ABA">
      <w:pPr>
        <w:tabs>
          <w:tab w:val="left" w:pos="10817"/>
        </w:tabs>
      </w:pPr>
    </w:p>
    <w:sectPr w:rsidR="00E665C6" w:rsidRPr="004C6ABA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DC" w:rsidRDefault="00E71CDC" w:rsidP="000F2F65">
      <w:pPr>
        <w:spacing w:after="0" w:line="240" w:lineRule="auto"/>
      </w:pPr>
      <w:r>
        <w:separator/>
      </w:r>
    </w:p>
  </w:endnote>
  <w:endnote w:type="continuationSeparator" w:id="0">
    <w:p w:rsidR="00E71CDC" w:rsidRDefault="00E71CDC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DC" w:rsidRDefault="00E71CDC" w:rsidP="000F2F65">
      <w:pPr>
        <w:spacing w:after="0" w:line="240" w:lineRule="auto"/>
      </w:pPr>
      <w:r>
        <w:separator/>
      </w:r>
    </w:p>
  </w:footnote>
  <w:footnote w:type="continuationSeparator" w:id="0">
    <w:p w:rsidR="00E71CDC" w:rsidRDefault="00E71CDC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/>
    </w:tblPr>
    <w:tblGrid>
      <w:gridCol w:w="244"/>
      <w:gridCol w:w="1996"/>
      <w:gridCol w:w="3970"/>
      <w:gridCol w:w="252"/>
      <w:gridCol w:w="485"/>
      <w:gridCol w:w="252"/>
      <w:gridCol w:w="533"/>
      <w:gridCol w:w="551"/>
      <w:gridCol w:w="325"/>
      <w:gridCol w:w="328"/>
      <w:gridCol w:w="533"/>
      <w:gridCol w:w="249"/>
      <w:gridCol w:w="214"/>
      <w:gridCol w:w="214"/>
      <w:gridCol w:w="195"/>
      <w:gridCol w:w="195"/>
      <w:gridCol w:w="195"/>
      <w:gridCol w:w="214"/>
      <w:gridCol w:w="224"/>
      <w:gridCol w:w="214"/>
      <w:gridCol w:w="211"/>
      <w:gridCol w:w="199"/>
      <w:gridCol w:w="195"/>
      <w:gridCol w:w="199"/>
      <w:gridCol w:w="211"/>
      <w:gridCol w:w="205"/>
      <w:gridCol w:w="195"/>
      <w:gridCol w:w="205"/>
      <w:gridCol w:w="211"/>
      <w:gridCol w:w="199"/>
      <w:gridCol w:w="205"/>
      <w:gridCol w:w="214"/>
      <w:gridCol w:w="227"/>
      <w:gridCol w:w="224"/>
      <w:gridCol w:w="205"/>
      <w:gridCol w:w="205"/>
      <w:gridCol w:w="214"/>
      <w:gridCol w:w="214"/>
      <w:gridCol w:w="205"/>
      <w:gridCol w:w="205"/>
      <w:gridCol w:w="224"/>
    </w:tblGrid>
    <w:tr w:rsidR="00013A2A" w:rsidRPr="00ED7AAD" w:rsidTr="00A54714">
      <w:trPr>
        <w:cantSplit/>
        <w:trHeight w:val="150"/>
      </w:trPr>
      <w:tc>
        <w:tcPr>
          <w:tcW w:w="2204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013A2A" w:rsidRPr="00E42BB1" w:rsidRDefault="00013A2A" w:rsidP="00A54714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Pr="005525C7" w:rsidRDefault="00013A2A" w:rsidP="00A54714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Mittelalterliche</w:t>
          </w:r>
          <w:r w:rsidRPr="005525C7">
            <w:rPr>
              <w:b/>
              <w:szCs w:val="24"/>
            </w:rPr>
            <w:t xml:space="preserve"> Geschichte</w:t>
          </w: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Default="00013A2A" w:rsidP="00A54714">
          <w:pPr>
            <w:spacing w:after="0" w:line="240" w:lineRule="auto"/>
            <w:rPr>
              <w:sz w:val="16"/>
              <w:szCs w:val="16"/>
            </w:rPr>
          </w:pPr>
        </w:p>
        <w:p w:rsidR="00013A2A" w:rsidRPr="00B520A8" w:rsidRDefault="00013A2A" w:rsidP="00A54714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013A2A" w:rsidRDefault="00013A2A" w:rsidP="00A54714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</w:t>
          </w:r>
          <w:proofErr w:type="spellStart"/>
          <w:r>
            <w:rPr>
              <w:color w:val="7F7F7F"/>
              <w:sz w:val="12"/>
              <w:szCs w:val="12"/>
            </w:rPr>
            <w:t>Stud.IP</w:t>
          </w:r>
          <w:proofErr w:type="spellEnd"/>
        </w:p>
        <w:p w:rsidR="00013A2A" w:rsidRPr="006925CA" w:rsidRDefault="00013A2A" w:rsidP="00A54714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[eckige Klammern]: Anweisungen für die Eingabe in </w:t>
          </w:r>
          <w:proofErr w:type="spellStart"/>
          <w:r w:rsidRPr="00B520A8">
            <w:rPr>
              <w:color w:val="7F7F7F"/>
              <w:sz w:val="12"/>
              <w:szCs w:val="12"/>
            </w:rPr>
            <w:t>Stud.IP</w:t>
          </w:r>
          <w:proofErr w:type="spellEnd"/>
        </w:p>
      </w:tc>
      <w:tc>
        <w:tcPr>
          <w:tcW w:w="8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spacing w:before="40" w:after="20"/>
            <w:rPr>
              <w:sz w:val="16"/>
              <w:szCs w:val="16"/>
            </w:rPr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spacing w:before="18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</w:t>
          </w:r>
          <w:proofErr w:type="spellStart"/>
          <w:r>
            <w:t>Tag.Monat</w:t>
          </w:r>
          <w:proofErr w:type="spellEnd"/>
          <w:r>
            <w:t>)</w:t>
          </w:r>
        </w:p>
      </w:tc>
      <w:tc>
        <w:tcPr>
          <w:tcW w:w="382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Pr="00FD69E2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013A2A" w:rsidRPr="00AD0E15" w:rsidRDefault="00013A2A" w:rsidP="00A54714">
          <w:pPr>
            <w:pStyle w:val="tabellehochkant"/>
            <w:spacing w:before="180" w:after="160"/>
          </w:pPr>
          <w:r w:rsidRPr="00AD0E15">
            <w:t>Raumwunsch</w:t>
          </w:r>
        </w:p>
      </w:tc>
      <w:tc>
        <w:tcPr>
          <w:tcW w:w="79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013A2A" w:rsidRPr="00AD0E15" w:rsidRDefault="00013A2A" w:rsidP="00A54714">
          <w:pPr>
            <w:pStyle w:val="tabellehochkant"/>
            <w:spacing w:before="40" w:after="20"/>
          </w:pPr>
          <w:r w:rsidRPr="00AD0E15">
            <w:t>Unterrichtssprache, falls nicht deutsch (Abk.)</w:t>
          </w:r>
        </w:p>
      </w:tc>
      <w:tc>
        <w:tcPr>
          <w:tcW w:w="68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13A2A" w:rsidRPr="0006217A" w:rsidRDefault="00013A2A" w:rsidP="00A54714">
          <w:pPr>
            <w:pStyle w:val="tabellehochkant"/>
            <w:rPr>
              <w:sz w:val="16"/>
              <w:szCs w:val="16"/>
            </w:rPr>
          </w:pPr>
          <w:r w:rsidRPr="00AD0E15">
            <w:t>Anmerkung (Blockzeit</w:t>
          </w:r>
          <w:r>
            <w:t>, interdisziplinär usw.</w:t>
          </w:r>
          <w:r w:rsidRPr="00AD0E15">
            <w:t>)</w:t>
          </w:r>
        </w:p>
      </w:tc>
      <w:tc>
        <w:tcPr>
          <w:tcW w:w="322" w:type="pct"/>
          <w:gridSpan w:val="5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013A2A" w:rsidRPr="0006217A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JLU</w:t>
          </w:r>
        </w:p>
      </w:tc>
      <w:tc>
        <w:tcPr>
          <w:tcW w:w="988" w:type="pct"/>
          <w:gridSpan w:val="15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013A2A" w:rsidRPr="00ED7AAD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Kombi-BA / Lehramt</w:t>
          </w:r>
        </w:p>
      </w:tc>
      <w:tc>
        <w:tcPr>
          <w:tcW w:w="538" w:type="pct"/>
          <w:gridSpan w:val="8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013A2A" w:rsidRPr="00ED7AAD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Master</w:t>
          </w:r>
        </w:p>
      </w:tc>
    </w:tr>
    <w:tr w:rsidR="00013A2A" w:rsidRPr="006E35A1" w:rsidTr="00A54714">
      <w:trPr>
        <w:cantSplit/>
        <w:trHeight w:val="150"/>
      </w:trPr>
      <w:tc>
        <w:tcPr>
          <w:tcW w:w="2204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013A2A" w:rsidRPr="006925CA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013A2A" w:rsidRPr="00CA1B41" w:rsidRDefault="00013A2A" w:rsidP="00A54714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013A2A" w:rsidRPr="00CA1B41" w:rsidRDefault="00013A2A" w:rsidP="00A54714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013A2A" w:rsidRPr="00BD71E2" w:rsidRDefault="00013A2A" w:rsidP="00A54714">
          <w:pPr>
            <w:pStyle w:val="tabellehochkant"/>
            <w:spacing w:before="80" w:after="60"/>
          </w:pPr>
          <w:r w:rsidRPr="00BD71E2">
            <w:t>ggf. abweichend</w:t>
          </w:r>
          <w:r>
            <w:t>:</w:t>
          </w:r>
          <w:r w:rsidRPr="00BD71E2">
            <w:t xml:space="preserve"> </w:t>
          </w:r>
          <w:proofErr w:type="spellStart"/>
          <w:r w:rsidRPr="00BD71E2">
            <w:rPr>
              <w:b/>
            </w:rPr>
            <w:t>FlexNow</w:t>
          </w:r>
          <w:proofErr w:type="spellEnd"/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13A2A" w:rsidRPr="00BD71E2" w:rsidRDefault="00013A2A" w:rsidP="00A54714">
          <w:pPr>
            <w:pStyle w:val="tabellehochkant"/>
            <w:spacing w:before="80" w:after="60"/>
          </w:pPr>
          <w:r w:rsidRPr="00BD71E2">
            <w:t xml:space="preserve">ggf. </w:t>
          </w:r>
          <w:proofErr w:type="spellStart"/>
          <w:r w:rsidRPr="00BD71E2">
            <w:t>voraussichtl</w:t>
          </w:r>
          <w:proofErr w:type="spellEnd"/>
          <w:r w:rsidRPr="00BD71E2">
            <w:t>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Pr="006925CA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3A2A" w:rsidRPr="006925CA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13A2A" w:rsidRPr="0006217A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013A2A" w:rsidRPr="007E214B" w:rsidRDefault="00013A2A" w:rsidP="00A54714">
          <w:pPr>
            <w:pStyle w:val="tabellehochkant"/>
          </w:pPr>
          <w:r>
            <w:t>Offen für Gasthörende</w:t>
          </w:r>
          <w:r w:rsidRPr="00462B68">
            <w:rPr>
              <w:color w:val="00B050"/>
            </w:rPr>
            <w:t xml:space="preserve"> [2x]</w:t>
          </w:r>
        </w:p>
      </w:tc>
      <w:tc>
        <w:tcPr>
          <w:tcW w:w="62" w:type="pct"/>
          <w:vMerge w:val="restart"/>
          <w:textDirection w:val="btLr"/>
          <w:vAlign w:val="center"/>
        </w:tcPr>
        <w:p w:rsidR="00013A2A" w:rsidRPr="007E214B" w:rsidRDefault="00013A2A" w:rsidP="00A54714">
          <w:pPr>
            <w:pStyle w:val="tabellehochkant"/>
          </w:pPr>
          <w:r w:rsidRPr="007E214B">
            <w:t>Sprachkurse für alle Fachbereiche</w:t>
          </w:r>
        </w:p>
      </w:tc>
      <w:tc>
        <w:tcPr>
          <w:tcW w:w="62" w:type="pct"/>
          <w:vMerge w:val="restart"/>
          <w:textDirection w:val="btLr"/>
          <w:vAlign w:val="center"/>
        </w:tcPr>
        <w:p w:rsidR="00013A2A" w:rsidRPr="007E214B" w:rsidRDefault="00013A2A" w:rsidP="00A54714">
          <w:pPr>
            <w:pStyle w:val="tabellehochkant"/>
          </w:pPr>
          <w:r w:rsidRPr="007E214B">
            <w:t>Medienbezogenes VV (ZMI)</w:t>
          </w:r>
        </w:p>
      </w:tc>
      <w:tc>
        <w:tcPr>
          <w:tcW w:w="62" w:type="pct"/>
          <w:vMerge w:val="restart"/>
          <w:textDirection w:val="btLr"/>
          <w:vAlign w:val="center"/>
        </w:tcPr>
        <w:p w:rsidR="00013A2A" w:rsidRPr="007E214B" w:rsidRDefault="00013A2A" w:rsidP="00A54714">
          <w:pPr>
            <w:pStyle w:val="tabellehochkant"/>
          </w:pPr>
          <w:r w:rsidRPr="00570171">
            <w:t>Gender in der Lehre (HEDWIG)</w:t>
          </w:r>
        </w:p>
      </w:tc>
      <w:tc>
        <w:tcPr>
          <w:tcW w:w="68" w:type="pct"/>
          <w:vMerge w:val="restart"/>
          <w:tcBorders>
            <w:right w:val="single" w:sz="18" w:space="0" w:color="auto"/>
          </w:tcBorders>
          <w:textDirection w:val="btLr"/>
          <w:vAlign w:val="center"/>
        </w:tcPr>
        <w:p w:rsidR="00013A2A" w:rsidRPr="007E214B" w:rsidRDefault="00013A2A" w:rsidP="00A54714">
          <w:pPr>
            <w:pStyle w:val="tabellehochkant"/>
          </w:pPr>
          <w:proofErr w:type="spellStart"/>
          <w:r w:rsidRPr="007E214B">
            <w:t>A</w:t>
          </w:r>
          <w:r>
            <w:t>f</w:t>
          </w:r>
          <w:r w:rsidRPr="007E214B">
            <w:t>K</w:t>
          </w:r>
          <w:r>
            <w:t>-Nr</w:t>
          </w:r>
          <w:proofErr w:type="spellEnd"/>
          <w:r>
            <w:t xml:space="preserve">. 11: </w:t>
          </w:r>
          <w:proofErr w:type="spellStart"/>
          <w:r>
            <w:t>Histor</w:t>
          </w:r>
          <w:proofErr w:type="spellEnd"/>
          <w:r>
            <w:t>.  Denken u. Arbeiten</w:t>
          </w:r>
        </w:p>
      </w:tc>
      <w:tc>
        <w:tcPr>
          <w:tcW w:w="71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Th</w:t>
          </w:r>
          <w:proofErr w:type="spellEnd"/>
          <w:r>
            <w:rPr>
              <w:sz w:val="14"/>
              <w:szCs w:val="14"/>
            </w:rPr>
            <w:br/>
            <w:t>+</w:t>
          </w:r>
          <w:r w:rsidRPr="006E35A1">
            <w:rPr>
              <w:sz w:val="14"/>
              <w:szCs w:val="14"/>
            </w:rPr>
            <w:br/>
            <w:t>M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E35A1">
            <w:rPr>
              <w:sz w:val="14"/>
              <w:szCs w:val="14"/>
            </w:rPr>
            <w:t>P1</w:t>
          </w:r>
        </w:p>
      </w:tc>
      <w:tc>
        <w:tcPr>
          <w:tcW w:w="322" w:type="pct"/>
          <w:gridSpan w:val="5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E35A1">
            <w:rPr>
              <w:sz w:val="14"/>
              <w:szCs w:val="14"/>
            </w:rPr>
            <w:t>Grundlagen</w:t>
          </w:r>
          <w:r w:rsidRPr="006E35A1">
            <w:rPr>
              <w:sz w:val="14"/>
              <w:szCs w:val="14"/>
            </w:rPr>
            <w:br/>
            <w:t>MA</w:t>
          </w:r>
        </w:p>
      </w:tc>
      <w:tc>
        <w:tcPr>
          <w:tcW w:w="192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E35A1">
            <w:rPr>
              <w:sz w:val="14"/>
              <w:szCs w:val="14"/>
            </w:rPr>
            <w:t>Orientier</w:t>
          </w:r>
          <w:r w:rsidRPr="006E35A1">
            <w:rPr>
              <w:sz w:val="14"/>
              <w:szCs w:val="14"/>
            </w:rPr>
            <w:br/>
            <w:t>MA</w:t>
          </w:r>
        </w:p>
      </w:tc>
      <w:tc>
        <w:tcPr>
          <w:tcW w:w="195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E35A1">
            <w:rPr>
              <w:sz w:val="14"/>
              <w:szCs w:val="14"/>
            </w:rPr>
            <w:t>Vertief</w:t>
          </w:r>
          <w:r w:rsidRPr="006E35A1">
            <w:rPr>
              <w:sz w:val="14"/>
              <w:szCs w:val="14"/>
            </w:rPr>
            <w:br/>
            <w:t>MA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E35A1">
            <w:rPr>
              <w:sz w:val="14"/>
              <w:szCs w:val="14"/>
            </w:rPr>
            <w:t>Ex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Pr</w:t>
          </w:r>
          <w:proofErr w:type="spellEnd"/>
        </w:p>
      </w:tc>
      <w:tc>
        <w:tcPr>
          <w:tcW w:w="71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Th</w:t>
          </w:r>
          <w:proofErr w:type="spellEnd"/>
          <w:r>
            <w:rPr>
              <w:sz w:val="14"/>
              <w:szCs w:val="14"/>
            </w:rPr>
            <w:br/>
            <w:t>+</w:t>
          </w:r>
          <w:r w:rsidRPr="006E35A1">
            <w:rPr>
              <w:sz w:val="14"/>
              <w:szCs w:val="14"/>
            </w:rPr>
            <w:br/>
            <w:t>M</w:t>
          </w:r>
        </w:p>
      </w:tc>
      <w:tc>
        <w:tcPr>
          <w:tcW w:w="130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Ep</w:t>
          </w:r>
          <w:proofErr w:type="spellEnd"/>
          <w:r w:rsidRPr="006E35A1">
            <w:rPr>
              <w:sz w:val="14"/>
              <w:szCs w:val="14"/>
            </w:rPr>
            <w:br/>
            <w:t>I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Th</w:t>
          </w:r>
          <w:proofErr w:type="spellEnd"/>
          <w:r w:rsidRPr="006E35A1">
            <w:rPr>
              <w:sz w:val="14"/>
              <w:szCs w:val="14"/>
            </w:rPr>
            <w:br/>
            <w:t>I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Th</w:t>
          </w:r>
          <w:proofErr w:type="spellEnd"/>
          <w:r w:rsidRPr="006E35A1">
            <w:rPr>
              <w:sz w:val="14"/>
              <w:szCs w:val="14"/>
            </w:rPr>
            <w:br/>
            <w:t>II</w:t>
          </w:r>
        </w:p>
      </w:tc>
      <w:tc>
        <w:tcPr>
          <w:tcW w:w="130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Pj</w:t>
          </w:r>
          <w:proofErr w:type="spellEnd"/>
          <w:r w:rsidRPr="006E35A1">
            <w:rPr>
              <w:sz w:val="14"/>
              <w:szCs w:val="14"/>
            </w:rPr>
            <w:br/>
            <w:t>I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13A2A" w:rsidRPr="006E35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E35A1">
            <w:rPr>
              <w:sz w:val="14"/>
              <w:szCs w:val="14"/>
            </w:rPr>
            <w:t>Pj</w:t>
          </w:r>
          <w:proofErr w:type="spellEnd"/>
          <w:r w:rsidRPr="006E35A1">
            <w:rPr>
              <w:sz w:val="14"/>
              <w:szCs w:val="14"/>
            </w:rPr>
            <w:br/>
            <w:t>II</w:t>
          </w:r>
        </w:p>
      </w:tc>
    </w:tr>
    <w:tr w:rsidR="00013A2A" w:rsidRPr="006E35A1" w:rsidTr="00A54714">
      <w:trPr>
        <w:cantSplit/>
        <w:trHeight w:val="1925"/>
      </w:trPr>
      <w:tc>
        <w:tcPr>
          <w:tcW w:w="2204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013A2A" w:rsidRPr="00BF43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013A2A" w:rsidRPr="00BF43A1" w:rsidRDefault="00013A2A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  <w:bottom w:val="single" w:sz="4" w:space="0" w:color="auto"/>
          </w:tcBorders>
          <w:textDirection w:val="btLr"/>
          <w:vAlign w:val="center"/>
        </w:tcPr>
        <w:p w:rsidR="00013A2A" w:rsidRPr="00BF43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013A2A" w:rsidRPr="00BF43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013A2A" w:rsidRPr="00BF43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013A2A" w:rsidRPr="00BF43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13A2A" w:rsidRPr="00BF43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1" w:type="pct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BF43A1" w:rsidRDefault="00013A2A" w:rsidP="00A54714">
          <w:pPr>
            <w:pStyle w:val="tabellehochkant"/>
          </w:pPr>
          <w:r w:rsidRPr="00B11457">
            <w:rPr>
              <w:color w:val="00B050"/>
            </w:rPr>
            <w:t>BA</w:t>
          </w:r>
          <w:r w:rsidRPr="00BF43A1">
            <w:t xml:space="preserve"> + L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386933" w:rsidRDefault="00013A2A" w:rsidP="00A54714">
          <w:pPr>
            <w:pStyle w:val="tabellehochkant"/>
            <w:rPr>
              <w:lang w:val="pt-BR"/>
            </w:rPr>
          </w:pPr>
          <w:r w:rsidRPr="00B11457">
            <w:rPr>
              <w:color w:val="00B050"/>
              <w:lang w:val="pt-BR"/>
            </w:rPr>
            <w:t>L3</w:t>
          </w:r>
          <w:r>
            <w:rPr>
              <w:lang w:val="pt-BR"/>
            </w:rPr>
            <w:t xml:space="preserve"> + L2/5 *</w:t>
          </w:r>
          <w:r w:rsidRPr="00D474A1">
            <w:rPr>
              <w:i/>
              <w:lang w:val="pt-BR"/>
            </w:rPr>
            <w:t xml:space="preserve"> Hist. Exkusrion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rPr>
              <w:lang w:val="en-US"/>
            </w:rPr>
          </w:pPr>
          <w:r w:rsidRPr="00B11457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L3 </w:t>
          </w:r>
          <w:r w:rsidRPr="0046153E">
            <w:rPr>
              <w:b/>
              <w:lang w:val="en-US"/>
            </w:rPr>
            <w:t>+</w:t>
          </w:r>
          <w:r>
            <w:rPr>
              <w:lang w:val="en-US"/>
            </w:rPr>
            <w:t xml:space="preserve"> </w:t>
          </w:r>
          <w:r w:rsidRPr="0046153E">
            <w:rPr>
              <w:color w:val="00B050"/>
              <w:lang w:val="en-US"/>
            </w:rPr>
            <w:t>L2/5</w:t>
          </w:r>
          <w:r>
            <w:rPr>
              <w:color w:val="00B050"/>
              <w:lang w:val="en-US"/>
            </w:rPr>
            <w:t xml:space="preserve"> AG/MA [2x]</w:t>
          </w:r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rPr>
              <w:lang w:val="en-US"/>
            </w:rPr>
          </w:pPr>
          <w:r w:rsidRPr="00B11457">
            <w:rPr>
              <w:color w:val="00B050"/>
              <w:lang w:val="en-US"/>
            </w:rPr>
            <w:t xml:space="preserve">BA 80/70 </w:t>
          </w:r>
          <w:r>
            <w:rPr>
              <w:lang w:val="en-US"/>
            </w:rPr>
            <w:t>+ L3</w:t>
          </w:r>
        </w:p>
      </w:tc>
      <w:tc>
        <w:tcPr>
          <w:tcW w:w="62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rPr>
              <w:lang w:val="en-US"/>
            </w:rPr>
          </w:pPr>
          <w:r>
            <w:rPr>
              <w:lang w:val="en-US"/>
            </w:rPr>
            <w:t>BA 40/30</w:t>
          </w: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rPr>
              <w:lang w:val="en-US"/>
            </w:rPr>
          </w:pPr>
          <w:r>
            <w:rPr>
              <w:lang w:val="en-US"/>
            </w:rPr>
            <w:t xml:space="preserve">L2/5 AG/MA * </w:t>
          </w:r>
          <w:proofErr w:type="spellStart"/>
          <w:r>
            <w:rPr>
              <w:i/>
              <w:lang w:val="en-US"/>
            </w:rPr>
            <w:t>Mittelalter</w:t>
          </w:r>
          <w:proofErr w:type="spellEnd"/>
        </w:p>
      </w:tc>
      <w:tc>
        <w:tcPr>
          <w:tcW w:w="67" w:type="pct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rPr>
              <w:lang w:val="en-US"/>
            </w:rPr>
          </w:pPr>
          <w:r w:rsidRPr="00B11457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L3 * </w:t>
          </w:r>
          <w:proofErr w:type="spellStart"/>
          <w:r w:rsidRPr="00103DB6">
            <w:rPr>
              <w:i/>
              <w:lang w:val="en-US"/>
            </w:rPr>
            <w:t>Quellenkunde</w:t>
          </w:r>
          <w:proofErr w:type="spellEnd"/>
        </w:p>
      </w:tc>
      <w:tc>
        <w:tcPr>
          <w:tcW w:w="192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3C2A93" w:rsidRDefault="00013A2A" w:rsidP="00A54714">
          <w:pPr>
            <w:pStyle w:val="tabellehochkant"/>
            <w:rPr>
              <w:lang w:val="en-US"/>
            </w:rPr>
          </w:pPr>
          <w:r w:rsidRPr="003C2A93">
            <w:rPr>
              <w:lang w:val="en-US"/>
            </w:rPr>
            <w:t>BA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13A2A" w:rsidRPr="00386933" w:rsidRDefault="00013A2A" w:rsidP="00A54714">
          <w:pPr>
            <w:pStyle w:val="tabellehochkant"/>
            <w:rPr>
              <w:lang w:val="pt-BR"/>
            </w:rPr>
          </w:pPr>
          <w:r w:rsidRPr="00B11457">
            <w:rPr>
              <w:color w:val="00B050"/>
              <w:lang w:val="en-US"/>
            </w:rPr>
            <w:t>BA</w:t>
          </w:r>
          <w:r w:rsidRPr="003C2A93">
            <w:rPr>
              <w:lang w:val="en-US"/>
            </w:rPr>
            <w:t xml:space="preserve"> +</w:t>
          </w:r>
          <w:r>
            <w:rPr>
              <w:lang w:val="en-US"/>
            </w:rPr>
            <w:t xml:space="preserve"> </w:t>
          </w:r>
          <w:r w:rsidRPr="003C2A93">
            <w:rPr>
              <w:lang w:val="en-US"/>
            </w:rPr>
            <w:t>L</w:t>
          </w:r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  <w:rPr>
              <w:lang w:val="en-US"/>
            </w:rPr>
          </w:pPr>
          <w:r w:rsidRPr="00B11457">
            <w:rPr>
              <w:color w:val="00B050"/>
              <w:lang w:val="en-US"/>
            </w:rPr>
            <w:t xml:space="preserve">BA 80/70 </w:t>
          </w:r>
          <w:r>
            <w:rPr>
              <w:lang w:val="en-US"/>
            </w:rPr>
            <w:t>+ L3</w:t>
          </w:r>
        </w:p>
      </w:tc>
      <w:tc>
        <w:tcPr>
          <w:tcW w:w="65" w:type="pct"/>
          <w:tcBorders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3C2A93" w:rsidRDefault="00013A2A" w:rsidP="00A54714">
          <w:pPr>
            <w:pStyle w:val="tabellehochkant"/>
            <w:rPr>
              <w:lang w:val="en-US"/>
            </w:rPr>
          </w:pPr>
          <w:r w:rsidRPr="003C2A93">
            <w:rPr>
              <w:lang w:val="en-US"/>
            </w:rPr>
            <w:t xml:space="preserve">BA 40/30 + </w:t>
          </w:r>
          <w:r w:rsidRPr="00B11457">
            <w:rPr>
              <w:color w:val="00B050"/>
              <w:lang w:val="en-US"/>
            </w:rPr>
            <w:t>L2/5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</w:pPr>
          <w:r w:rsidRPr="003C2A93">
            <w:rPr>
              <w:lang w:val="en-US"/>
            </w:rPr>
            <w:t>B</w:t>
          </w:r>
          <w:r>
            <w:t>A</w:t>
          </w:r>
        </w:p>
      </w:tc>
      <w:tc>
        <w:tcPr>
          <w:tcW w:w="71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13A2A" w:rsidRDefault="00013A2A" w:rsidP="00A54714">
          <w:pPr>
            <w:pStyle w:val="tabellehochkant"/>
          </w:pPr>
          <w:r>
            <w:t>BA *</w:t>
          </w:r>
          <w:r w:rsidRPr="00D474A1">
            <w:rPr>
              <w:i/>
            </w:rPr>
            <w:t xml:space="preserve"> </w:t>
          </w:r>
          <w:r>
            <w:rPr>
              <w:i/>
            </w:rPr>
            <w:t>Praktikums</w:t>
          </w:r>
          <w:r w:rsidRPr="00D474A1">
            <w:rPr>
              <w:i/>
            </w:rPr>
            <w:t>vorbereitung</w:t>
          </w:r>
        </w:p>
      </w:tc>
      <w:tc>
        <w:tcPr>
          <w:tcW w:w="71" w:type="pct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>
            <w:rPr>
              <w:i/>
            </w:rPr>
            <w:t>Theorie und Methode</w:t>
          </w:r>
        </w:p>
      </w:tc>
      <w:tc>
        <w:tcPr>
          <w:tcW w:w="130" w:type="pct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 w:rsidRPr="006E35A1">
            <w:rPr>
              <w:i/>
            </w:rPr>
            <w:t>Epochen I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>
            <w:rPr>
              <w:i/>
            </w:rPr>
            <w:t>Themen I: systematisch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>
            <w:rPr>
              <w:i/>
            </w:rPr>
            <w:t>Themen II: regional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>
            <w:rPr>
              <w:i/>
            </w:rPr>
            <w:t>Berufspraxis</w:t>
          </w: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>
            <w:rPr>
              <w:i/>
            </w:rPr>
            <w:t>Quellenarbeit</w:t>
          </w:r>
        </w:p>
      </w:tc>
      <w:tc>
        <w:tcPr>
          <w:tcW w:w="71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13A2A" w:rsidRPr="006E35A1" w:rsidRDefault="00013A2A" w:rsidP="00A54714">
          <w:pPr>
            <w:pStyle w:val="tabellehochkant"/>
            <w:rPr>
              <w:i/>
            </w:rPr>
          </w:pPr>
          <w:r>
            <w:rPr>
              <w:i/>
            </w:rPr>
            <w:t xml:space="preserve">Projekt II: Forschung </w:t>
          </w:r>
          <w:r w:rsidRPr="00A07694">
            <w:rPr>
              <w:color w:val="00B050"/>
            </w:rPr>
            <w:t>[2x]</w:t>
          </w:r>
        </w:p>
      </w:tc>
    </w:tr>
    <w:tr w:rsidR="00013A2A" w:rsidRPr="00D474A1" w:rsidTr="00A54714">
      <w:trPr>
        <w:cantSplit/>
        <w:trHeight w:val="27"/>
      </w:trPr>
      <w:tc>
        <w:tcPr>
          <w:tcW w:w="77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013A2A" w:rsidRPr="0089250A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Nr.</w:t>
          </w:r>
        </w:p>
      </w:tc>
      <w:tc>
        <w:tcPr>
          <w:tcW w:w="633" w:type="pct"/>
          <w:tcMar>
            <w:left w:w="57" w:type="dxa"/>
            <w:right w:w="0" w:type="dxa"/>
          </w:tcMar>
          <w:vAlign w:val="center"/>
        </w:tcPr>
        <w:p w:rsidR="00013A2A" w:rsidRPr="0089250A" w:rsidRDefault="00013A2A" w:rsidP="00A54714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1260" w:type="pct"/>
          <w:tcMar>
            <w:left w:w="57" w:type="dxa"/>
            <w:right w:w="0" w:type="dxa"/>
          </w:tcMar>
          <w:vAlign w:val="center"/>
        </w:tcPr>
        <w:p w:rsidR="00013A2A" w:rsidRPr="0089250A" w:rsidRDefault="00013A2A" w:rsidP="00A54714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013A2A" w:rsidRPr="0089250A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4" w:type="pct"/>
          <w:tcBorders>
            <w:right w:val="single" w:sz="8" w:space="0" w:color="auto"/>
          </w:tcBorders>
          <w:vAlign w:val="center"/>
        </w:tcPr>
        <w:p w:rsidR="00013A2A" w:rsidRPr="00B52284" w:rsidRDefault="00013A2A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proofErr w:type="spellStart"/>
          <w:proofErr w:type="gramStart"/>
          <w:r w:rsidRPr="00B52284">
            <w:rPr>
              <w:sz w:val="14"/>
              <w:szCs w:val="14"/>
              <w:lang w:val="en-US"/>
            </w:rPr>
            <w:t>Zeit</w:t>
          </w:r>
          <w:proofErr w:type="spellEnd"/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proofErr w:type="gramEnd"/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</w:tcBorders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right w:val="single" w:sz="18" w:space="0" w:color="auto"/>
          </w:tcBorders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1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67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6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7" w:type="pc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2" w:type="pct"/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7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3" w:type="pct"/>
          <w:tcBorders>
            <w:left w:val="single" w:sz="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hs</w:t>
          </w:r>
          <w:proofErr w:type="spellEnd"/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hs</w:t>
          </w:r>
          <w:proofErr w:type="spellEnd"/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ex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pr</w:t>
          </w:r>
          <w:proofErr w:type="spellEnd"/>
        </w:p>
      </w:tc>
      <w:tc>
        <w:tcPr>
          <w:tcW w:w="71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1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2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13A2A" w:rsidRPr="00D474A1" w:rsidRDefault="00013A2A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os</w:t>
          </w:r>
          <w:proofErr w:type="spellEnd"/>
        </w:p>
      </w:tc>
    </w:tr>
  </w:tbl>
  <w:p w:rsidR="00013A2A" w:rsidRPr="00013A2A" w:rsidRDefault="00013A2A">
    <w:pPr>
      <w:pStyle w:val="Kopfzeil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0A"/>
    <w:rsid w:val="00002A96"/>
    <w:rsid w:val="00013A2A"/>
    <w:rsid w:val="000209C8"/>
    <w:rsid w:val="00060D24"/>
    <w:rsid w:val="0006217A"/>
    <w:rsid w:val="00071AF2"/>
    <w:rsid w:val="00076F9B"/>
    <w:rsid w:val="000B2B9B"/>
    <w:rsid w:val="000B3B0F"/>
    <w:rsid w:val="000E03BC"/>
    <w:rsid w:val="000F2F65"/>
    <w:rsid w:val="000F7EAC"/>
    <w:rsid w:val="0010254B"/>
    <w:rsid w:val="00103DB6"/>
    <w:rsid w:val="00141E77"/>
    <w:rsid w:val="00144EEF"/>
    <w:rsid w:val="00155A68"/>
    <w:rsid w:val="00156FC1"/>
    <w:rsid w:val="001617B8"/>
    <w:rsid w:val="00164E0D"/>
    <w:rsid w:val="00172022"/>
    <w:rsid w:val="00173FD9"/>
    <w:rsid w:val="0018282A"/>
    <w:rsid w:val="001B1459"/>
    <w:rsid w:val="001B174A"/>
    <w:rsid w:val="001C7E20"/>
    <w:rsid w:val="001D02A5"/>
    <w:rsid w:val="001E5E20"/>
    <w:rsid w:val="001E6827"/>
    <w:rsid w:val="001F1903"/>
    <w:rsid w:val="001F56CA"/>
    <w:rsid w:val="001F760B"/>
    <w:rsid w:val="00202313"/>
    <w:rsid w:val="00202BB5"/>
    <w:rsid w:val="0020333C"/>
    <w:rsid w:val="002159CE"/>
    <w:rsid w:val="00222CD3"/>
    <w:rsid w:val="002435CD"/>
    <w:rsid w:val="00251F6C"/>
    <w:rsid w:val="00257558"/>
    <w:rsid w:val="00257C0A"/>
    <w:rsid w:val="00257E71"/>
    <w:rsid w:val="002663B1"/>
    <w:rsid w:val="00271C59"/>
    <w:rsid w:val="00274D9A"/>
    <w:rsid w:val="002819D2"/>
    <w:rsid w:val="002852BA"/>
    <w:rsid w:val="002A07EE"/>
    <w:rsid w:val="002B5C0B"/>
    <w:rsid w:val="002E2853"/>
    <w:rsid w:val="002F045C"/>
    <w:rsid w:val="00303093"/>
    <w:rsid w:val="003239A6"/>
    <w:rsid w:val="00327AC1"/>
    <w:rsid w:val="00332C79"/>
    <w:rsid w:val="0034240D"/>
    <w:rsid w:val="0035218A"/>
    <w:rsid w:val="00352309"/>
    <w:rsid w:val="00353C79"/>
    <w:rsid w:val="00365D51"/>
    <w:rsid w:val="00372C46"/>
    <w:rsid w:val="00375AA3"/>
    <w:rsid w:val="00386933"/>
    <w:rsid w:val="0039712B"/>
    <w:rsid w:val="003A2E93"/>
    <w:rsid w:val="003A7F86"/>
    <w:rsid w:val="003B7D22"/>
    <w:rsid w:val="003C2A93"/>
    <w:rsid w:val="003D0594"/>
    <w:rsid w:val="003D67E1"/>
    <w:rsid w:val="003E1A25"/>
    <w:rsid w:val="003F5C2B"/>
    <w:rsid w:val="00400B8A"/>
    <w:rsid w:val="00407D11"/>
    <w:rsid w:val="00410721"/>
    <w:rsid w:val="00410EE1"/>
    <w:rsid w:val="00415038"/>
    <w:rsid w:val="0042209E"/>
    <w:rsid w:val="0043354A"/>
    <w:rsid w:val="00434EE4"/>
    <w:rsid w:val="004438F9"/>
    <w:rsid w:val="0046153E"/>
    <w:rsid w:val="00462B68"/>
    <w:rsid w:val="00466D14"/>
    <w:rsid w:val="004831D8"/>
    <w:rsid w:val="004831E7"/>
    <w:rsid w:val="00492A89"/>
    <w:rsid w:val="004C6ABA"/>
    <w:rsid w:val="004E1457"/>
    <w:rsid w:val="004E2195"/>
    <w:rsid w:val="004F005F"/>
    <w:rsid w:val="004F20CF"/>
    <w:rsid w:val="004F33AB"/>
    <w:rsid w:val="00500A20"/>
    <w:rsid w:val="00516545"/>
    <w:rsid w:val="00532F50"/>
    <w:rsid w:val="005525C7"/>
    <w:rsid w:val="005635DC"/>
    <w:rsid w:val="00567370"/>
    <w:rsid w:val="00567D6D"/>
    <w:rsid w:val="005900A7"/>
    <w:rsid w:val="00591091"/>
    <w:rsid w:val="005A1C53"/>
    <w:rsid w:val="005A3A5E"/>
    <w:rsid w:val="005A44FC"/>
    <w:rsid w:val="005B2CE4"/>
    <w:rsid w:val="005C29DE"/>
    <w:rsid w:val="005D178E"/>
    <w:rsid w:val="005D2CC7"/>
    <w:rsid w:val="006148B1"/>
    <w:rsid w:val="00615E4F"/>
    <w:rsid w:val="00622D5A"/>
    <w:rsid w:val="00642180"/>
    <w:rsid w:val="0065540F"/>
    <w:rsid w:val="006578B6"/>
    <w:rsid w:val="00664C7D"/>
    <w:rsid w:val="006707F9"/>
    <w:rsid w:val="00683FB2"/>
    <w:rsid w:val="006925CA"/>
    <w:rsid w:val="00697599"/>
    <w:rsid w:val="006A73B1"/>
    <w:rsid w:val="006C679C"/>
    <w:rsid w:val="006D0FE7"/>
    <w:rsid w:val="006E35A1"/>
    <w:rsid w:val="00705D92"/>
    <w:rsid w:val="0070731E"/>
    <w:rsid w:val="00727393"/>
    <w:rsid w:val="00735622"/>
    <w:rsid w:val="00765787"/>
    <w:rsid w:val="0079537C"/>
    <w:rsid w:val="007A00D4"/>
    <w:rsid w:val="007A36E4"/>
    <w:rsid w:val="007B42C4"/>
    <w:rsid w:val="007D0687"/>
    <w:rsid w:val="007D38BA"/>
    <w:rsid w:val="007D45A3"/>
    <w:rsid w:val="007E214B"/>
    <w:rsid w:val="007E3268"/>
    <w:rsid w:val="00800E9A"/>
    <w:rsid w:val="00802FAB"/>
    <w:rsid w:val="008221A4"/>
    <w:rsid w:val="00857043"/>
    <w:rsid w:val="0086020C"/>
    <w:rsid w:val="0089250A"/>
    <w:rsid w:val="008D3E50"/>
    <w:rsid w:val="008F003B"/>
    <w:rsid w:val="008F1A8F"/>
    <w:rsid w:val="00906C34"/>
    <w:rsid w:val="00933D54"/>
    <w:rsid w:val="00936939"/>
    <w:rsid w:val="00955F4F"/>
    <w:rsid w:val="0095684D"/>
    <w:rsid w:val="00957AC3"/>
    <w:rsid w:val="0096331B"/>
    <w:rsid w:val="00972566"/>
    <w:rsid w:val="00981574"/>
    <w:rsid w:val="00987571"/>
    <w:rsid w:val="009944AB"/>
    <w:rsid w:val="009C3540"/>
    <w:rsid w:val="009D073E"/>
    <w:rsid w:val="009F21C7"/>
    <w:rsid w:val="009F442F"/>
    <w:rsid w:val="00A07694"/>
    <w:rsid w:val="00A1228A"/>
    <w:rsid w:val="00A54C62"/>
    <w:rsid w:val="00A653C3"/>
    <w:rsid w:val="00A72CB0"/>
    <w:rsid w:val="00AA1AF2"/>
    <w:rsid w:val="00AC055B"/>
    <w:rsid w:val="00AC12C9"/>
    <w:rsid w:val="00AC33DC"/>
    <w:rsid w:val="00AC5D96"/>
    <w:rsid w:val="00AD486F"/>
    <w:rsid w:val="00B00970"/>
    <w:rsid w:val="00B11457"/>
    <w:rsid w:val="00B1657B"/>
    <w:rsid w:val="00B24233"/>
    <w:rsid w:val="00B54D68"/>
    <w:rsid w:val="00B5688E"/>
    <w:rsid w:val="00B75005"/>
    <w:rsid w:val="00B90D61"/>
    <w:rsid w:val="00BA2B20"/>
    <w:rsid w:val="00BC4CF8"/>
    <w:rsid w:val="00BD06E9"/>
    <w:rsid w:val="00BE338E"/>
    <w:rsid w:val="00BF2AC9"/>
    <w:rsid w:val="00BF43A1"/>
    <w:rsid w:val="00C06122"/>
    <w:rsid w:val="00C1201D"/>
    <w:rsid w:val="00C12E93"/>
    <w:rsid w:val="00C27391"/>
    <w:rsid w:val="00C3488E"/>
    <w:rsid w:val="00C56004"/>
    <w:rsid w:val="00C651FA"/>
    <w:rsid w:val="00C90003"/>
    <w:rsid w:val="00CA6CA3"/>
    <w:rsid w:val="00CA7302"/>
    <w:rsid w:val="00CC0244"/>
    <w:rsid w:val="00CC2792"/>
    <w:rsid w:val="00CD1008"/>
    <w:rsid w:val="00CE2822"/>
    <w:rsid w:val="00CE6254"/>
    <w:rsid w:val="00CF3FC2"/>
    <w:rsid w:val="00D16C82"/>
    <w:rsid w:val="00D24330"/>
    <w:rsid w:val="00D36279"/>
    <w:rsid w:val="00D42E33"/>
    <w:rsid w:val="00D474A1"/>
    <w:rsid w:val="00D5152A"/>
    <w:rsid w:val="00D757D0"/>
    <w:rsid w:val="00DB7E94"/>
    <w:rsid w:val="00DD4D50"/>
    <w:rsid w:val="00DD4DAA"/>
    <w:rsid w:val="00E17413"/>
    <w:rsid w:val="00E30D24"/>
    <w:rsid w:val="00E42AA3"/>
    <w:rsid w:val="00E42BB1"/>
    <w:rsid w:val="00E6092D"/>
    <w:rsid w:val="00E6601B"/>
    <w:rsid w:val="00E665C6"/>
    <w:rsid w:val="00E675AC"/>
    <w:rsid w:val="00E71CDC"/>
    <w:rsid w:val="00E80B51"/>
    <w:rsid w:val="00E86557"/>
    <w:rsid w:val="00E87772"/>
    <w:rsid w:val="00E92604"/>
    <w:rsid w:val="00E932F0"/>
    <w:rsid w:val="00EA2045"/>
    <w:rsid w:val="00EA5AD9"/>
    <w:rsid w:val="00EB3BCB"/>
    <w:rsid w:val="00EC4687"/>
    <w:rsid w:val="00ED3E45"/>
    <w:rsid w:val="00ED7840"/>
    <w:rsid w:val="00ED7AAD"/>
    <w:rsid w:val="00EF3456"/>
    <w:rsid w:val="00EF3873"/>
    <w:rsid w:val="00F22EEB"/>
    <w:rsid w:val="00F3107E"/>
    <w:rsid w:val="00F42B91"/>
    <w:rsid w:val="00FA2328"/>
    <w:rsid w:val="00FB38F8"/>
    <w:rsid w:val="00FC0D60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2085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medienstelle_fb04</dc:creator>
  <cp:lastModifiedBy>Annette Mag</cp:lastModifiedBy>
  <cp:revision>3</cp:revision>
  <dcterms:created xsi:type="dcterms:W3CDTF">2016-09-26T11:37:00Z</dcterms:created>
  <dcterms:modified xsi:type="dcterms:W3CDTF">2016-09-26T11:46:00Z</dcterms:modified>
</cp:coreProperties>
</file>