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B33" w:rsidRDefault="00D43236">
      <w:r>
        <w:t>Testformular</w:t>
      </w:r>
      <w:bookmarkStart w:id="0" w:name="_GoBack"/>
      <w:bookmarkEnd w:id="0"/>
    </w:p>
    <w:sectPr w:rsidR="00534B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36"/>
    <w:rsid w:val="00534B33"/>
    <w:rsid w:val="00D4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B621F"/>
  <w15:chartTrackingRefBased/>
  <w15:docId w15:val="{417D3FC7-9921-4064-98FA-D8E09698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Damm</dc:creator>
  <cp:keywords/>
  <dc:description/>
  <cp:lastModifiedBy>Kerstin Damm</cp:lastModifiedBy>
  <cp:revision>1</cp:revision>
  <dcterms:created xsi:type="dcterms:W3CDTF">2025-05-19T10:55:00Z</dcterms:created>
  <dcterms:modified xsi:type="dcterms:W3CDTF">2025-05-19T10:57:00Z</dcterms:modified>
</cp:coreProperties>
</file>