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5F" w:rsidRPr="00B627C3" w:rsidRDefault="0094755F" w:rsidP="0094755F">
      <w:pPr>
        <w:pStyle w:val="Kopfzeile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 w:firstRow="1" w:lastRow="0" w:firstColumn="1" w:lastColumn="0" w:noHBand="0" w:noVBand="0"/>
      </w:tblPr>
      <w:tblGrid>
        <w:gridCol w:w="234"/>
        <w:gridCol w:w="1787"/>
        <w:gridCol w:w="4187"/>
        <w:gridCol w:w="250"/>
        <w:gridCol w:w="479"/>
        <w:gridCol w:w="187"/>
        <w:gridCol w:w="507"/>
        <w:gridCol w:w="549"/>
        <w:gridCol w:w="279"/>
        <w:gridCol w:w="282"/>
        <w:gridCol w:w="507"/>
        <w:gridCol w:w="193"/>
        <w:gridCol w:w="212"/>
        <w:gridCol w:w="212"/>
        <w:gridCol w:w="196"/>
        <w:gridCol w:w="196"/>
        <w:gridCol w:w="340"/>
        <w:gridCol w:w="212"/>
        <w:gridCol w:w="199"/>
        <w:gridCol w:w="209"/>
        <w:gridCol w:w="209"/>
        <w:gridCol w:w="203"/>
        <w:gridCol w:w="212"/>
        <w:gridCol w:w="204"/>
        <w:gridCol w:w="199"/>
        <w:gridCol w:w="199"/>
        <w:gridCol w:w="199"/>
        <w:gridCol w:w="199"/>
        <w:gridCol w:w="204"/>
        <w:gridCol w:w="222"/>
        <w:gridCol w:w="213"/>
        <w:gridCol w:w="199"/>
        <w:gridCol w:w="199"/>
        <w:gridCol w:w="199"/>
        <w:gridCol w:w="199"/>
        <w:gridCol w:w="204"/>
        <w:gridCol w:w="204"/>
        <w:gridCol w:w="199"/>
        <w:gridCol w:w="199"/>
        <w:gridCol w:w="199"/>
        <w:gridCol w:w="199"/>
        <w:gridCol w:w="204"/>
      </w:tblGrid>
      <w:tr w:rsidR="007069B4" w:rsidRPr="000B2B9B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04093" w:rsidRPr="00801212" w:rsidRDefault="00004093" w:rsidP="007069B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12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7069B4">
              <w:rPr>
                <w:sz w:val="16"/>
                <w:szCs w:val="16"/>
              </w:rPr>
              <w:t> </w:t>
            </w:r>
            <w:r w:rsidR="007069B4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004093" w:rsidRPr="00801212" w:rsidRDefault="00004093" w:rsidP="00A2676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1212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004093" w:rsidRPr="006925CA" w:rsidRDefault="00004093" w:rsidP="00A26760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1212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004093" w:rsidRPr="006925C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6925C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Default="00B4041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D474A1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D474A1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6925C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1517FB" w:rsidRDefault="00004093" w:rsidP="00A267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04093" w:rsidRPr="001B174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bookmarkStart w:id="5" w:name="Dropdown1"/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06217A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A267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04093" w:rsidRPr="00ED7AAD" w:rsidRDefault="00004093" w:rsidP="009475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7069B4" w:rsidRPr="00ED7AAD" w:rsidTr="007069B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7069B4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9B4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j-\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D474A1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6925C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7069B4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1B174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"/>
                    <w:listEntry w:val="271"/>
                    <w:listEntry w:val="272"/>
                    <w:listEntry w:val="273"/>
                    <w:listEntry w:val="354"/>
                    <w:listEntry w:val="364"/>
                    <w:listEntry w:val="365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9B4" w:rsidRPr="0006217A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69B4" w:rsidRPr="00ED7AAD" w:rsidRDefault="007069B4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</w:tbl>
    <w:p w:rsidR="0094755F" w:rsidRDefault="0094755F" w:rsidP="00847AC4">
      <w:pPr>
        <w:spacing w:after="0" w:line="240" w:lineRule="auto"/>
        <w:ind w:left="426" w:hanging="426"/>
      </w:pPr>
    </w:p>
    <w:sectPr w:rsidR="0094755F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99" w:rsidRDefault="00A84799" w:rsidP="000F2F65">
      <w:pPr>
        <w:spacing w:after="0" w:line="240" w:lineRule="auto"/>
      </w:pPr>
      <w:r>
        <w:separator/>
      </w:r>
    </w:p>
  </w:endnote>
  <w:endnote w:type="continuationSeparator" w:id="0">
    <w:p w:rsidR="00A84799" w:rsidRDefault="00A84799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99" w:rsidRDefault="00A84799" w:rsidP="000F2F65">
      <w:pPr>
        <w:spacing w:after="0" w:line="240" w:lineRule="auto"/>
      </w:pPr>
      <w:r>
        <w:separator/>
      </w:r>
    </w:p>
  </w:footnote>
  <w:footnote w:type="continuationSeparator" w:id="0">
    <w:p w:rsidR="00A84799" w:rsidRDefault="00A84799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 w:firstRow="1" w:lastRow="0" w:firstColumn="1" w:lastColumn="0" w:noHBand="0" w:noVBand="0"/>
    </w:tblPr>
    <w:tblGrid>
      <w:gridCol w:w="231"/>
      <w:gridCol w:w="1787"/>
      <w:gridCol w:w="4178"/>
      <w:gridCol w:w="252"/>
      <w:gridCol w:w="483"/>
      <w:gridCol w:w="191"/>
      <w:gridCol w:w="511"/>
      <w:gridCol w:w="549"/>
      <w:gridCol w:w="279"/>
      <w:gridCol w:w="282"/>
      <w:gridCol w:w="511"/>
      <w:gridCol w:w="191"/>
      <w:gridCol w:w="210"/>
      <w:gridCol w:w="210"/>
      <w:gridCol w:w="194"/>
      <w:gridCol w:w="194"/>
      <w:gridCol w:w="342"/>
      <w:gridCol w:w="210"/>
      <w:gridCol w:w="198"/>
      <w:gridCol w:w="210"/>
      <w:gridCol w:w="213"/>
      <w:gridCol w:w="207"/>
      <w:gridCol w:w="216"/>
      <w:gridCol w:w="204"/>
      <w:gridCol w:w="198"/>
      <w:gridCol w:w="198"/>
      <w:gridCol w:w="201"/>
      <w:gridCol w:w="198"/>
      <w:gridCol w:w="204"/>
      <w:gridCol w:w="223"/>
      <w:gridCol w:w="210"/>
      <w:gridCol w:w="201"/>
      <w:gridCol w:w="198"/>
      <w:gridCol w:w="201"/>
      <w:gridCol w:w="198"/>
      <w:gridCol w:w="204"/>
      <w:gridCol w:w="204"/>
      <w:gridCol w:w="198"/>
      <w:gridCol w:w="198"/>
      <w:gridCol w:w="201"/>
      <w:gridCol w:w="198"/>
      <w:gridCol w:w="198"/>
    </w:tblGrid>
    <w:tr w:rsidR="002D3F1A" w:rsidRPr="00CE2F12" w:rsidTr="002D3F1A">
      <w:trPr>
        <w:cantSplit/>
        <w:trHeight w:val="150"/>
      </w:trPr>
      <w:tc>
        <w:tcPr>
          <w:tcW w:w="2209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Pr="005525C7" w:rsidRDefault="002D3F1A" w:rsidP="002D3F1A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Klassische Archäologie</w:t>
          </w: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 w:rsidR="007069B4"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Default="002D3F1A" w:rsidP="002D3F1A">
          <w:pPr>
            <w:spacing w:after="0" w:line="240" w:lineRule="auto"/>
            <w:rPr>
              <w:sz w:val="16"/>
              <w:szCs w:val="16"/>
            </w:rPr>
          </w:pPr>
        </w:p>
        <w:p w:rsidR="002D3F1A" w:rsidRPr="00A12943" w:rsidRDefault="002D3F1A" w:rsidP="002D3F1A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A12943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2D3F1A" w:rsidRPr="00A12943" w:rsidRDefault="002D3F1A" w:rsidP="002D3F1A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A12943">
            <w:rPr>
              <w:color w:val="7F7F7F"/>
              <w:sz w:val="12"/>
              <w:szCs w:val="12"/>
            </w:rPr>
            <w:t>-</w:t>
          </w:r>
          <w:r w:rsidRPr="00A12943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Stud.IP</w:t>
          </w:r>
        </w:p>
        <w:p w:rsidR="002D3F1A" w:rsidRPr="006925CA" w:rsidRDefault="002D3F1A" w:rsidP="002D3F1A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A12943">
            <w:rPr>
              <w:color w:val="7F7F7F"/>
              <w:sz w:val="12"/>
              <w:szCs w:val="12"/>
            </w:rPr>
            <w:t>-</w:t>
          </w:r>
          <w:r w:rsidRPr="00A12943">
            <w:rPr>
              <w:color w:val="7F7F7F"/>
              <w:sz w:val="12"/>
              <w:szCs w:val="12"/>
            </w:rPr>
            <w:tab/>
            <w:t>[eckige Klammern]: Anweisungen für die Eingabe in Stud.IP</w:t>
          </w:r>
        </w:p>
      </w:tc>
      <w:tc>
        <w:tcPr>
          <w:tcW w:w="61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rPr>
              <w:sz w:val="16"/>
              <w:szCs w:val="16"/>
            </w:rPr>
          </w:pPr>
          <w:r>
            <w:t>B</w:t>
          </w:r>
          <w:r w:rsidRPr="00AD0E15">
            <w:t>eginn in Semesterwoche</w:t>
          </w:r>
          <w:r>
            <w:t xml:space="preserve"> (wichtig bei 14tätig)</w:t>
          </w:r>
        </w:p>
      </w:tc>
      <w:tc>
        <w:tcPr>
          <w:tcW w:w="163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spacing w:before="16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(Tag.Monat)</w:t>
          </w:r>
        </w:p>
      </w:tc>
      <w:tc>
        <w:tcPr>
          <w:tcW w:w="353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6925CA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Typ/Kapazität</w:t>
          </w:r>
        </w:p>
      </w:tc>
      <w:tc>
        <w:tcPr>
          <w:tcW w:w="163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2D3F1A" w:rsidRPr="006925CA" w:rsidRDefault="002D3F1A" w:rsidP="002D3F1A">
          <w:pPr>
            <w:pStyle w:val="tabellehochkant"/>
            <w:spacing w:before="160" w:after="160"/>
            <w:rPr>
              <w:sz w:val="16"/>
              <w:szCs w:val="16"/>
            </w:rPr>
          </w:pPr>
          <w:r w:rsidRPr="007E214B">
            <w:t>Raumwunsch</w:t>
          </w:r>
        </w:p>
      </w:tc>
      <w:tc>
        <w:tcPr>
          <w:tcW w:w="61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2D3F1A" w:rsidRPr="00AD0E15" w:rsidRDefault="002D3F1A" w:rsidP="002D3F1A">
          <w:pPr>
            <w:pStyle w:val="tabellehochkant"/>
          </w:pPr>
          <w:r w:rsidRPr="00AD0E15">
            <w:t>Unterrichtssprache, falls nicht deutsch (Abk.)</w:t>
          </w:r>
        </w:p>
      </w:tc>
      <w:tc>
        <w:tcPr>
          <w:tcW w:w="67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2D3F1A" w:rsidRPr="0006217A" w:rsidRDefault="002D3F1A" w:rsidP="002D3F1A">
          <w:pPr>
            <w:pStyle w:val="tabellehochkant"/>
            <w:rPr>
              <w:sz w:val="16"/>
              <w:szCs w:val="16"/>
            </w:rPr>
          </w:pPr>
          <w:r w:rsidRPr="00AD0E15">
            <w:t>Anmerkung (Blockzeit</w:t>
          </w:r>
          <w:r>
            <w:t>, interdisziplinär usw.</w:t>
          </w:r>
          <w:r w:rsidRPr="00AD0E15">
            <w:t>)</w:t>
          </w:r>
        </w:p>
      </w:tc>
      <w:tc>
        <w:tcPr>
          <w:tcW w:w="300" w:type="pct"/>
          <w:gridSpan w:val="4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2D3F1A" w:rsidRPr="00CE2F12" w:rsidRDefault="002D3F1A" w:rsidP="002D3F1A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CE2F12">
            <w:rPr>
              <w:b/>
              <w:sz w:val="16"/>
              <w:szCs w:val="16"/>
            </w:rPr>
            <w:t>JLU</w:t>
          </w:r>
        </w:p>
      </w:tc>
      <w:tc>
        <w:tcPr>
          <w:tcW w:w="853" w:type="pct"/>
          <w:gridSpan w:val="13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2D3F1A" w:rsidRPr="00CE2F12" w:rsidRDefault="002D3F1A" w:rsidP="002D3F1A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CE2F12">
            <w:rPr>
              <w:b/>
              <w:sz w:val="16"/>
              <w:szCs w:val="16"/>
            </w:rPr>
            <w:t xml:space="preserve">Kombi-BA / </w:t>
          </w:r>
          <w:r w:rsidRPr="00CA0EB5">
            <w:rPr>
              <w:b/>
              <w:color w:val="00B050"/>
              <w:sz w:val="16"/>
              <w:szCs w:val="16"/>
            </w:rPr>
            <w:t>KdA</w:t>
          </w:r>
        </w:p>
      </w:tc>
      <w:tc>
        <w:tcPr>
          <w:tcW w:w="770" w:type="pct"/>
          <w:gridSpan w:val="12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2D3F1A" w:rsidRPr="00CE2F12" w:rsidRDefault="002D3F1A" w:rsidP="002D3F1A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CE2F12">
            <w:rPr>
              <w:b/>
              <w:sz w:val="16"/>
              <w:szCs w:val="16"/>
            </w:rPr>
            <w:t>Master</w:t>
          </w:r>
        </w:p>
      </w:tc>
    </w:tr>
    <w:tr w:rsidR="002D3F1A" w:rsidRPr="002254C1" w:rsidTr="002D3F1A">
      <w:trPr>
        <w:cantSplit/>
        <w:trHeight w:val="144"/>
      </w:trPr>
      <w:tc>
        <w:tcPr>
          <w:tcW w:w="2209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D3F1A" w:rsidRPr="006925CA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2D3F1A" w:rsidRPr="00CA1B41" w:rsidRDefault="002D3F1A" w:rsidP="002D3F1A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2D3F1A" w:rsidRPr="00CA1B41" w:rsidRDefault="002D3F1A" w:rsidP="002D3F1A">
          <w:pPr>
            <w:pStyle w:val="tabellehochkant"/>
            <w:spacing w:before="60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89" w:type="pct"/>
          <w:vMerge w:val="restart"/>
          <w:textDirection w:val="btLr"/>
          <w:vAlign w:val="center"/>
        </w:tcPr>
        <w:p w:rsidR="002D3F1A" w:rsidRPr="00BD71E2" w:rsidRDefault="002D3F1A" w:rsidP="002D3F1A">
          <w:pPr>
            <w:pStyle w:val="tabellehochkant"/>
          </w:pPr>
          <w:r w:rsidRPr="00301175">
            <w:rPr>
              <w:b/>
            </w:rPr>
            <w:t>ggf.</w:t>
          </w:r>
          <w:r w:rsidRPr="00BD71E2">
            <w:t xml:space="preserve"> abweichend</w:t>
          </w:r>
          <w:r>
            <w:t>:</w:t>
          </w:r>
          <w:r w:rsidRPr="00BD71E2">
            <w:t xml:space="preserve"> </w:t>
          </w:r>
          <w:r w:rsidRPr="00BD71E2">
            <w:rPr>
              <w:b/>
            </w:rPr>
            <w:t>FlexNow</w:t>
          </w:r>
        </w:p>
      </w:tc>
      <w:tc>
        <w:tcPr>
          <w:tcW w:w="90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2D3F1A" w:rsidRPr="00BD71E2" w:rsidRDefault="002D3F1A" w:rsidP="002D3F1A">
          <w:pPr>
            <w:pStyle w:val="tabellehochkant"/>
          </w:pPr>
          <w:r w:rsidRPr="00301175">
            <w:rPr>
              <w:b/>
            </w:rPr>
            <w:t>ggf.</w:t>
          </w:r>
          <w:r w:rsidRPr="00BD71E2">
            <w:t xml:space="preserve"> voraussichtl.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6925C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6925C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2D3F1A" w:rsidRPr="0006217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2D3F1A" w:rsidRPr="007E214B" w:rsidRDefault="002D3F1A" w:rsidP="002D3F1A">
          <w:pPr>
            <w:pStyle w:val="tabellehochkant"/>
          </w:pPr>
          <w:r>
            <w:t>Offen für Gasthörende</w:t>
          </w:r>
          <w:r w:rsidRPr="00C860F7">
            <w:rPr>
              <w:color w:val="92D050"/>
            </w:rPr>
            <w:t xml:space="preserve"> </w:t>
          </w:r>
          <w:r w:rsidRPr="00C860F7">
            <w:rPr>
              <w:color w:val="00B050"/>
            </w:rPr>
            <w:t>[2x]</w:t>
          </w:r>
        </w:p>
      </w:tc>
      <w:tc>
        <w:tcPr>
          <w:tcW w:w="62" w:type="pct"/>
          <w:vMerge w:val="restart"/>
          <w:textDirection w:val="btLr"/>
          <w:vAlign w:val="center"/>
        </w:tcPr>
        <w:p w:rsidR="002D3F1A" w:rsidRPr="007E214B" w:rsidRDefault="002D3F1A" w:rsidP="002D3F1A">
          <w:pPr>
            <w:pStyle w:val="tabellehochkant"/>
          </w:pPr>
          <w:r w:rsidRPr="007E214B">
            <w:t>Medienbezogenes VV (ZMI)</w:t>
          </w:r>
        </w:p>
      </w:tc>
      <w:tc>
        <w:tcPr>
          <w:tcW w:w="62" w:type="pct"/>
          <w:vMerge w:val="restart"/>
          <w:textDirection w:val="btLr"/>
          <w:vAlign w:val="center"/>
        </w:tcPr>
        <w:p w:rsidR="002D3F1A" w:rsidRPr="000D79F9" w:rsidRDefault="002D3F1A" w:rsidP="002D3F1A">
          <w:pPr>
            <w:pStyle w:val="tabellehochkant"/>
          </w:pPr>
          <w:r w:rsidRPr="000D79F9">
            <w:t>Gender in der Lehre</w:t>
          </w:r>
          <w:r>
            <w:t xml:space="preserve"> (HEDWIG)</w:t>
          </w:r>
        </w:p>
      </w:tc>
      <w:tc>
        <w:tcPr>
          <w:tcW w:w="109" w:type="pct"/>
          <w:vMerge w:val="restart"/>
          <w:tcBorders>
            <w:right w:val="single" w:sz="18" w:space="0" w:color="auto"/>
          </w:tcBorders>
          <w:textDirection w:val="btLr"/>
          <w:vAlign w:val="center"/>
        </w:tcPr>
        <w:p w:rsidR="002D3F1A" w:rsidRPr="007E214B" w:rsidRDefault="002D3F1A" w:rsidP="002D3F1A">
          <w:pPr>
            <w:pStyle w:val="tabellehochkant"/>
          </w:pPr>
          <w:r w:rsidRPr="007E214B">
            <w:t>A</w:t>
          </w:r>
          <w:r>
            <w:t>f</w:t>
          </w:r>
          <w:r w:rsidRPr="007E214B">
            <w:t>K</w:t>
          </w:r>
          <w:r>
            <w:t xml:space="preserve"> –</w:t>
          </w:r>
          <w:r w:rsidRPr="007E214B">
            <w:t>Nr</w:t>
          </w:r>
          <w:r>
            <w:t>.</w:t>
          </w:r>
        </w:p>
      </w:tc>
      <w:tc>
        <w:tcPr>
          <w:tcW w:w="197" w:type="pct"/>
          <w:gridSpan w:val="3"/>
          <w:vMerge w:val="restar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2D3F1A" w:rsidRPr="008527F6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8527F6">
            <w:rPr>
              <w:sz w:val="14"/>
              <w:szCs w:val="14"/>
            </w:rPr>
            <w:t>B</w:t>
          </w:r>
          <w:r>
            <w:rPr>
              <w:sz w:val="14"/>
              <w:szCs w:val="14"/>
            </w:rPr>
            <w:t>asis</w:t>
          </w:r>
        </w:p>
      </w:tc>
      <w:tc>
        <w:tcPr>
          <w:tcW w:w="202" w:type="pct"/>
          <w:gridSpan w:val="3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2D3F1A" w:rsidRPr="008527F6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Kern-fach</w:t>
          </w:r>
        </w:p>
      </w:tc>
      <w:tc>
        <w:tcPr>
          <w:tcW w:w="383" w:type="pct"/>
          <w:gridSpan w:val="6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2254C1">
            <w:rPr>
              <w:sz w:val="14"/>
              <w:szCs w:val="14"/>
            </w:rPr>
            <w:t>Vertiefung</w:t>
          </w:r>
        </w:p>
      </w:tc>
      <w:tc>
        <w:tcPr>
          <w:tcW w:w="71" w:type="pct"/>
          <w:vMerge w:val="restar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2254C1">
            <w:rPr>
              <w:sz w:val="14"/>
              <w:szCs w:val="14"/>
            </w:rPr>
            <w:t>Pr</w:t>
          </w:r>
        </w:p>
      </w:tc>
      <w:tc>
        <w:tcPr>
          <w:tcW w:w="131" w:type="pct"/>
          <w:gridSpan w:val="2"/>
          <w:vMerge w:val="restart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254C1">
            <w:rPr>
              <w:sz w:val="12"/>
              <w:szCs w:val="12"/>
            </w:rPr>
            <w:t>theo</w:t>
          </w:r>
          <w:r>
            <w:rPr>
              <w:sz w:val="12"/>
              <w:szCs w:val="12"/>
            </w:rPr>
            <w:t>r</w:t>
          </w:r>
          <w:r w:rsidRPr="002254C1">
            <w:rPr>
              <w:sz w:val="12"/>
              <w:szCs w:val="12"/>
            </w:rPr>
            <w:br/>
            <w:t>meth</w:t>
          </w:r>
        </w:p>
      </w:tc>
      <w:tc>
        <w:tcPr>
          <w:tcW w:w="127" w:type="pct"/>
          <w:gridSpan w:val="2"/>
          <w:vMerge w:val="restar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254C1">
            <w:rPr>
              <w:sz w:val="12"/>
              <w:szCs w:val="12"/>
            </w:rPr>
            <w:t>visu</w:t>
          </w:r>
          <w:r w:rsidRPr="002254C1">
            <w:rPr>
              <w:sz w:val="12"/>
              <w:szCs w:val="12"/>
            </w:rPr>
            <w:br/>
            <w:t>Med</w:t>
          </w:r>
        </w:p>
      </w:tc>
      <w:tc>
        <w:tcPr>
          <w:tcW w:w="128" w:type="pct"/>
          <w:gridSpan w:val="2"/>
          <w:vMerge w:val="restar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254C1">
            <w:rPr>
              <w:sz w:val="12"/>
              <w:szCs w:val="12"/>
            </w:rPr>
            <w:t>Mus</w:t>
          </w:r>
          <w:r w:rsidRPr="002254C1">
            <w:rPr>
              <w:sz w:val="12"/>
              <w:szCs w:val="12"/>
            </w:rPr>
            <w:br/>
            <w:t>Auss</w:t>
          </w:r>
          <w:r>
            <w:rPr>
              <w:sz w:val="12"/>
              <w:szCs w:val="12"/>
            </w:rPr>
            <w:t>t</w:t>
          </w:r>
        </w:p>
      </w:tc>
      <w:tc>
        <w:tcPr>
          <w:tcW w:w="128" w:type="pct"/>
          <w:gridSpan w:val="2"/>
          <w:vMerge w:val="restar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254C1">
            <w:rPr>
              <w:sz w:val="12"/>
              <w:szCs w:val="12"/>
            </w:rPr>
            <w:t>neue</w:t>
          </w:r>
          <w:r w:rsidRPr="002254C1">
            <w:rPr>
              <w:sz w:val="12"/>
              <w:szCs w:val="12"/>
            </w:rPr>
            <w:br/>
            <w:t>Forsch</w:t>
          </w:r>
        </w:p>
      </w:tc>
      <w:tc>
        <w:tcPr>
          <w:tcW w:w="127" w:type="pct"/>
          <w:gridSpan w:val="2"/>
          <w:vMerge w:val="restar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2254C1">
            <w:rPr>
              <w:sz w:val="12"/>
              <w:szCs w:val="12"/>
            </w:rPr>
            <w:t>mater</w:t>
          </w:r>
          <w:r w:rsidRPr="002254C1">
            <w:rPr>
              <w:sz w:val="12"/>
              <w:szCs w:val="12"/>
            </w:rPr>
            <w:br/>
            <w:t>Kultur</w:t>
          </w:r>
        </w:p>
      </w:tc>
      <w:tc>
        <w:tcPr>
          <w:tcW w:w="128" w:type="pct"/>
          <w:gridSpan w:val="2"/>
          <w:vMerge w:val="restar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Exk</w:t>
          </w:r>
        </w:p>
      </w:tc>
    </w:tr>
    <w:tr w:rsidR="002D3F1A" w:rsidRPr="002254C1" w:rsidTr="002D3F1A">
      <w:trPr>
        <w:cantSplit/>
        <w:trHeight w:val="78"/>
      </w:trPr>
      <w:tc>
        <w:tcPr>
          <w:tcW w:w="2209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D3F1A" w:rsidRPr="006925CA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2D3F1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89" w:type="pct"/>
          <w:vMerge/>
          <w:vAlign w:val="center"/>
        </w:tcPr>
        <w:p w:rsidR="002D3F1A" w:rsidRPr="006925CA" w:rsidRDefault="002D3F1A" w:rsidP="002D3F1A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90" w:type="pct"/>
          <w:vMerge/>
          <w:tcBorders>
            <w:right w:val="single" w:sz="8" w:space="0" w:color="auto"/>
          </w:tcBorders>
          <w:vAlign w:val="center"/>
        </w:tcPr>
        <w:p w:rsidR="002D3F1A" w:rsidRPr="006925CA" w:rsidRDefault="002D3F1A" w:rsidP="002D3F1A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6925C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6925C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2D3F1A" w:rsidRPr="0006217A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2D3F1A" w:rsidRPr="007E214B" w:rsidRDefault="002D3F1A" w:rsidP="002D3F1A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2" w:type="pct"/>
          <w:vMerge/>
          <w:textDirection w:val="btLr"/>
          <w:vAlign w:val="center"/>
        </w:tcPr>
        <w:p w:rsidR="002D3F1A" w:rsidRPr="007E214B" w:rsidRDefault="002D3F1A" w:rsidP="002D3F1A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2" w:type="pct"/>
          <w:vMerge/>
          <w:textDirection w:val="btLr"/>
          <w:vAlign w:val="center"/>
        </w:tcPr>
        <w:p w:rsidR="002D3F1A" w:rsidRPr="007E214B" w:rsidRDefault="002D3F1A" w:rsidP="002D3F1A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109" w:type="pct"/>
          <w:vMerge/>
          <w:tcBorders>
            <w:right w:val="single" w:sz="18" w:space="0" w:color="auto"/>
          </w:tcBorders>
          <w:textDirection w:val="btLr"/>
          <w:vAlign w:val="center"/>
        </w:tcPr>
        <w:p w:rsidR="002D3F1A" w:rsidRDefault="002D3F1A" w:rsidP="002D3F1A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197" w:type="pct"/>
          <w:gridSpan w:val="3"/>
          <w:vMerge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2D3F1A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202" w:type="pct"/>
          <w:gridSpan w:val="3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2D3F1A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28" w:type="pct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D3F1A" w:rsidRPr="00B27740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Inter-disz</w:t>
          </w:r>
        </w:p>
      </w:tc>
      <w:tc>
        <w:tcPr>
          <w:tcW w:w="127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B27740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P+P</w:t>
          </w:r>
        </w:p>
      </w:tc>
      <w:tc>
        <w:tcPr>
          <w:tcW w:w="128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B27740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B27740">
            <w:rPr>
              <w:sz w:val="12"/>
              <w:szCs w:val="12"/>
            </w:rPr>
            <w:t>Exk</w:t>
          </w:r>
        </w:p>
      </w:tc>
      <w:tc>
        <w:tcPr>
          <w:tcW w:w="71" w:type="pct"/>
          <w:vMerge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31" w:type="pct"/>
          <w:gridSpan w:val="2"/>
          <w:vMerge/>
          <w:tcBorders>
            <w:left w:val="single" w:sz="18" w:space="0" w:color="auto"/>
            <w:right w:val="single" w:sz="8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7" w:type="pct"/>
          <w:gridSpan w:val="2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8" w:type="pct"/>
          <w:gridSpan w:val="2"/>
          <w:vMerge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8" w:type="pct"/>
          <w:gridSpan w:val="2"/>
          <w:vMerge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7" w:type="pct"/>
          <w:gridSpan w:val="2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8" w:type="pct"/>
          <w:gridSpan w:val="2"/>
          <w:vMerge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2254C1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</w:p>
      </w:tc>
    </w:tr>
    <w:tr w:rsidR="002D3F1A" w:rsidRPr="0031067E" w:rsidTr="002D3F1A">
      <w:trPr>
        <w:cantSplit/>
        <w:trHeight w:val="145"/>
      </w:trPr>
      <w:tc>
        <w:tcPr>
          <w:tcW w:w="2209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89" w:type="pct"/>
          <w:vMerge/>
          <w:tcBorders>
            <w:bottom w:val="single" w:sz="4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90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9" w:type="pct"/>
          <w:vMerge/>
          <w:tcBorders>
            <w:right w:val="single" w:sz="18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2D3F1A" w:rsidRPr="00C860F7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 w:rsidRPr="00C860F7">
            <w:rPr>
              <w:sz w:val="12"/>
              <w:szCs w:val="12"/>
            </w:rPr>
            <w:t>W</w:t>
          </w:r>
          <w:r>
            <w:rPr>
              <w:sz w:val="12"/>
              <w:szCs w:val="12"/>
            </w:rPr>
            <w:t>i</w:t>
          </w:r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2D3F1A" w:rsidRPr="00C860F7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 w:rsidRPr="00C860F7">
            <w:rPr>
              <w:sz w:val="12"/>
              <w:szCs w:val="12"/>
            </w:rPr>
            <w:t>S</w:t>
          </w:r>
          <w:r>
            <w:rPr>
              <w:sz w:val="12"/>
              <w:szCs w:val="12"/>
            </w:rPr>
            <w:t>o</w:t>
          </w:r>
        </w:p>
      </w:tc>
      <w:tc>
        <w:tcPr>
          <w:tcW w:w="67" w:type="pc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C860F7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 w:rsidRPr="00C860F7">
            <w:rPr>
              <w:sz w:val="12"/>
              <w:szCs w:val="12"/>
            </w:rPr>
            <w:t>W</w:t>
          </w:r>
          <w:r>
            <w:rPr>
              <w:sz w:val="12"/>
              <w:szCs w:val="12"/>
            </w:rPr>
            <w:t>i</w:t>
          </w:r>
        </w:p>
      </w:tc>
      <w:tc>
        <w:tcPr>
          <w:tcW w:w="202" w:type="pct"/>
          <w:gridSpan w:val="3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pStyle w:val="tabellehochkant"/>
          </w:pPr>
          <w:r>
            <w:t>[</w:t>
          </w:r>
          <w:r w:rsidRPr="00801212">
            <w:rPr>
              <w:i/>
            </w:rPr>
            <w:t>Modul</w:t>
          </w:r>
          <w:r>
            <w:rPr>
              <w:i/>
            </w:rPr>
            <w:t>titel</w:t>
          </w:r>
          <w:r w:rsidRPr="00801212">
            <w:rPr>
              <w:i/>
            </w:rPr>
            <w:t xml:space="preserve"> in Anmerkungen eintragen</w:t>
          </w:r>
          <w:r>
            <w:t>]</w:t>
          </w:r>
        </w:p>
      </w:tc>
      <w:tc>
        <w:tcPr>
          <w:tcW w:w="128" w:type="pct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D3F1A" w:rsidRPr="002B7E3A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Wi</w:t>
          </w:r>
        </w:p>
      </w:tc>
      <w:tc>
        <w:tcPr>
          <w:tcW w:w="127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2B7E3A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So</w:t>
          </w:r>
        </w:p>
      </w:tc>
      <w:tc>
        <w:tcPr>
          <w:tcW w:w="128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2B7E3A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 w:rsidRPr="002B7E3A">
            <w:rPr>
              <w:sz w:val="12"/>
              <w:szCs w:val="12"/>
            </w:rPr>
            <w:t>So</w:t>
          </w:r>
        </w:p>
      </w:tc>
      <w:tc>
        <w:tcPr>
          <w:tcW w:w="71" w:type="pct"/>
          <w:vMerge w:val="restart"/>
          <w:tcBorders>
            <w:left w:val="single" w:sz="12" w:space="0" w:color="auto"/>
            <w:right w:val="single" w:sz="18" w:space="0" w:color="auto"/>
          </w:tcBorders>
          <w:textDirection w:val="btLr"/>
          <w:vAlign w:val="center"/>
        </w:tcPr>
        <w:p w:rsidR="002D3F1A" w:rsidRPr="008527F6" w:rsidRDefault="002D3F1A" w:rsidP="002D3F1A">
          <w:pPr>
            <w:pStyle w:val="tabellehochkant"/>
            <w:rPr>
              <w:i/>
            </w:rPr>
          </w:pPr>
          <w:r w:rsidRPr="008527F6">
            <w:rPr>
              <w:i/>
            </w:rPr>
            <w:t>praktische Übung</w:t>
          </w:r>
        </w:p>
      </w:tc>
      <w:tc>
        <w:tcPr>
          <w:tcW w:w="131" w:type="pct"/>
          <w:gridSpan w:val="2"/>
          <w:tcBorders>
            <w:left w:val="single" w:sz="1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2D3F1A" w:rsidRPr="008831B0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8831B0">
            <w:rPr>
              <w:sz w:val="12"/>
              <w:szCs w:val="12"/>
            </w:rPr>
            <w:t>Wi</w:t>
          </w:r>
        </w:p>
      </w:tc>
      <w:tc>
        <w:tcPr>
          <w:tcW w:w="127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2D3F1A" w:rsidRPr="008831B0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8831B0">
            <w:rPr>
              <w:sz w:val="12"/>
              <w:szCs w:val="12"/>
            </w:rPr>
            <w:t>Wi</w:t>
          </w:r>
        </w:p>
      </w:tc>
      <w:tc>
        <w:tcPr>
          <w:tcW w:w="128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D3F1A" w:rsidRPr="008831B0" w:rsidRDefault="002D3F1A" w:rsidP="002D3F1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8831B0">
            <w:rPr>
              <w:sz w:val="12"/>
              <w:szCs w:val="12"/>
            </w:rPr>
            <w:t>Wi</w:t>
          </w:r>
        </w:p>
      </w:tc>
      <w:tc>
        <w:tcPr>
          <w:tcW w:w="128" w:type="pct"/>
          <w:gridSpan w:val="2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2D3F1A" w:rsidRPr="0031067E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So</w:t>
          </w:r>
        </w:p>
      </w:tc>
      <w:tc>
        <w:tcPr>
          <w:tcW w:w="127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2D3F1A" w:rsidRPr="0031067E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 w:rsidRPr="008D7895">
            <w:rPr>
              <w:sz w:val="12"/>
              <w:szCs w:val="12"/>
            </w:rPr>
            <w:t>So</w:t>
          </w:r>
        </w:p>
      </w:tc>
      <w:tc>
        <w:tcPr>
          <w:tcW w:w="128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D3F1A" w:rsidRPr="0031067E" w:rsidRDefault="002D3F1A" w:rsidP="002D3F1A">
          <w:pPr>
            <w:pStyle w:val="tabellehochkant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So</w:t>
          </w:r>
        </w:p>
      </w:tc>
    </w:tr>
    <w:tr w:rsidR="002D3F1A" w:rsidRPr="009512BC" w:rsidTr="002D3F1A">
      <w:trPr>
        <w:cantSplit/>
        <w:trHeight w:val="2027"/>
      </w:trPr>
      <w:tc>
        <w:tcPr>
          <w:tcW w:w="2209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89" w:type="pct"/>
          <w:vMerge/>
          <w:tcBorders>
            <w:bottom w:val="single" w:sz="4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90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3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D3F1A" w:rsidRPr="00F653C7" w:rsidRDefault="002D3F1A" w:rsidP="002D3F1A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9" w:type="pct"/>
          <w:vMerge/>
          <w:tcBorders>
            <w:right w:val="single" w:sz="18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rPr>
              <w:i/>
            </w:rPr>
          </w:pPr>
          <w:r>
            <w:rPr>
              <w:i/>
            </w:rPr>
            <w:t>Gr.</w:t>
          </w:r>
          <w:r w:rsidRPr="008527F6">
            <w:rPr>
              <w:i/>
            </w:rPr>
            <w:t xml:space="preserve"> Archäologie </w:t>
          </w:r>
          <w:r w:rsidRPr="00F653C7">
            <w:t>=</w:t>
          </w:r>
          <w:r>
            <w:t xml:space="preserve"> </w:t>
          </w:r>
          <w:r w:rsidRPr="00B91F4E">
            <w:rPr>
              <w:b/>
            </w:rPr>
            <w:t>AfK 220</w:t>
          </w: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rPr>
              <w:i/>
            </w:rPr>
          </w:pPr>
          <w:r>
            <w:rPr>
              <w:i/>
            </w:rPr>
            <w:t>Röm.</w:t>
          </w:r>
          <w:r w:rsidRPr="008527F6">
            <w:rPr>
              <w:i/>
            </w:rPr>
            <w:t xml:space="preserve"> Archäologie </w:t>
          </w:r>
          <w:r w:rsidRPr="00F653C7">
            <w:t>=</w:t>
          </w:r>
          <w:r>
            <w:t xml:space="preserve"> </w:t>
          </w:r>
          <w:r w:rsidRPr="00B91F4E">
            <w:rPr>
              <w:b/>
            </w:rPr>
            <w:t>AfK 223</w:t>
          </w:r>
        </w:p>
      </w:tc>
      <w:tc>
        <w:tcPr>
          <w:tcW w:w="67" w:type="pct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  <w:rPr>
              <w:i/>
            </w:rPr>
          </w:pPr>
          <w:r>
            <w:rPr>
              <w:i/>
            </w:rPr>
            <w:t>Methoden KlassArch</w:t>
          </w:r>
        </w:p>
      </w:tc>
      <w:tc>
        <w:tcPr>
          <w:tcW w:w="202" w:type="pct"/>
          <w:gridSpan w:val="3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2D3F1A" w:rsidRDefault="002D3F1A" w:rsidP="002D3F1A">
          <w:pPr>
            <w:pStyle w:val="tabellehochkant"/>
          </w:pP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2D3F1A" w:rsidRPr="008527F6" w:rsidRDefault="002D3F1A" w:rsidP="002D3F1A">
          <w:pPr>
            <w:pStyle w:val="tabellehochkant"/>
            <w:rPr>
              <w:i/>
            </w:rPr>
          </w:pPr>
          <w:r>
            <w:rPr>
              <w:i/>
            </w:rPr>
            <w:t>interdisziplinäre Veranstaltung</w:t>
          </w: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pStyle w:val="tabellehochkant"/>
          </w:pPr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pStyle w:val="tabellehochkant"/>
          </w:pPr>
          <w:r>
            <w:rPr>
              <w:i/>
            </w:rPr>
            <w:t>interdisziplinäre Veranstaltung</w:t>
          </w:r>
        </w:p>
      </w:tc>
      <w:tc>
        <w:tcPr>
          <w:tcW w:w="64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pStyle w:val="tabellehochkant"/>
          </w:pPr>
        </w:p>
      </w:tc>
      <w:tc>
        <w:tcPr>
          <w:tcW w:w="128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2D3F1A" w:rsidRPr="00F653C7" w:rsidRDefault="002D3F1A" w:rsidP="002D3F1A">
          <w:pPr>
            <w:pStyle w:val="tabellehochkant"/>
          </w:pPr>
        </w:p>
      </w:tc>
      <w:tc>
        <w:tcPr>
          <w:tcW w:w="71" w:type="pct"/>
          <w:vMerge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2D3F1A" w:rsidRPr="008527F6" w:rsidRDefault="002D3F1A" w:rsidP="002D3F1A">
          <w:pPr>
            <w:pStyle w:val="tabellehochkant"/>
            <w:rPr>
              <w:i/>
            </w:rPr>
          </w:pPr>
        </w:p>
      </w:tc>
      <w:tc>
        <w:tcPr>
          <w:tcW w:w="131" w:type="pct"/>
          <w:gridSpan w:val="2"/>
          <w:tcBorders>
            <w:left w:val="single" w:sz="18" w:space="0" w:color="auto"/>
            <w:bottom w:val="single" w:sz="4" w:space="0" w:color="auto"/>
            <w:right w:val="single" w:sz="8" w:space="0" w:color="auto"/>
          </w:tcBorders>
          <w:vAlign w:val="bottom"/>
        </w:tcPr>
        <w:p w:rsidR="002D3F1A" w:rsidRPr="00ED7AAD" w:rsidRDefault="002D3F1A" w:rsidP="002D3F1A">
          <w:pPr>
            <w:pStyle w:val="tabellehochkant"/>
            <w:rPr>
              <w:sz w:val="16"/>
              <w:szCs w:val="16"/>
            </w:rPr>
          </w:pPr>
        </w:p>
      </w:tc>
      <w:tc>
        <w:tcPr>
          <w:tcW w:w="127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bottom"/>
        </w:tcPr>
        <w:p w:rsidR="002D3F1A" w:rsidRPr="00ED7AAD" w:rsidRDefault="002D3F1A" w:rsidP="002D3F1A">
          <w:pPr>
            <w:pStyle w:val="tabellehochkant"/>
            <w:rPr>
              <w:sz w:val="16"/>
              <w:szCs w:val="16"/>
            </w:rPr>
          </w:pPr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D3F1A" w:rsidRPr="00ED7AAD" w:rsidRDefault="002D3F1A" w:rsidP="002D3F1A">
          <w:pPr>
            <w:pStyle w:val="tabellehochkant"/>
            <w:rPr>
              <w:sz w:val="16"/>
              <w:szCs w:val="16"/>
            </w:rPr>
          </w:pP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bottom"/>
        </w:tcPr>
        <w:p w:rsidR="002D3F1A" w:rsidRPr="008527F6" w:rsidRDefault="002D3F1A" w:rsidP="002D3F1A">
          <w:pPr>
            <w:pStyle w:val="tabellehochkant"/>
            <w:rPr>
              <w:i/>
            </w:rPr>
          </w:pPr>
          <w:r w:rsidRPr="008527F6">
            <w:rPr>
              <w:i/>
            </w:rPr>
            <w:t>Übung oder Projek</w:t>
          </w:r>
          <w:r>
            <w:t>t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D3F1A" w:rsidRPr="00ED7AAD" w:rsidRDefault="002D3F1A" w:rsidP="002D3F1A">
          <w:pPr>
            <w:pStyle w:val="tabellehochkant"/>
            <w:rPr>
              <w:sz w:val="16"/>
              <w:szCs w:val="16"/>
            </w:rPr>
          </w:pP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bottom"/>
        </w:tcPr>
        <w:p w:rsidR="002D3F1A" w:rsidRPr="008527F6" w:rsidRDefault="002D3F1A" w:rsidP="002D3F1A">
          <w:pPr>
            <w:pStyle w:val="tabellehochkant"/>
            <w:rPr>
              <w:i/>
            </w:rPr>
          </w:pPr>
          <w:r w:rsidRPr="008527F6">
            <w:rPr>
              <w:i/>
            </w:rPr>
            <w:t>Projektarbeit</w:t>
          </w:r>
        </w:p>
      </w:tc>
      <w:tc>
        <w:tcPr>
          <w:tcW w:w="127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2D3F1A" w:rsidRPr="00D474A1" w:rsidRDefault="002D3F1A" w:rsidP="002D3F1A">
          <w:pPr>
            <w:pStyle w:val="tabellehochkant"/>
          </w:pPr>
        </w:p>
      </w:tc>
      <w:tc>
        <w:tcPr>
          <w:tcW w:w="128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2D3F1A" w:rsidRPr="009512BC" w:rsidRDefault="002D3F1A" w:rsidP="002D3F1A">
          <w:pPr>
            <w:pStyle w:val="tabellehochkant"/>
          </w:pPr>
        </w:p>
      </w:tc>
    </w:tr>
    <w:tr w:rsidR="002D3F1A" w:rsidRPr="00801212" w:rsidTr="002D3F1A">
      <w:trPr>
        <w:cantSplit/>
        <w:trHeight w:val="55"/>
      </w:trPr>
      <w:tc>
        <w:tcPr>
          <w:tcW w:w="74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2D3F1A" w:rsidRPr="0089250A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</w:t>
          </w:r>
        </w:p>
      </w:tc>
      <w:tc>
        <w:tcPr>
          <w:tcW w:w="570" w:type="pct"/>
          <w:tcMar>
            <w:left w:w="57" w:type="dxa"/>
            <w:right w:w="0" w:type="dxa"/>
          </w:tcMar>
          <w:vAlign w:val="center"/>
        </w:tcPr>
        <w:p w:rsidR="002D3F1A" w:rsidRPr="0089250A" w:rsidRDefault="002D3F1A" w:rsidP="002D3F1A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   </w:t>
          </w:r>
          <w:r w:rsidRPr="00E14873">
            <w:rPr>
              <w:color w:val="FFFFFF"/>
              <w:sz w:val="14"/>
              <w:szCs w:val="14"/>
            </w:rPr>
            <w:t>.</w:t>
          </w:r>
        </w:p>
      </w:tc>
      <w:tc>
        <w:tcPr>
          <w:tcW w:w="1332" w:type="pct"/>
          <w:tcMar>
            <w:left w:w="57" w:type="dxa"/>
            <w:right w:w="0" w:type="dxa"/>
          </w:tcMar>
          <w:vAlign w:val="center"/>
        </w:tcPr>
        <w:p w:rsidR="002D3F1A" w:rsidRPr="0089250A" w:rsidRDefault="002D3F1A" w:rsidP="002D3F1A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                            </w:t>
          </w:r>
          <w:r w:rsidRPr="00E14873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2D3F1A" w:rsidRPr="0089250A" w:rsidRDefault="002D3F1A" w:rsidP="002D3F1A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4" w:type="pct"/>
          <w:tcBorders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E14873">
            <w:rPr>
              <w:color w:val="FFFFFF"/>
              <w:sz w:val="14"/>
              <w:szCs w:val="14"/>
              <w:shd w:val="clear" w:color="auto" w:fill="FFFFFF"/>
              <w:lang w:val="en-US"/>
            </w:rPr>
            <w:t>.</w:t>
          </w:r>
          <w:r w:rsidRPr="00801212">
            <w:rPr>
              <w:sz w:val="14"/>
              <w:szCs w:val="14"/>
              <w:lang w:val="en-US"/>
            </w:rPr>
            <w:t xml:space="preserve">  Zeit</w:t>
          </w:r>
          <w:r>
            <w:rPr>
              <w:sz w:val="14"/>
              <w:szCs w:val="14"/>
              <w:lang w:val="en-US"/>
            </w:rPr>
            <w:t xml:space="preserve">  </w:t>
          </w:r>
          <w:r w:rsidRPr="00E14873">
            <w:rPr>
              <w:color w:val="FFFFFF"/>
              <w:sz w:val="14"/>
              <w:szCs w:val="14"/>
              <w:lang w:val="en-US"/>
            </w:rPr>
            <w:t>.</w:t>
          </w: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9" w:type="pct"/>
          <w:vMerge/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90" w:type="pct"/>
          <w:vMerge/>
          <w:tcBorders>
            <w:right w:val="single" w:sz="8" w:space="0" w:color="auto"/>
          </w:tcBorders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63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" w:type="pct"/>
          <w:vMerge/>
          <w:tcBorders>
            <w:left w:val="single" w:sz="18" w:space="0" w:color="auto"/>
          </w:tcBorders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2" w:type="pct"/>
          <w:vMerge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2" w:type="pct"/>
          <w:vMerge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09" w:type="pct"/>
          <w:vMerge/>
          <w:tcBorders>
            <w:right w:val="single" w:sz="18" w:space="0" w:color="auto"/>
          </w:tcBorders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vl</w:t>
          </w:r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vl</w:t>
          </w:r>
        </w:p>
      </w:tc>
      <w:tc>
        <w:tcPr>
          <w:tcW w:w="67" w:type="pc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ü</w:t>
          </w:r>
        </w:p>
      </w:tc>
      <w:tc>
        <w:tcPr>
          <w:tcW w:w="6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vl</w:t>
          </w:r>
        </w:p>
      </w:tc>
      <w:tc>
        <w:tcPr>
          <w:tcW w:w="66" w:type="pct"/>
          <w:tcBorders>
            <w:lef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9" w:type="pct"/>
          <w:tcBorders>
            <w:right w:val="single" w:sz="12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ü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/</w:t>
          </w:r>
        </w:p>
      </w:tc>
      <w:tc>
        <w:tcPr>
          <w:tcW w:w="63" w:type="pct"/>
          <w:tcBorders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ü</w:t>
          </w:r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u</w:t>
          </w:r>
        </w:p>
      </w:tc>
      <w:tc>
        <w:tcPr>
          <w:tcW w:w="64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u</w:t>
          </w:r>
        </w:p>
      </w:tc>
      <w:tc>
        <w:tcPr>
          <w:tcW w:w="63" w:type="pct"/>
          <w:tcBorders>
            <w:lef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ü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ex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ü</w:t>
          </w:r>
        </w:p>
      </w:tc>
      <w:tc>
        <w:tcPr>
          <w:tcW w:w="67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vl</w:t>
          </w:r>
        </w:p>
      </w:tc>
      <w:tc>
        <w:tcPr>
          <w:tcW w:w="64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3" w:type="pct"/>
          <w:tcBorders>
            <w:lef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vl</w:t>
          </w:r>
        </w:p>
      </w:tc>
      <w:tc>
        <w:tcPr>
          <w:tcW w:w="64" w:type="pct"/>
          <w:tcBorders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ü</w:t>
          </w:r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pj</w:t>
          </w:r>
        </w:p>
      </w:tc>
      <w:tc>
        <w:tcPr>
          <w:tcW w:w="63" w:type="pct"/>
          <w:tcBorders>
            <w:lef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vl</w:t>
          </w:r>
        </w:p>
      </w:tc>
      <w:tc>
        <w:tcPr>
          <w:tcW w:w="64" w:type="pct"/>
          <w:tcBorders>
            <w:right w:val="single" w:sz="8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s</w:t>
          </w:r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2D3F1A" w:rsidRPr="00801212" w:rsidRDefault="002D3F1A" w:rsidP="002D3F1A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801212">
            <w:rPr>
              <w:sz w:val="14"/>
              <w:szCs w:val="14"/>
              <w:lang w:val="en-US"/>
            </w:rPr>
            <w:t>ex</w:t>
          </w:r>
        </w:p>
      </w:tc>
    </w:tr>
  </w:tbl>
  <w:p w:rsidR="002D3F1A" w:rsidRPr="002D3F1A" w:rsidRDefault="002D3F1A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A"/>
    <w:rsid w:val="00002A96"/>
    <w:rsid w:val="00004093"/>
    <w:rsid w:val="000209C8"/>
    <w:rsid w:val="00045EEE"/>
    <w:rsid w:val="00060D24"/>
    <w:rsid w:val="0006217A"/>
    <w:rsid w:val="00071AF2"/>
    <w:rsid w:val="000728EC"/>
    <w:rsid w:val="00076F9B"/>
    <w:rsid w:val="000B2B9B"/>
    <w:rsid w:val="000B3B0F"/>
    <w:rsid w:val="000C7AE9"/>
    <w:rsid w:val="000D79F9"/>
    <w:rsid w:val="000E7983"/>
    <w:rsid w:val="000F2DC4"/>
    <w:rsid w:val="000F2F65"/>
    <w:rsid w:val="000F7EAC"/>
    <w:rsid w:val="0010097A"/>
    <w:rsid w:val="0010254B"/>
    <w:rsid w:val="00105EA1"/>
    <w:rsid w:val="0011193D"/>
    <w:rsid w:val="00132DFF"/>
    <w:rsid w:val="00141E77"/>
    <w:rsid w:val="00144EEF"/>
    <w:rsid w:val="00146C66"/>
    <w:rsid w:val="00155A68"/>
    <w:rsid w:val="00156FC1"/>
    <w:rsid w:val="001617B8"/>
    <w:rsid w:val="00172022"/>
    <w:rsid w:val="00173FD9"/>
    <w:rsid w:val="0018282A"/>
    <w:rsid w:val="001A1E72"/>
    <w:rsid w:val="001A4F7A"/>
    <w:rsid w:val="001B1459"/>
    <w:rsid w:val="001B174A"/>
    <w:rsid w:val="001B3972"/>
    <w:rsid w:val="001B6FF1"/>
    <w:rsid w:val="001D02A5"/>
    <w:rsid w:val="001E5E20"/>
    <w:rsid w:val="001E6827"/>
    <w:rsid w:val="001F1903"/>
    <w:rsid w:val="001F5558"/>
    <w:rsid w:val="001F56CA"/>
    <w:rsid w:val="001F760B"/>
    <w:rsid w:val="00202313"/>
    <w:rsid w:val="00202BB5"/>
    <w:rsid w:val="0020333C"/>
    <w:rsid w:val="002133BA"/>
    <w:rsid w:val="00222CD3"/>
    <w:rsid w:val="002254C1"/>
    <w:rsid w:val="002435CD"/>
    <w:rsid w:val="0024609C"/>
    <w:rsid w:val="00251F6C"/>
    <w:rsid w:val="00257558"/>
    <w:rsid w:val="00257C0A"/>
    <w:rsid w:val="00257E71"/>
    <w:rsid w:val="002663B1"/>
    <w:rsid w:val="00271C59"/>
    <w:rsid w:val="002767E5"/>
    <w:rsid w:val="002852BA"/>
    <w:rsid w:val="002923D1"/>
    <w:rsid w:val="002B5C0B"/>
    <w:rsid w:val="002B7E3A"/>
    <w:rsid w:val="002D3F1A"/>
    <w:rsid w:val="002E2853"/>
    <w:rsid w:val="00301175"/>
    <w:rsid w:val="0031067E"/>
    <w:rsid w:val="003202A1"/>
    <w:rsid w:val="003239A6"/>
    <w:rsid w:val="0034240D"/>
    <w:rsid w:val="00351F49"/>
    <w:rsid w:val="00352309"/>
    <w:rsid w:val="00353C79"/>
    <w:rsid w:val="003610F2"/>
    <w:rsid w:val="00365D51"/>
    <w:rsid w:val="00372C46"/>
    <w:rsid w:val="00386933"/>
    <w:rsid w:val="0039712B"/>
    <w:rsid w:val="003A2E93"/>
    <w:rsid w:val="003A7F86"/>
    <w:rsid w:val="003B2C14"/>
    <w:rsid w:val="003B7D22"/>
    <w:rsid w:val="003C2A93"/>
    <w:rsid w:val="003D0594"/>
    <w:rsid w:val="003E1A25"/>
    <w:rsid w:val="003F1309"/>
    <w:rsid w:val="00400B8A"/>
    <w:rsid w:val="00407D11"/>
    <w:rsid w:val="00410721"/>
    <w:rsid w:val="00415038"/>
    <w:rsid w:val="0042209E"/>
    <w:rsid w:val="0043028C"/>
    <w:rsid w:val="0043354A"/>
    <w:rsid w:val="00434EE4"/>
    <w:rsid w:val="0043717B"/>
    <w:rsid w:val="004438F9"/>
    <w:rsid w:val="00444060"/>
    <w:rsid w:val="00462CB6"/>
    <w:rsid w:val="00466D14"/>
    <w:rsid w:val="004831D8"/>
    <w:rsid w:val="00492A89"/>
    <w:rsid w:val="00496860"/>
    <w:rsid w:val="004A18B6"/>
    <w:rsid w:val="004B2D22"/>
    <w:rsid w:val="004E2195"/>
    <w:rsid w:val="004F005F"/>
    <w:rsid w:val="004F20CF"/>
    <w:rsid w:val="004F33AB"/>
    <w:rsid w:val="004F37F5"/>
    <w:rsid w:val="00500A20"/>
    <w:rsid w:val="00532F50"/>
    <w:rsid w:val="00537150"/>
    <w:rsid w:val="00547366"/>
    <w:rsid w:val="005525C7"/>
    <w:rsid w:val="005635DC"/>
    <w:rsid w:val="00567370"/>
    <w:rsid w:val="00567D6D"/>
    <w:rsid w:val="00570A2E"/>
    <w:rsid w:val="005719B3"/>
    <w:rsid w:val="005900A7"/>
    <w:rsid w:val="00591091"/>
    <w:rsid w:val="00591A4A"/>
    <w:rsid w:val="005A1C53"/>
    <w:rsid w:val="005A3A5E"/>
    <w:rsid w:val="005B2CE4"/>
    <w:rsid w:val="005B6D3E"/>
    <w:rsid w:val="005C68E4"/>
    <w:rsid w:val="005D2CC7"/>
    <w:rsid w:val="005E6021"/>
    <w:rsid w:val="005F0F54"/>
    <w:rsid w:val="005F7F11"/>
    <w:rsid w:val="00615E4F"/>
    <w:rsid w:val="006208A7"/>
    <w:rsid w:val="00625D4B"/>
    <w:rsid w:val="00642180"/>
    <w:rsid w:val="0065540F"/>
    <w:rsid w:val="006578B6"/>
    <w:rsid w:val="006707F9"/>
    <w:rsid w:val="006925CA"/>
    <w:rsid w:val="00695389"/>
    <w:rsid w:val="00697599"/>
    <w:rsid w:val="00697F46"/>
    <w:rsid w:val="006A73B1"/>
    <w:rsid w:val="006B3375"/>
    <w:rsid w:val="006C2597"/>
    <w:rsid w:val="006D0FE7"/>
    <w:rsid w:val="00705D92"/>
    <w:rsid w:val="007069B4"/>
    <w:rsid w:val="0070731E"/>
    <w:rsid w:val="007104E4"/>
    <w:rsid w:val="0071531B"/>
    <w:rsid w:val="00735622"/>
    <w:rsid w:val="0074238F"/>
    <w:rsid w:val="00745D5B"/>
    <w:rsid w:val="00765098"/>
    <w:rsid w:val="00765787"/>
    <w:rsid w:val="0079537C"/>
    <w:rsid w:val="007A2C4E"/>
    <w:rsid w:val="007A36E4"/>
    <w:rsid w:val="007B42C4"/>
    <w:rsid w:val="007B51DB"/>
    <w:rsid w:val="007D0687"/>
    <w:rsid w:val="007D38BA"/>
    <w:rsid w:val="007D45A3"/>
    <w:rsid w:val="007E214B"/>
    <w:rsid w:val="007E3268"/>
    <w:rsid w:val="00800E9A"/>
    <w:rsid w:val="00801212"/>
    <w:rsid w:val="00802FAB"/>
    <w:rsid w:val="00817C4A"/>
    <w:rsid w:val="008221A4"/>
    <w:rsid w:val="00825ECC"/>
    <w:rsid w:val="00841F92"/>
    <w:rsid w:val="008464AA"/>
    <w:rsid w:val="00846738"/>
    <w:rsid w:val="00847AC4"/>
    <w:rsid w:val="008527F6"/>
    <w:rsid w:val="0086020C"/>
    <w:rsid w:val="00882B31"/>
    <w:rsid w:val="008831B0"/>
    <w:rsid w:val="0089250A"/>
    <w:rsid w:val="00893D3A"/>
    <w:rsid w:val="008A679E"/>
    <w:rsid w:val="008D2B7E"/>
    <w:rsid w:val="008D3E50"/>
    <w:rsid w:val="008D5518"/>
    <w:rsid w:val="008D7895"/>
    <w:rsid w:val="008F003B"/>
    <w:rsid w:val="008F1A8F"/>
    <w:rsid w:val="00906C34"/>
    <w:rsid w:val="009301A3"/>
    <w:rsid w:val="00933D54"/>
    <w:rsid w:val="00936939"/>
    <w:rsid w:val="0094755F"/>
    <w:rsid w:val="009512BC"/>
    <w:rsid w:val="00955F4F"/>
    <w:rsid w:val="0095684D"/>
    <w:rsid w:val="00957AC3"/>
    <w:rsid w:val="0096331B"/>
    <w:rsid w:val="00967009"/>
    <w:rsid w:val="00981574"/>
    <w:rsid w:val="009944AB"/>
    <w:rsid w:val="009C6BD3"/>
    <w:rsid w:val="009D073E"/>
    <w:rsid w:val="009F21C7"/>
    <w:rsid w:val="00A01DEE"/>
    <w:rsid w:val="00A1228A"/>
    <w:rsid w:val="00A12943"/>
    <w:rsid w:val="00A26760"/>
    <w:rsid w:val="00A37F91"/>
    <w:rsid w:val="00A52AAE"/>
    <w:rsid w:val="00A54C62"/>
    <w:rsid w:val="00A653C3"/>
    <w:rsid w:val="00A72CB0"/>
    <w:rsid w:val="00A77699"/>
    <w:rsid w:val="00A84799"/>
    <w:rsid w:val="00AB7893"/>
    <w:rsid w:val="00AC055B"/>
    <w:rsid w:val="00AC12C9"/>
    <w:rsid w:val="00AC5D96"/>
    <w:rsid w:val="00AD486F"/>
    <w:rsid w:val="00B00970"/>
    <w:rsid w:val="00B019F1"/>
    <w:rsid w:val="00B178AC"/>
    <w:rsid w:val="00B24233"/>
    <w:rsid w:val="00B27740"/>
    <w:rsid w:val="00B35FB4"/>
    <w:rsid w:val="00B40413"/>
    <w:rsid w:val="00B449AE"/>
    <w:rsid w:val="00B627C3"/>
    <w:rsid w:val="00B64328"/>
    <w:rsid w:val="00B75005"/>
    <w:rsid w:val="00B90D61"/>
    <w:rsid w:val="00B91F4E"/>
    <w:rsid w:val="00BA2B20"/>
    <w:rsid w:val="00BC4CF8"/>
    <w:rsid w:val="00BC7485"/>
    <w:rsid w:val="00BD06E9"/>
    <w:rsid w:val="00BD7859"/>
    <w:rsid w:val="00BF2AC9"/>
    <w:rsid w:val="00C06122"/>
    <w:rsid w:val="00C27391"/>
    <w:rsid w:val="00C3657C"/>
    <w:rsid w:val="00C5202D"/>
    <w:rsid w:val="00C54355"/>
    <w:rsid w:val="00C56004"/>
    <w:rsid w:val="00C81C01"/>
    <w:rsid w:val="00C860F7"/>
    <w:rsid w:val="00CA0EB5"/>
    <w:rsid w:val="00CA6CA3"/>
    <w:rsid w:val="00CA7302"/>
    <w:rsid w:val="00CB2295"/>
    <w:rsid w:val="00CC0244"/>
    <w:rsid w:val="00CC2792"/>
    <w:rsid w:val="00CD1008"/>
    <w:rsid w:val="00CE2822"/>
    <w:rsid w:val="00CE2F12"/>
    <w:rsid w:val="00CE6254"/>
    <w:rsid w:val="00D16C82"/>
    <w:rsid w:val="00D24330"/>
    <w:rsid w:val="00D367FB"/>
    <w:rsid w:val="00D42E33"/>
    <w:rsid w:val="00D44B10"/>
    <w:rsid w:val="00D474A1"/>
    <w:rsid w:val="00D47D32"/>
    <w:rsid w:val="00D62701"/>
    <w:rsid w:val="00DC662E"/>
    <w:rsid w:val="00DD4D50"/>
    <w:rsid w:val="00DD4DAA"/>
    <w:rsid w:val="00E14873"/>
    <w:rsid w:val="00E17413"/>
    <w:rsid w:val="00E27E7E"/>
    <w:rsid w:val="00E37CFD"/>
    <w:rsid w:val="00E42AA3"/>
    <w:rsid w:val="00E6601B"/>
    <w:rsid w:val="00E675AC"/>
    <w:rsid w:val="00E80B51"/>
    <w:rsid w:val="00E858C5"/>
    <w:rsid w:val="00E86557"/>
    <w:rsid w:val="00E87772"/>
    <w:rsid w:val="00E92A00"/>
    <w:rsid w:val="00EA5AD9"/>
    <w:rsid w:val="00EB3BCB"/>
    <w:rsid w:val="00EB71C8"/>
    <w:rsid w:val="00ED3E45"/>
    <w:rsid w:val="00ED7840"/>
    <w:rsid w:val="00ED7AAD"/>
    <w:rsid w:val="00EF3456"/>
    <w:rsid w:val="00F12F4D"/>
    <w:rsid w:val="00F3107E"/>
    <w:rsid w:val="00F42B91"/>
    <w:rsid w:val="00F653C7"/>
    <w:rsid w:val="00F82AAD"/>
    <w:rsid w:val="00F91E41"/>
    <w:rsid w:val="00F9703A"/>
    <w:rsid w:val="00FA2328"/>
    <w:rsid w:val="00FB4D2B"/>
    <w:rsid w:val="00FC0D60"/>
    <w:rsid w:val="00FC534A"/>
    <w:rsid w:val="00FE288B"/>
    <w:rsid w:val="00FE39C8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84A9B"/>
  <w14:defaultImageDpi w14:val="96"/>
  <w15:chartTrackingRefBased/>
  <w15:docId w15:val="{24305CA5-C6DA-47AD-BF18-8F97B33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C365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val="x-none"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  <w:style w:type="character" w:customStyle="1" w:styleId="berschrift3Zchn">
    <w:name w:val="Überschrift 3 Zchn"/>
    <w:link w:val="berschrift3"/>
    <w:semiHidden/>
    <w:rsid w:val="00C3657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3846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medienstelle_fb04</dc:creator>
  <cp:keywords/>
  <cp:lastModifiedBy>Annette Mag</cp:lastModifiedBy>
  <cp:revision>4</cp:revision>
  <dcterms:created xsi:type="dcterms:W3CDTF">2016-10-07T10:30:00Z</dcterms:created>
  <dcterms:modified xsi:type="dcterms:W3CDTF">2016-10-07T10:36:00Z</dcterms:modified>
</cp:coreProperties>
</file>