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8910" w14:textId="77777777" w:rsidR="004B6FB9" w:rsidRPr="004B6FB9" w:rsidRDefault="004B6FB9">
      <w:pPr>
        <w:rPr>
          <w:color w:val="808080" w:themeColor="background1" w:themeShade="80"/>
          <w:sz w:val="24"/>
          <w:szCs w:val="24"/>
        </w:rPr>
      </w:pPr>
      <w:r w:rsidRPr="004B6FB9">
        <w:rPr>
          <w:color w:val="808080" w:themeColor="background1" w:themeShade="80"/>
          <w:sz w:val="24"/>
          <w:szCs w:val="24"/>
        </w:rPr>
        <w:t>Datenerfassungsbogen für Lehrbeauftragte am Fachbereich 07 der JLU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1440"/>
        <w:gridCol w:w="538"/>
        <w:gridCol w:w="3755"/>
      </w:tblGrid>
      <w:tr w:rsidR="00AD07B8" w:rsidRPr="00A2667A" w14:paraId="604486CE" w14:textId="77777777" w:rsidTr="00AD07B8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3C8E0327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BCEED" w14:textId="77777777" w:rsidR="00AD07B8" w:rsidRPr="00A2667A" w:rsidRDefault="00AD07B8" w:rsidP="00220917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A2667A">
              <w:rPr>
                <w:b/>
                <w:sz w:val="20"/>
                <w:szCs w:val="20"/>
              </w:rPr>
              <w:t>Antragsteller</w:t>
            </w:r>
            <w:r>
              <w:rPr>
                <w:b/>
                <w:sz w:val="20"/>
                <w:szCs w:val="20"/>
              </w:rPr>
              <w:t>In</w:t>
            </w:r>
            <w:proofErr w:type="spellEnd"/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</w:tcPr>
          <w:p w14:paraId="58DE392E" w14:textId="77777777" w:rsidR="00AD07B8" w:rsidRPr="00A2667A" w:rsidRDefault="00AD07B8" w:rsidP="0022091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AD07B8" w:rsidRPr="00A2667A" w14:paraId="5A4C95A4" w14:textId="77777777" w:rsidTr="00AD07B8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3FF478A8" w14:textId="77777777" w:rsidR="00AD07B8" w:rsidRPr="00963955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C5AD7C" w14:textId="77777777" w:rsidR="00AD07B8" w:rsidRPr="00A2667A" w:rsidRDefault="00AD07B8" w:rsidP="00220917">
            <w:pPr>
              <w:spacing w:after="0"/>
              <w:jc w:val="left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Institut für</w:t>
            </w:r>
          </w:p>
        </w:tc>
        <w:tc>
          <w:tcPr>
            <w:tcW w:w="4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D2977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  <w:tr w:rsidR="00AD07B8" w:rsidRPr="00A2667A" w14:paraId="6EDE1A24" w14:textId="77777777" w:rsidTr="00AD07B8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4715A57F" w14:textId="77777777" w:rsidR="00AD07B8" w:rsidRPr="00963955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7AC8B6" w14:textId="77777777" w:rsidR="00AD07B8" w:rsidRPr="00A2667A" w:rsidRDefault="00AD07B8" w:rsidP="00220917">
            <w:pPr>
              <w:spacing w:after="0"/>
              <w:jc w:val="left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Professur für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2C436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  <w:tr w:rsidR="00AD07B8" w:rsidRPr="00A2667A" w14:paraId="6B4A5763" w14:textId="77777777" w:rsidTr="00AD07B8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599DBEB4" w14:textId="77777777" w:rsidR="00AD07B8" w:rsidRPr="00963955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A9E153" w14:textId="77777777" w:rsidR="00AD07B8" w:rsidRPr="00A2667A" w:rsidRDefault="00AD07B8" w:rsidP="00220917">
            <w:pPr>
              <w:spacing w:after="0"/>
              <w:jc w:val="left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Datum: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5F023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E0767BB" w14:textId="77777777" w:rsidR="00AD07B8" w:rsidRPr="00E45BED" w:rsidRDefault="00AD07B8" w:rsidP="00AD07B8">
      <w:pPr>
        <w:rPr>
          <w:b/>
          <w:sz w:val="20"/>
          <w:szCs w:val="20"/>
        </w:rPr>
      </w:pPr>
      <w:r w:rsidRPr="00E45BED">
        <w:rPr>
          <w:b/>
          <w:sz w:val="20"/>
          <w:szCs w:val="20"/>
        </w:rPr>
        <w:t>Daten zur Person:</w:t>
      </w: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368"/>
        <w:gridCol w:w="360"/>
        <w:gridCol w:w="4320"/>
        <w:gridCol w:w="1260"/>
        <w:gridCol w:w="3240"/>
      </w:tblGrid>
      <w:tr w:rsidR="00AD07B8" w:rsidRPr="00A2667A" w14:paraId="5BE136F8" w14:textId="77777777" w:rsidTr="007D124B">
        <w:tc>
          <w:tcPr>
            <w:tcW w:w="1368" w:type="dxa"/>
          </w:tcPr>
          <w:p w14:paraId="1D2320AA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Anrede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67A8E848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5E3F9C8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5F24F84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  <w:tr w:rsidR="00AD07B8" w:rsidRPr="00A2667A" w14:paraId="053A8441" w14:textId="77777777" w:rsidTr="007D124B">
        <w:tc>
          <w:tcPr>
            <w:tcW w:w="1368" w:type="dxa"/>
          </w:tcPr>
          <w:p w14:paraId="6A06B4E3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Nachname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65EC7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27ECADC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Titel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5396092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  <w:tr w:rsidR="00AD07B8" w:rsidRPr="00A2667A" w14:paraId="3BA5A590" w14:textId="77777777" w:rsidTr="007D124B">
        <w:tc>
          <w:tcPr>
            <w:tcW w:w="1368" w:type="dxa"/>
          </w:tcPr>
          <w:p w14:paraId="30F06278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Vorname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E598F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BE6CC3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Titelzusatz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C5F35F5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  <w:tr w:rsidR="00AD07B8" w:rsidRPr="00A2667A" w14:paraId="30B56445" w14:textId="77777777" w:rsidTr="007D124B">
        <w:tc>
          <w:tcPr>
            <w:tcW w:w="1368" w:type="dxa"/>
          </w:tcPr>
          <w:p w14:paraId="5CCD4992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Vorsatzwort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C5216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435ECFD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Nationalität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23D154F8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  <w:tr w:rsidR="00AD07B8" w:rsidRPr="00A2667A" w14:paraId="3A8BE9CD" w14:textId="77777777" w:rsidTr="007D124B">
        <w:tc>
          <w:tcPr>
            <w:tcW w:w="1368" w:type="dxa"/>
          </w:tcPr>
          <w:p w14:paraId="39D46B0E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  <w:proofErr w:type="spellStart"/>
            <w:r w:rsidRPr="00A2667A">
              <w:rPr>
                <w:sz w:val="20"/>
                <w:szCs w:val="20"/>
              </w:rPr>
              <w:t>Geb.datum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1BD693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8037AC1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Geburtsort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7888FE2D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  <w:tr w:rsidR="00AD07B8" w:rsidRPr="00A2667A" w14:paraId="5FD018AD" w14:textId="77777777" w:rsidTr="007D124B">
        <w:tc>
          <w:tcPr>
            <w:tcW w:w="1728" w:type="dxa"/>
            <w:gridSpan w:val="2"/>
          </w:tcPr>
          <w:p w14:paraId="24953537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  <w:r w:rsidRPr="00A2667A">
              <w:rPr>
                <w:b/>
                <w:sz w:val="20"/>
                <w:szCs w:val="20"/>
              </w:rPr>
              <w:t>Anschrift</w:t>
            </w:r>
          </w:p>
        </w:tc>
        <w:tc>
          <w:tcPr>
            <w:tcW w:w="4320" w:type="dxa"/>
          </w:tcPr>
          <w:p w14:paraId="0B274D5C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DCF75BF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AE50A7D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  <w:tr w:rsidR="00AD07B8" w:rsidRPr="00A2667A" w14:paraId="643784ED" w14:textId="77777777" w:rsidTr="007D124B">
        <w:tc>
          <w:tcPr>
            <w:tcW w:w="1728" w:type="dxa"/>
            <w:gridSpan w:val="2"/>
          </w:tcPr>
          <w:p w14:paraId="4D4F98B0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Straße/Nr.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1A16ABD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8887D20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734EB67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  <w:tr w:rsidR="00AD07B8" w:rsidRPr="00A2667A" w14:paraId="0C9D1FD3" w14:textId="77777777" w:rsidTr="007D124B">
        <w:tc>
          <w:tcPr>
            <w:tcW w:w="1728" w:type="dxa"/>
            <w:gridSpan w:val="2"/>
          </w:tcPr>
          <w:p w14:paraId="40F36AA0" w14:textId="77777777" w:rsidR="00AD07B8" w:rsidRPr="00A2667A" w:rsidRDefault="00AD07B8" w:rsidP="00D4216E">
            <w:pPr>
              <w:spacing w:after="0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PLZ/Ort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554E5B48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10CD39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19DC50C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  <w:tr w:rsidR="00AD07B8" w:rsidRPr="00A2667A" w14:paraId="3DEC70B5" w14:textId="77777777" w:rsidTr="007D124B">
        <w:tc>
          <w:tcPr>
            <w:tcW w:w="1728" w:type="dxa"/>
            <w:gridSpan w:val="2"/>
          </w:tcPr>
          <w:p w14:paraId="02DA998E" w14:textId="77777777" w:rsidR="00AD07B8" w:rsidRPr="00A2667A" w:rsidRDefault="00F03C65" w:rsidP="002209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(privat)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7417D08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6666856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1BD8036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  <w:tr w:rsidR="00AD07B8" w:rsidRPr="00A2667A" w14:paraId="531A4D41" w14:textId="77777777" w:rsidTr="007D124B">
        <w:tc>
          <w:tcPr>
            <w:tcW w:w="1728" w:type="dxa"/>
            <w:gridSpan w:val="2"/>
          </w:tcPr>
          <w:p w14:paraId="32ACA878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Telefon-Nr.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24C7DFD5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2E2B8DC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EDA9886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  <w:tr w:rsidR="00AD07B8" w:rsidRPr="00A2667A" w14:paraId="2AC948A3" w14:textId="77777777" w:rsidTr="007D124B">
        <w:tc>
          <w:tcPr>
            <w:tcW w:w="1728" w:type="dxa"/>
            <w:gridSpan w:val="2"/>
          </w:tcPr>
          <w:p w14:paraId="3312AB21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Bankverbindung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E3BD5C5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884DD08" w14:textId="77777777" w:rsidR="00AD07B8" w:rsidRPr="005C751C" w:rsidRDefault="00AD07B8" w:rsidP="00220917">
            <w:pPr>
              <w:spacing w:after="0"/>
              <w:rPr>
                <w:b/>
                <w:sz w:val="20"/>
                <w:szCs w:val="20"/>
              </w:rPr>
            </w:pPr>
            <w:r w:rsidRPr="005C751C">
              <w:rPr>
                <w:b/>
                <w:sz w:val="20"/>
                <w:szCs w:val="20"/>
              </w:rPr>
              <w:t>Finanzamt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C203620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  <w:tr w:rsidR="007D124B" w:rsidRPr="00A2667A" w14:paraId="5CACD6B7" w14:textId="77777777" w:rsidTr="007D124B">
        <w:tc>
          <w:tcPr>
            <w:tcW w:w="1728" w:type="dxa"/>
            <w:gridSpan w:val="2"/>
          </w:tcPr>
          <w:p w14:paraId="06F454FC" w14:textId="77777777" w:rsidR="007D124B" w:rsidRPr="007D124B" w:rsidRDefault="007D124B" w:rsidP="007D124B">
            <w:pPr>
              <w:spacing w:after="0"/>
              <w:rPr>
                <w:b/>
                <w:bCs/>
                <w:sz w:val="20"/>
                <w:szCs w:val="20"/>
              </w:rPr>
            </w:pPr>
            <w:r w:rsidRPr="007D124B">
              <w:rPr>
                <w:b/>
                <w:bCs/>
                <w:sz w:val="20"/>
                <w:szCs w:val="20"/>
              </w:rPr>
              <w:t>IBAN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666CEAC3" w14:textId="77777777" w:rsidR="007D124B" w:rsidRPr="00A2667A" w:rsidRDefault="007D124B" w:rsidP="007D124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B7722E9" w14:textId="711BF6C6" w:rsidR="007D124B" w:rsidRPr="007D124B" w:rsidRDefault="003C47E4" w:rsidP="007D124B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Steuer-ID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24835050" w14:textId="77777777" w:rsidR="007D124B" w:rsidRPr="00A2667A" w:rsidRDefault="007D124B" w:rsidP="007D124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6DB61986" w14:textId="77777777" w:rsidR="00AD07B8" w:rsidRPr="00C404CC" w:rsidRDefault="00AD07B8" w:rsidP="00AD07B8">
      <w:pPr>
        <w:spacing w:before="0" w:after="0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5"/>
        <w:gridCol w:w="1329"/>
        <w:gridCol w:w="108"/>
        <w:gridCol w:w="250"/>
        <w:gridCol w:w="372"/>
        <w:gridCol w:w="358"/>
        <w:gridCol w:w="358"/>
        <w:gridCol w:w="96"/>
        <w:gridCol w:w="499"/>
        <w:gridCol w:w="358"/>
        <w:gridCol w:w="358"/>
        <w:gridCol w:w="218"/>
        <w:gridCol w:w="3199"/>
      </w:tblGrid>
      <w:tr w:rsidR="00AD07B8" w:rsidRPr="00A2667A" w14:paraId="6BB77834" w14:textId="77777777" w:rsidTr="00220917">
        <w:trPr>
          <w:gridAfter w:val="2"/>
          <w:wAfter w:w="3461" w:type="dxa"/>
        </w:trPr>
        <w:tc>
          <w:tcPr>
            <w:tcW w:w="4320" w:type="dxa"/>
            <w:gridSpan w:val="2"/>
          </w:tcPr>
          <w:p w14:paraId="7DFE0ADC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Sind Sie im Öffentlichen Dienst beschäftigt?</w:t>
            </w:r>
          </w:p>
        </w:tc>
        <w:tc>
          <w:tcPr>
            <w:tcW w:w="360" w:type="dxa"/>
            <w:gridSpan w:val="2"/>
          </w:tcPr>
          <w:p w14:paraId="15F38A64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3B10EA88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ja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32D5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5664DD89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</w:tcPr>
          <w:p w14:paraId="7693A789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nein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9A6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1D7B7EB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</w:p>
        </w:tc>
      </w:tr>
      <w:tr w:rsidR="00AD07B8" w:rsidRPr="00A2667A" w14:paraId="63F7B3EC" w14:textId="77777777" w:rsidTr="00220917">
        <w:trPr>
          <w:gridAfter w:val="2"/>
          <w:wAfter w:w="3461" w:type="dxa"/>
        </w:trPr>
        <w:tc>
          <w:tcPr>
            <w:tcW w:w="4320" w:type="dxa"/>
            <w:gridSpan w:val="2"/>
          </w:tcPr>
          <w:p w14:paraId="788B47D1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Nebentätigkeitsgenehmigung ist beigefügt</w:t>
            </w:r>
          </w:p>
        </w:tc>
        <w:tc>
          <w:tcPr>
            <w:tcW w:w="360" w:type="dxa"/>
            <w:gridSpan w:val="2"/>
          </w:tcPr>
          <w:p w14:paraId="124F108B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7E3A6275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ja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2B07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52DF5D38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2"/>
            <w:tcBorders>
              <w:right w:val="single" w:sz="4" w:space="0" w:color="auto"/>
            </w:tcBorders>
          </w:tcPr>
          <w:p w14:paraId="5E081797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nein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B6C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4BD79D5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</w:p>
        </w:tc>
      </w:tr>
      <w:tr w:rsidR="00AD07B8" w:rsidRPr="00A2667A" w14:paraId="329AAABE" w14:textId="77777777" w:rsidTr="00220917">
        <w:tc>
          <w:tcPr>
            <w:tcW w:w="2988" w:type="dxa"/>
          </w:tcPr>
          <w:p w14:paraId="30BE52E1" w14:textId="77777777" w:rsidR="00AD07B8" w:rsidRPr="00A2667A" w:rsidRDefault="00F145E1" w:rsidP="00220917">
            <w:pPr>
              <w:spacing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AD07B8" w:rsidRPr="00A2667A">
              <w:rPr>
                <w:sz w:val="20"/>
                <w:szCs w:val="20"/>
              </w:rPr>
              <w:t xml:space="preserve">rstmalig Lehrbeauftragte/r im </w:t>
            </w:r>
          </w:p>
        </w:tc>
        <w:tc>
          <w:tcPr>
            <w:tcW w:w="1440" w:type="dxa"/>
            <w:gridSpan w:val="2"/>
          </w:tcPr>
          <w:p w14:paraId="107E5C08" w14:textId="77777777" w:rsidR="00AD07B8" w:rsidRPr="00A2667A" w:rsidRDefault="00F145E1" w:rsidP="00F145E1">
            <w:pPr>
              <w:spacing w:after="100" w:afterAutospac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SoSe</w:t>
            </w:r>
            <w:proofErr w:type="spellEnd"/>
            <w:r w:rsidR="00AD07B8" w:rsidRPr="00A2667A"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WiSe</w:t>
            </w:r>
            <w:proofErr w:type="spellEnd"/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14:paraId="5A9D4DA9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14:paraId="5FB9336B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am Institut für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EF686B5" w14:textId="77777777" w:rsidR="00AD07B8" w:rsidRPr="00A2667A" w:rsidRDefault="00AD07B8" w:rsidP="00220917">
            <w:pPr>
              <w:spacing w:after="100" w:afterAutospacing="1"/>
              <w:rPr>
                <w:sz w:val="20"/>
                <w:szCs w:val="20"/>
              </w:rPr>
            </w:pPr>
          </w:p>
        </w:tc>
      </w:tr>
    </w:tbl>
    <w:p w14:paraId="7294FE75" w14:textId="77777777" w:rsidR="00AD07B8" w:rsidRDefault="00AD07B8" w:rsidP="00AD07B8">
      <w:pPr>
        <w:spacing w:before="0" w:after="0"/>
        <w:rPr>
          <w:sz w:val="20"/>
          <w:szCs w:val="20"/>
        </w:rPr>
      </w:pPr>
    </w:p>
    <w:p w14:paraId="58F2BAA0" w14:textId="77777777" w:rsidR="00AD07B8" w:rsidRDefault="00AD07B8" w:rsidP="00AD07B8">
      <w:pPr>
        <w:spacing w:before="0" w:after="0"/>
        <w:rPr>
          <w:sz w:val="20"/>
          <w:szCs w:val="20"/>
        </w:rPr>
      </w:pPr>
    </w:p>
    <w:tbl>
      <w:tblPr>
        <w:tblStyle w:val="Tabellenraster"/>
        <w:tblW w:w="10435" w:type="dxa"/>
        <w:tblLook w:val="04A0" w:firstRow="1" w:lastRow="0" w:firstColumn="1" w:lastColumn="0" w:noHBand="0" w:noVBand="1"/>
      </w:tblPr>
      <w:tblGrid>
        <w:gridCol w:w="3527"/>
        <w:gridCol w:w="3454"/>
        <w:gridCol w:w="3454"/>
      </w:tblGrid>
      <w:tr w:rsidR="00963955" w14:paraId="2BCA7C86" w14:textId="77777777" w:rsidTr="00284609">
        <w:trPr>
          <w:trHeight w:val="397"/>
        </w:trPr>
        <w:tc>
          <w:tcPr>
            <w:tcW w:w="3475" w:type="dxa"/>
            <w:vAlign w:val="bottom"/>
          </w:tcPr>
          <w:p w14:paraId="72EE6A28" w14:textId="77777777" w:rsidR="00963955" w:rsidRPr="00963955" w:rsidRDefault="00963955" w:rsidP="00AD07B8">
            <w:pPr>
              <w:spacing w:before="0" w:after="0"/>
              <w:rPr>
                <w:b/>
                <w:sz w:val="20"/>
                <w:szCs w:val="20"/>
              </w:rPr>
            </w:pPr>
            <w:r w:rsidRPr="00963955">
              <w:rPr>
                <w:b/>
                <w:sz w:val="20"/>
                <w:szCs w:val="20"/>
              </w:rPr>
              <w:t>Erteilung eines Lehrauftrags im</w:t>
            </w:r>
          </w:p>
        </w:tc>
        <w:tc>
          <w:tcPr>
            <w:tcW w:w="3402" w:type="dxa"/>
            <w:vAlign w:val="bottom"/>
          </w:tcPr>
          <w:p w14:paraId="3F6B7F29" w14:textId="77777777" w:rsidR="00963955" w:rsidRPr="00963955" w:rsidRDefault="00963955" w:rsidP="00AD07B8">
            <w:pPr>
              <w:spacing w:before="0" w:after="0"/>
              <w:rPr>
                <w:b/>
                <w:sz w:val="20"/>
                <w:szCs w:val="20"/>
              </w:rPr>
            </w:pPr>
            <w:proofErr w:type="spellStart"/>
            <w:r w:rsidRPr="00963955">
              <w:rPr>
                <w:b/>
                <w:sz w:val="20"/>
                <w:szCs w:val="20"/>
              </w:rPr>
              <w:t>SoSe</w:t>
            </w:r>
            <w:proofErr w:type="spellEnd"/>
          </w:p>
        </w:tc>
        <w:tc>
          <w:tcPr>
            <w:tcW w:w="3402" w:type="dxa"/>
            <w:vAlign w:val="bottom"/>
          </w:tcPr>
          <w:p w14:paraId="19FA20D6" w14:textId="77777777" w:rsidR="00963955" w:rsidRPr="00963955" w:rsidRDefault="00963955" w:rsidP="00AD07B8">
            <w:pPr>
              <w:spacing w:before="0" w:after="0"/>
              <w:rPr>
                <w:b/>
                <w:sz w:val="20"/>
                <w:szCs w:val="20"/>
              </w:rPr>
            </w:pPr>
            <w:proofErr w:type="spellStart"/>
            <w:r w:rsidRPr="00963955">
              <w:rPr>
                <w:b/>
                <w:sz w:val="20"/>
                <w:szCs w:val="20"/>
              </w:rPr>
              <w:t>W</w:t>
            </w:r>
            <w:r w:rsidR="00F145E1">
              <w:rPr>
                <w:b/>
                <w:sz w:val="20"/>
                <w:szCs w:val="20"/>
              </w:rPr>
              <w:t>i</w:t>
            </w:r>
            <w:r w:rsidRPr="00963955">
              <w:rPr>
                <w:b/>
                <w:sz w:val="20"/>
                <w:szCs w:val="20"/>
              </w:rPr>
              <w:t>S</w:t>
            </w:r>
            <w:r w:rsidR="00F145E1">
              <w:rPr>
                <w:b/>
                <w:sz w:val="20"/>
                <w:szCs w:val="20"/>
              </w:rPr>
              <w:t>e</w:t>
            </w:r>
            <w:proofErr w:type="spellEnd"/>
            <w:r w:rsidR="00647809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1217DECC" w14:textId="77777777" w:rsidR="00963955" w:rsidRDefault="00963955" w:rsidP="00AD07B8">
      <w:pPr>
        <w:spacing w:before="0" w:after="0"/>
        <w:rPr>
          <w:sz w:val="20"/>
          <w:szCs w:val="20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8418"/>
      </w:tblGrid>
      <w:tr w:rsidR="00AD07B8" w:rsidRPr="009618A3" w14:paraId="5FB01D2C" w14:textId="77777777" w:rsidTr="00284609">
        <w:trPr>
          <w:trHeight w:val="567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B01D7" w14:textId="77777777" w:rsidR="00AD07B8" w:rsidRPr="009618A3" w:rsidRDefault="00AD07B8" w:rsidP="00963955">
            <w:pPr>
              <w:spacing w:after="0"/>
              <w:jc w:val="left"/>
              <w:rPr>
                <w:sz w:val="20"/>
                <w:szCs w:val="20"/>
              </w:rPr>
            </w:pPr>
            <w:r w:rsidRPr="009618A3">
              <w:rPr>
                <w:b/>
                <w:sz w:val="20"/>
                <w:szCs w:val="20"/>
              </w:rPr>
              <w:t>Name der Lehrveranstaltung</w:t>
            </w:r>
          </w:p>
        </w:tc>
        <w:tc>
          <w:tcPr>
            <w:tcW w:w="8418" w:type="dxa"/>
          </w:tcPr>
          <w:p w14:paraId="5F1264C1" w14:textId="77777777" w:rsidR="00AD07B8" w:rsidRPr="009618A3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25C11C1" w14:textId="77777777" w:rsidR="00AD07B8" w:rsidRPr="009618A3" w:rsidRDefault="00AD07B8" w:rsidP="00AD07B8">
      <w:pPr>
        <w:spacing w:before="0" w:after="0"/>
        <w:rPr>
          <w:sz w:val="18"/>
          <w:szCs w:val="18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911"/>
      </w:tblGrid>
      <w:tr w:rsidR="00AD07B8" w:rsidRPr="00A2667A" w14:paraId="0AEAE12C" w14:textId="77777777" w:rsidTr="00284609">
        <w:trPr>
          <w:trHeight w:val="56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1DAC1" w14:textId="77777777" w:rsidR="00AD07B8" w:rsidRPr="00D02C30" w:rsidRDefault="00AD07B8" w:rsidP="00220917">
            <w:pPr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D02C30">
              <w:rPr>
                <w:b/>
                <w:sz w:val="20"/>
                <w:szCs w:val="20"/>
              </w:rPr>
              <w:t>Bezeichnung der Lehrveranstaltung</w:t>
            </w:r>
          </w:p>
          <w:p w14:paraId="2AD1D617" w14:textId="77777777" w:rsidR="00AD07B8" w:rsidRPr="00A2667A" w:rsidRDefault="00AD07B8" w:rsidP="00220917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(Tutorium, Praktikum, Seminar, Vorlesung, Exkursion, Kolloquium, Übung, sonstige)</w:t>
            </w:r>
          </w:p>
        </w:tc>
        <w:tc>
          <w:tcPr>
            <w:tcW w:w="4911" w:type="dxa"/>
          </w:tcPr>
          <w:p w14:paraId="4F0EEEC5" w14:textId="77777777" w:rsidR="00AD07B8" w:rsidRPr="00A2667A" w:rsidRDefault="00AD07B8" w:rsidP="0022091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6FCD1425" w14:textId="77777777" w:rsidR="00AD07B8" w:rsidRPr="00D010BC" w:rsidRDefault="00AD07B8" w:rsidP="00AD07B8">
      <w:pPr>
        <w:spacing w:before="0" w:after="0"/>
        <w:rPr>
          <w:sz w:val="20"/>
          <w:szCs w:val="20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7483"/>
      </w:tblGrid>
      <w:tr w:rsidR="00AD07B8" w:rsidRPr="00A2667A" w14:paraId="256FC261" w14:textId="77777777" w:rsidTr="00284609">
        <w:trPr>
          <w:trHeight w:val="397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AD45E" w14:textId="77777777" w:rsidR="00AD07B8" w:rsidRDefault="00AD07B8" w:rsidP="00220917">
            <w:pPr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 der Veranstaltung</w:t>
            </w:r>
          </w:p>
          <w:p w14:paraId="4E01D69D" w14:textId="77777777" w:rsidR="00AD07B8" w:rsidRPr="008741C4" w:rsidRDefault="00AD07B8" w:rsidP="00220917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(P, WP, sonstige)</w:t>
            </w:r>
          </w:p>
        </w:tc>
        <w:tc>
          <w:tcPr>
            <w:tcW w:w="7483" w:type="dxa"/>
            <w:vAlign w:val="center"/>
          </w:tcPr>
          <w:p w14:paraId="37933547" w14:textId="77777777" w:rsidR="00AD07B8" w:rsidRPr="00A2667A" w:rsidRDefault="00AD07B8" w:rsidP="00647809">
            <w:pPr>
              <w:spacing w:before="0" w:after="0"/>
              <w:jc w:val="left"/>
              <w:rPr>
                <w:sz w:val="20"/>
                <w:szCs w:val="20"/>
              </w:rPr>
            </w:pPr>
          </w:p>
        </w:tc>
      </w:tr>
    </w:tbl>
    <w:p w14:paraId="4B80D80F" w14:textId="77777777" w:rsidR="00AD07B8" w:rsidRDefault="00AD07B8" w:rsidP="00AD07B8">
      <w:pPr>
        <w:spacing w:before="0" w:after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680"/>
        <w:gridCol w:w="3019"/>
        <w:gridCol w:w="680"/>
      </w:tblGrid>
      <w:tr w:rsidR="004B6FB9" w:rsidRPr="00A2667A" w14:paraId="4AD7CDCA" w14:textId="77777777" w:rsidTr="007907B6">
        <w:trPr>
          <w:trHeight w:val="397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D829B" w14:textId="77777777" w:rsidR="004B6FB9" w:rsidRPr="004B6EBE" w:rsidRDefault="004B6FB9" w:rsidP="0096395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unvergüteter Lehrauftrag 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14:paraId="3AB82EE7" w14:textId="77777777" w:rsidR="004B6FB9" w:rsidRPr="00A2667A" w:rsidRDefault="004B6FB9" w:rsidP="002209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2F68" w14:textId="77777777" w:rsidR="004B6FB9" w:rsidRPr="004B6EBE" w:rsidRDefault="004B6FB9" w:rsidP="0096395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Verzichtserklärung liegt bei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DE37A4D" w14:textId="77777777" w:rsidR="004B6FB9" w:rsidRPr="00A2667A" w:rsidRDefault="004B6FB9" w:rsidP="0022091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3FE94ED" w14:textId="77777777" w:rsidR="00AD07B8" w:rsidRDefault="00AD07B8" w:rsidP="00AD07B8">
      <w:pPr>
        <w:spacing w:before="0" w:after="0"/>
        <w:rPr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381"/>
        <w:gridCol w:w="1879"/>
        <w:gridCol w:w="1134"/>
        <w:gridCol w:w="1134"/>
      </w:tblGrid>
      <w:tr w:rsidR="00AD07B8" w:rsidRPr="00A2667A" w14:paraId="156D0EF7" w14:textId="77777777" w:rsidTr="007907B6">
        <w:trPr>
          <w:trHeight w:val="397"/>
        </w:trPr>
        <w:tc>
          <w:tcPr>
            <w:tcW w:w="3227" w:type="dxa"/>
          </w:tcPr>
          <w:p w14:paraId="68A41A11" w14:textId="77777777" w:rsidR="00AD07B8" w:rsidRPr="00A2667A" w:rsidRDefault="004B6FB9" w:rsidP="00963955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AD07B8" w:rsidRPr="00AC1EF2">
              <w:rPr>
                <w:b/>
                <w:sz w:val="20"/>
                <w:szCs w:val="20"/>
              </w:rPr>
              <w:t>ereinbarte Stundenvergütung</w:t>
            </w:r>
          </w:p>
        </w:tc>
        <w:tc>
          <w:tcPr>
            <w:tcW w:w="1381" w:type="dxa"/>
          </w:tcPr>
          <w:p w14:paraId="7A88F36F" w14:textId="77777777" w:rsidR="00AD07B8" w:rsidRPr="00AC1EF2" w:rsidRDefault="00AD07B8" w:rsidP="00220917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AC1EF2">
              <w:rPr>
                <w:b/>
                <w:sz w:val="20"/>
                <w:szCs w:val="20"/>
              </w:rPr>
              <w:t>€</w:t>
            </w:r>
          </w:p>
        </w:tc>
        <w:tc>
          <w:tcPr>
            <w:tcW w:w="1879" w:type="dxa"/>
          </w:tcPr>
          <w:p w14:paraId="72EFF3CA" w14:textId="77777777" w:rsidR="00AD07B8" w:rsidRPr="00AD07B8" w:rsidRDefault="00AD07B8" w:rsidP="00963955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D07B8">
              <w:rPr>
                <w:b/>
                <w:sz w:val="20"/>
                <w:szCs w:val="20"/>
              </w:rPr>
              <w:t>Reisekosten</w:t>
            </w:r>
          </w:p>
        </w:tc>
        <w:tc>
          <w:tcPr>
            <w:tcW w:w="1134" w:type="dxa"/>
          </w:tcPr>
          <w:p w14:paraId="7A687FFE" w14:textId="77777777" w:rsidR="00AD07B8" w:rsidRPr="00A2667A" w:rsidRDefault="007907B6" w:rsidP="007907B6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</w:p>
        </w:tc>
        <w:tc>
          <w:tcPr>
            <w:tcW w:w="1134" w:type="dxa"/>
          </w:tcPr>
          <w:p w14:paraId="16033DF8" w14:textId="77777777" w:rsidR="00AD07B8" w:rsidRPr="00A2667A" w:rsidRDefault="00AD07B8" w:rsidP="00647809">
            <w:pPr>
              <w:spacing w:after="0"/>
              <w:jc w:val="left"/>
              <w:rPr>
                <w:sz w:val="20"/>
                <w:szCs w:val="20"/>
              </w:rPr>
            </w:pPr>
            <w:r w:rsidRPr="00A2667A">
              <w:rPr>
                <w:sz w:val="20"/>
                <w:szCs w:val="20"/>
              </w:rPr>
              <w:t>nein</w:t>
            </w:r>
          </w:p>
        </w:tc>
      </w:tr>
    </w:tbl>
    <w:p w14:paraId="13E3D23B" w14:textId="77777777" w:rsidR="00AD07B8" w:rsidRDefault="00AD07B8" w:rsidP="00AD07B8">
      <w:pPr>
        <w:spacing w:before="0" w:after="0"/>
        <w:rPr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80"/>
        <w:gridCol w:w="2268"/>
        <w:gridCol w:w="680"/>
        <w:gridCol w:w="2268"/>
        <w:gridCol w:w="680"/>
      </w:tblGrid>
      <w:tr w:rsidR="00AD07B8" w:rsidRPr="00A2667A" w14:paraId="04907F8D" w14:textId="77777777" w:rsidTr="00DC353B">
        <w:trPr>
          <w:trHeight w:val="397"/>
        </w:trPr>
        <w:tc>
          <w:tcPr>
            <w:tcW w:w="2830" w:type="dxa"/>
          </w:tcPr>
          <w:p w14:paraId="2604D343" w14:textId="77777777" w:rsidR="00AD07B8" w:rsidRPr="00A2667A" w:rsidRDefault="00AD07B8" w:rsidP="00963955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Semesterwochenstunden</w:t>
            </w:r>
          </w:p>
        </w:tc>
        <w:tc>
          <w:tcPr>
            <w:tcW w:w="680" w:type="dxa"/>
          </w:tcPr>
          <w:p w14:paraId="2229832A" w14:textId="77777777" w:rsidR="00AD07B8" w:rsidRPr="00AC1EF2" w:rsidRDefault="00AD07B8" w:rsidP="00220917">
            <w:pPr>
              <w:spacing w:after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99A339" w14:textId="77777777" w:rsidR="00AD07B8" w:rsidRPr="00AD07B8" w:rsidRDefault="00D4216E" w:rsidP="00963955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Semesterwochen</w:t>
            </w:r>
          </w:p>
        </w:tc>
        <w:tc>
          <w:tcPr>
            <w:tcW w:w="680" w:type="dxa"/>
          </w:tcPr>
          <w:p w14:paraId="7A1787B0" w14:textId="77777777" w:rsidR="00AD07B8" w:rsidRPr="00A2667A" w:rsidRDefault="00AD07B8" w:rsidP="00220917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BD5DCD" w14:textId="77777777" w:rsidR="00AD07B8" w:rsidRPr="00AD07B8" w:rsidRDefault="00D4216E" w:rsidP="00963955">
            <w:pPr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Einzelstunden</w:t>
            </w:r>
          </w:p>
        </w:tc>
        <w:tc>
          <w:tcPr>
            <w:tcW w:w="680" w:type="dxa"/>
          </w:tcPr>
          <w:p w14:paraId="42C46CD8" w14:textId="77777777" w:rsidR="00AD07B8" w:rsidRPr="00A2667A" w:rsidRDefault="00AD07B8" w:rsidP="00220917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</w:tbl>
    <w:p w14:paraId="3679F8F9" w14:textId="77777777" w:rsidR="00AD07B8" w:rsidRDefault="00AD07B8" w:rsidP="00AB51B1">
      <w:pPr>
        <w:spacing w:before="0" w:after="0"/>
        <w:rPr>
          <w:sz w:val="20"/>
          <w:szCs w:val="20"/>
        </w:rPr>
      </w:pPr>
    </w:p>
    <w:p w14:paraId="00513D81" w14:textId="77777777" w:rsidR="00AD07B8" w:rsidRDefault="00AD07B8" w:rsidP="00AB51B1">
      <w:pPr>
        <w:spacing w:before="0" w:after="0"/>
        <w:rPr>
          <w:sz w:val="20"/>
          <w:szCs w:val="20"/>
        </w:rPr>
      </w:pPr>
    </w:p>
    <w:p w14:paraId="47B1378F" w14:textId="77777777" w:rsidR="00AB51B1" w:rsidRDefault="00AB51B1" w:rsidP="00AB51B1">
      <w:pPr>
        <w:spacing w:before="0" w:after="0"/>
        <w:rPr>
          <w:sz w:val="20"/>
          <w:szCs w:val="20"/>
        </w:rPr>
      </w:pPr>
    </w:p>
    <w:p w14:paraId="74AD3D8B" w14:textId="77777777" w:rsidR="00AB51B1" w:rsidRDefault="005B0046" w:rsidP="00AB51B1">
      <w:pPr>
        <w:spacing w:before="0" w:after="0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2CD65C" wp14:editId="6F285EDC">
                <wp:simplePos x="0" y="0"/>
                <wp:positionH relativeFrom="column">
                  <wp:posOffset>-32385</wp:posOffset>
                </wp:positionH>
                <wp:positionV relativeFrom="paragraph">
                  <wp:posOffset>123825</wp:posOffset>
                </wp:positionV>
                <wp:extent cx="3098800" cy="0"/>
                <wp:effectExtent l="0" t="0" r="2540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049F8" id="Gerader Verbinde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9.75pt" to="241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KCzQEAAAIEAAAOAAAAZHJzL2Uyb0RvYy54bWysU01v2zAMvQ/YfxB0X+x06JAZcXpo0V6K&#10;LdjW3hWZigXoC5QaO/9+lJw4xTpg2LALLUp8j+Qjvb4ZrWEHwKi9a/lyUXMGTvpOu33Ln37cf1hx&#10;FpNwnTDeQcuPEPnN5v279RAauPK9Nx0gIxIXmyG0vE8pNFUVZQ9WxIUP4OhRebQikYv7qkMxELs1&#10;1VVdf6oGj11ALyFGur2bHvmm8CsFMn1VKkJipuVUWyoWi91lW23WotmjCL2WpzLEP1RhhXaUdKa6&#10;E0mwF9RvqKyW6KNXaSG9rbxSWkLpgbpZ1r90870XAUovJE4Ms0zx/9HKL4ctMt21/JozJyyN6AFQ&#10;5KE8A+60y6frLNMQYkPRt26LJy+GLeaeR4U2f6kbNhZpj7O0MCYm6fJj/Xm1qmkC8vxWXYABY3oA&#10;b1k+tNxol7sWjTg8xkTJKPQckq+NyzZ6o7t7bUxx8r7ArUF2EDTpNC5zyYR7FUVeRla5kan0ckpH&#10;AxPrN1CkBBW7LNnLDl44hZTg0pnXOIrOMEUVzMD6z8BTfIZC2c+/Ac+Iktm7NIOtdh5/l/0ihZri&#10;zwpMfWcJdr47lqEWaWjRinKnnyJv8mu/wC+/7uYnAAAA//8DAFBLAwQUAAYACAAAACEAWLGujt4A&#10;AAAIAQAADwAAAGRycy9kb3ducmV2LnhtbEyPQUvDQBCF74L/YRnBi7SbVlPamE2RQC8eBBspHrfZ&#10;aTaYnQ3ZbZP+e0c86HHee7z5Xr6dXCcuOITWk4LFPAGBVHvTUqPgo9rN1iBC1GR05wkVXDHAtri9&#10;yXVm/EjveNnHRnAJhUwrsDH2mZShtuh0mPseib2TH5yOfA6NNIMeudx1cpkkK+l0S/zB6h5Li/XX&#10;/uwUfDYPj7tDRdVYxrfTyk7Xw2taKnV/N708g4g4xb8w/OAzOhTMdPRnMkF0CmbpgpOsb1IQ7D+t&#10;lxsQx19BFrn8P6D4BgAA//8DAFBLAQItABQABgAIAAAAIQC2gziS/gAAAOEBAAATAAAAAAAAAAAA&#10;AAAAAAAAAABbQ29udGVudF9UeXBlc10ueG1sUEsBAi0AFAAGAAgAAAAhADj9If/WAAAAlAEAAAsA&#10;AAAAAAAAAAAAAAAALwEAAF9yZWxzLy5yZWxzUEsBAi0AFAAGAAgAAAAhAFRxAoLNAQAAAgQAAA4A&#10;AAAAAAAAAAAAAAAALgIAAGRycy9lMm9Eb2MueG1sUEsBAi0AFAAGAAgAAAAhAFixro7eAAAACA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C1D26" wp14:editId="03872522">
                <wp:simplePos x="0" y="0"/>
                <wp:positionH relativeFrom="column">
                  <wp:posOffset>3672205</wp:posOffset>
                </wp:positionH>
                <wp:positionV relativeFrom="paragraph">
                  <wp:posOffset>117475</wp:posOffset>
                </wp:positionV>
                <wp:extent cx="3117850" cy="0"/>
                <wp:effectExtent l="0" t="0" r="2540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F9871" id="Gerader Verbinde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9.25pt" to="534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sUzAEAAAIEAAAOAAAAZHJzL2Uyb0RvYy54bWysU01v2zAMvQ/YfxB0X2x33VYYcXpo0V6G&#10;LdjXXZGpWIC+QGmx8+9HyYlTbAOGFb3QosT3SD7S69vJGnYAjNq7jjermjNw0vfa7Tv+/dvDmxvO&#10;YhKuF8Y76PgRIr/dvH61HkMLV37wpgdkROJiO4aODymFtqqiHMCKuPIBHD0qj1YkcnFf9ShGYrem&#10;uqrr99XosQ/oJcRIt/fzI98UfqVAps9KRUjMdJxqS8Visbtsq81atHsUYdDyVIZ4RhVWaEdJF6p7&#10;kQT7ifoPKqsl+uhVWklvK6+UllB6oG6a+rduvg4iQOmFxIlhkSm+HK38dNgi033HrzlzwtKIHgFF&#10;HsoPwJ12+XSdZRpDbCn6zm3x5MWwxdzzpNDmL3XDpiLtcZEWpsQkXb5tmg8372gC8vxWXYABY3oE&#10;b1k+dNxol7sWrTh8jImSUeg5JF8bl230RvcP2pji5H2BO4PsIGjSaWpyyYR7EkVeRla5kbn0ckpH&#10;AzPrF1CkBBXblOxlBy+cQkpw6cxrHEVnmKIKFmD9b+ApPkOh7Of/gBdEyexdWsBWO49/y36RQs3x&#10;ZwXmvrMEO98fy1CLNLRoRbnTT5E3+alf4Jdfd/MLAAD//wMAUEsDBBQABgAIAAAAIQDmpceG3gAA&#10;AAoBAAAPAAAAZHJzL2Rvd25yZXYueG1sTI9BS8NAEIXvgv9hGcGLtBstiTFmUyTQiwfBRkqP22Sa&#10;DWZnQ3bbpP/eKR70OO99vHkvX8+2F2ccfedIweMyAoFUu6ajVsFXtVmkIHzQ1OjeESq4oId1cXuT&#10;66xxE33ieRtawSHkM63AhDBkUvraoNV+6QYk9o5utDrwObayGfXE4baXT1GUSKs74g9GD1garL+3&#10;J6tg3z6sNruKqqkMH8fEzJfde1wqdX83v72CCDiHPxiu9bk6FNzp4E7UeNEriJ/TFaNspDGIKxAl&#10;L6wcfhVZ5PL/hOIHAAD//wMAUEsBAi0AFAAGAAgAAAAhALaDOJL+AAAA4QEAABMAAAAAAAAAAAAA&#10;AAAAAAAAAFtDb250ZW50X1R5cGVzXS54bWxQSwECLQAUAAYACAAAACEAOP0h/9YAAACUAQAACwAA&#10;AAAAAAAAAAAAAAAvAQAAX3JlbHMvLnJlbHNQSwECLQAUAAYACAAAACEA65rrFMwBAAACBAAADgAA&#10;AAAAAAAAAAAAAAAuAgAAZHJzL2Uyb0RvYy54bWxQSwECLQAUAAYACAAAACEA5qXHht4AAAAK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8237CE">
        <w:rPr>
          <w:sz w:val="20"/>
          <w:szCs w:val="20"/>
        </w:rPr>
        <w:t xml:space="preserve">                                                                                                          </w:t>
      </w:r>
    </w:p>
    <w:p w14:paraId="351EE87F" w14:textId="77777777" w:rsidR="00AB51B1" w:rsidRDefault="003D3864" w:rsidP="00AB51B1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5B004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8237CE">
        <w:rPr>
          <w:sz w:val="20"/>
          <w:szCs w:val="20"/>
        </w:rPr>
        <w:t>Unterschrift der/des Lehrbeauftragten</w:t>
      </w:r>
      <w:r>
        <w:rPr>
          <w:sz w:val="20"/>
          <w:szCs w:val="20"/>
        </w:rPr>
        <w:t xml:space="preserve">                                    </w:t>
      </w:r>
      <w:r w:rsidR="005B004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Unterschrift der Professorin/des Professors</w:t>
      </w:r>
    </w:p>
    <w:p w14:paraId="7DCA124C" w14:textId="77777777" w:rsidR="00AB51B1" w:rsidRDefault="00AB51B1" w:rsidP="00AB51B1">
      <w:pPr>
        <w:spacing w:before="0" w:after="0"/>
        <w:rPr>
          <w:sz w:val="20"/>
          <w:szCs w:val="20"/>
        </w:rPr>
      </w:pPr>
    </w:p>
    <w:sectPr w:rsidR="00AB51B1" w:rsidSect="004B6FB9">
      <w:pgSz w:w="11906" w:h="16838"/>
      <w:pgMar w:top="340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5A1F" w14:textId="77777777" w:rsidR="00561191" w:rsidRDefault="00561191" w:rsidP="004B6FB9">
      <w:pPr>
        <w:spacing w:before="0" w:after="0"/>
      </w:pPr>
      <w:r>
        <w:separator/>
      </w:r>
    </w:p>
  </w:endnote>
  <w:endnote w:type="continuationSeparator" w:id="0">
    <w:p w14:paraId="5ACB058E" w14:textId="77777777" w:rsidR="00561191" w:rsidRDefault="00561191" w:rsidP="004B6F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39CF" w14:textId="77777777" w:rsidR="00561191" w:rsidRDefault="00561191" w:rsidP="004B6FB9">
      <w:pPr>
        <w:spacing w:before="0" w:after="0"/>
      </w:pPr>
      <w:r>
        <w:separator/>
      </w:r>
    </w:p>
  </w:footnote>
  <w:footnote w:type="continuationSeparator" w:id="0">
    <w:p w14:paraId="415C21AA" w14:textId="77777777" w:rsidR="00561191" w:rsidRDefault="00561191" w:rsidP="004B6FB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B8"/>
    <w:rsid w:val="0015463E"/>
    <w:rsid w:val="00284609"/>
    <w:rsid w:val="003C47E4"/>
    <w:rsid w:val="003D3864"/>
    <w:rsid w:val="004B6FB9"/>
    <w:rsid w:val="00561191"/>
    <w:rsid w:val="005B0046"/>
    <w:rsid w:val="00647809"/>
    <w:rsid w:val="00780EB5"/>
    <w:rsid w:val="007907B6"/>
    <w:rsid w:val="007D124B"/>
    <w:rsid w:val="008237CE"/>
    <w:rsid w:val="00836C53"/>
    <w:rsid w:val="00956DEB"/>
    <w:rsid w:val="00963955"/>
    <w:rsid w:val="00974228"/>
    <w:rsid w:val="00AB51B1"/>
    <w:rsid w:val="00AD07B8"/>
    <w:rsid w:val="00BB2F8B"/>
    <w:rsid w:val="00C665C6"/>
    <w:rsid w:val="00D4216E"/>
    <w:rsid w:val="00DC353B"/>
    <w:rsid w:val="00E65BFD"/>
    <w:rsid w:val="00EE4986"/>
    <w:rsid w:val="00F03C65"/>
    <w:rsid w:val="00F1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97489"/>
  <w15:chartTrackingRefBased/>
  <w15:docId w15:val="{2F081251-81C6-4474-BCB4-BEE3673C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07B8"/>
    <w:pPr>
      <w:widowControl w:val="0"/>
      <w:autoSpaceDE w:val="0"/>
      <w:autoSpaceDN w:val="0"/>
      <w:adjustRightInd w:val="0"/>
      <w:spacing w:before="180" w:after="120" w:line="240" w:lineRule="auto"/>
      <w:jc w:val="both"/>
    </w:pPr>
    <w:rPr>
      <w:rFonts w:ascii="Arial" w:eastAsia="Times New Roman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D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B6FB9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B6FB9"/>
    <w:rPr>
      <w:rFonts w:ascii="Arial" w:eastAsia="Times New Roman" w:hAnsi="Arial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B6FB9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B6FB9"/>
    <w:rPr>
      <w:rFonts w:ascii="Arial" w:eastAsia="Times New Roman" w:hAnsi="Arial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460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4609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Gabi W</cp:lastModifiedBy>
  <cp:revision>16</cp:revision>
  <cp:lastPrinted>2021-02-25T07:49:00Z</cp:lastPrinted>
  <dcterms:created xsi:type="dcterms:W3CDTF">2021-02-23T08:43:00Z</dcterms:created>
  <dcterms:modified xsi:type="dcterms:W3CDTF">2025-08-11T07:08:00Z</dcterms:modified>
</cp:coreProperties>
</file>